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"/>
        <w:gridCol w:w="355"/>
        <w:gridCol w:w="3049"/>
        <w:gridCol w:w="141"/>
      </w:tblGrid>
      <w:tr w:rsidR="00BA5CE8" w:rsidRPr="00103EF5" w:rsidTr="00BA5CE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E5413B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23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F067D0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68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103EF5" w:rsidTr="00F067D0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20"/>
                <w:szCs w:val="6"/>
                <w:lang w:eastAsia="de-DE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Einverständnis damit,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Münster zum Zwecke der Geldwäscheprävention kontaktiert werde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.</w:t>
            </w:r>
          </w:p>
        </w:tc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F067D0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8233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F067D0" w:rsidRPr="00F067D0" w:rsidRDefault="00F067D0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8"/>
                    <w:szCs w:val="6"/>
                    <w:lang w:eastAsia="de-DE"/>
                  </w:rPr>
                </w:pPr>
                <w:r w:rsidRPr="00F067D0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126" w:type="dxa"/>
            <w:vMerge/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3126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4114D8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E56655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5F10E6" w:rsidRPr="00554FA8" w:rsidRDefault="00DD77D3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Risikoauskunft Edelmetallhändler und</w:t>
      </w:r>
      <w:r w:rsidR="005F10E6">
        <w:rPr>
          <w:rFonts w:ascii="Arial" w:hAnsi="Arial" w:cs="Arial"/>
          <w:b/>
          <w:sz w:val="23"/>
          <w:szCs w:val="23"/>
        </w:rPr>
        <w:t xml:space="preserve"> Juweliere</w:t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3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44"/>
        <w:gridCol w:w="17"/>
        <w:gridCol w:w="10"/>
        <w:gridCol w:w="93"/>
        <w:gridCol w:w="36"/>
        <w:gridCol w:w="389"/>
        <w:gridCol w:w="284"/>
        <w:gridCol w:w="605"/>
        <w:gridCol w:w="282"/>
        <w:gridCol w:w="259"/>
        <w:gridCol w:w="45"/>
        <w:gridCol w:w="51"/>
        <w:gridCol w:w="36"/>
        <w:gridCol w:w="10"/>
        <w:gridCol w:w="26"/>
        <w:gridCol w:w="23"/>
        <w:gridCol w:w="127"/>
        <w:gridCol w:w="145"/>
        <w:gridCol w:w="283"/>
        <w:gridCol w:w="269"/>
        <w:gridCol w:w="151"/>
        <w:gridCol w:w="89"/>
        <w:gridCol w:w="56"/>
        <w:gridCol w:w="286"/>
        <w:gridCol w:w="83"/>
        <w:gridCol w:w="359"/>
        <w:gridCol w:w="367"/>
        <w:gridCol w:w="44"/>
        <w:gridCol w:w="9"/>
        <w:gridCol w:w="10"/>
        <w:gridCol w:w="40"/>
        <w:gridCol w:w="29"/>
        <w:gridCol w:w="9"/>
        <w:gridCol w:w="112"/>
        <w:gridCol w:w="151"/>
        <w:gridCol w:w="59"/>
        <w:gridCol w:w="128"/>
        <w:gridCol w:w="151"/>
        <w:gridCol w:w="526"/>
        <w:gridCol w:w="1046"/>
        <w:gridCol w:w="89"/>
        <w:gridCol w:w="31"/>
        <w:gridCol w:w="29"/>
        <w:gridCol w:w="20"/>
        <w:gridCol w:w="65"/>
        <w:gridCol w:w="56"/>
        <w:gridCol w:w="135"/>
        <w:gridCol w:w="270"/>
        <w:gridCol w:w="35"/>
        <w:gridCol w:w="120"/>
        <w:gridCol w:w="169"/>
        <w:gridCol w:w="115"/>
        <w:gridCol w:w="185"/>
        <w:gridCol w:w="225"/>
        <w:gridCol w:w="15"/>
        <w:gridCol w:w="937"/>
        <w:gridCol w:w="54"/>
        <w:gridCol w:w="144"/>
        <w:gridCol w:w="8"/>
      </w:tblGrid>
      <w:tr w:rsidR="008C6F52" w:rsidRPr="002F18C6" w:rsidTr="00EB6EE6">
        <w:trPr>
          <w:gridAfter w:val="1"/>
          <w:wAfter w:w="8" w:type="dxa"/>
          <w:trHeight w:val="309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BB47F5">
              <w:rPr>
                <w:rStyle w:val="Fett"/>
                <w:rFonts w:cstheme="minorHAnsi"/>
                <w:sz w:val="24"/>
                <w:szCs w:val="24"/>
                <w:u w:val="single"/>
              </w:rPr>
              <w:t>angeschriebenen Unternehmen</w:t>
            </w: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64" w:type="dxa"/>
                <w:gridSpan w:val="4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10" w:type="dxa"/>
            <w:gridSpan w:val="1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590" w:type="dxa"/>
            <w:gridSpan w:val="3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108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64" w:type="dxa"/>
                <w:gridSpan w:val="4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6C629B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25" w:type="dxa"/>
            <w:gridSpan w:val="53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F067D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43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25" w:type="dxa"/>
            <w:gridSpan w:val="5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F067D0">
              <w:rPr>
                <w:sz w:val="18"/>
                <w:szCs w:val="18"/>
              </w:rPr>
              <w:t>, Ort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25" w:type="dxa"/>
                <w:gridSpan w:val="53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176F85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366A8B">
        <w:trPr>
          <w:gridAfter w:val="1"/>
          <w:wAfter w:w="8" w:type="dxa"/>
          <w:trHeight w:val="51"/>
        </w:trPr>
        <w:tc>
          <w:tcPr>
            <w:tcW w:w="4811" w:type="dxa"/>
            <w:gridSpan w:val="2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64" w:type="dxa"/>
            <w:gridSpan w:val="30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789" w:type="dxa"/>
            <w:gridSpan w:val="50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700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789" w:type="dxa"/>
            <w:gridSpan w:val="50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700" w:type="dxa"/>
                <w:gridSpan w:val="7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Gehört das angeschriebene Unternehmen einer Unternehmensgruppe an?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168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Nein"/>
            <w:id w:val="-172760225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44" w:type="dxa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9245" w:type="dxa"/>
            <w:gridSpan w:val="5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</w:rPr>
              <w:t>Nein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"/>
            <w:id w:val="10013944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44" w:type="dxa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545" w:type="dxa"/>
            <w:gridSpan w:val="5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Ja</w:t>
            </w:r>
          </w:p>
        </w:tc>
        <w:sdt>
          <w:sdtPr>
            <w:rPr>
              <w:rFonts w:cstheme="minorHAnsi"/>
              <w:sz w:val="24"/>
            </w:rPr>
            <w:tag w:val="tag_Unternehmensgruppe-Ja-Mutter"/>
            <w:id w:val="1890295901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16" w:type="dxa"/>
            <w:gridSpan w:val="50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 xml:space="preserve">Als Mutterunternehmen. </w:t>
            </w:r>
            <w:r w:rsidRPr="002F18C6">
              <w:rPr>
                <w:rFonts w:cstheme="minorHAnsi"/>
                <w:noProof/>
                <w:sz w:val="20"/>
                <w:szCs w:val="20"/>
                <w:lang w:eastAsia="de-DE"/>
              </w:rPr>
              <w:t>(Bitte Übersicht über die Unternehmensgruppe beifügen)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spacing w:before="20" w:after="2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-Tochter"/>
            <w:id w:val="135815322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16" w:type="dxa"/>
            <w:gridSpan w:val="50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>Als Tochterunternehmen des folgenden Mutterunternehmens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  <w:p w:rsidR="00821FB7" w:rsidRPr="009975D9" w:rsidRDefault="00821FB7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8416" w:type="dxa"/>
            <w:gridSpan w:val="50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Unternehmensgruppe_FirmaMutter"/>
              <w:id w:val="198131976"/>
              <w:lock w:val="sdtLocked"/>
              <w:placeholder>
                <w:docPart w:val="2982A501E4FD46059A10448EF91846F9"/>
              </w:placeholder>
              <w:showingPlcHdr/>
              <w15:appearance w15:val="hidden"/>
              <w:text/>
            </w:sdtPr>
            <w:sdtEndPr/>
            <w:sdtContent>
              <w:p w:rsidR="00821FB7" w:rsidRPr="008D53BF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</w:t>
                </w:r>
                <w:r w:rsidR="008D53BF"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</w:t>
                </w: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</w:t>
                </w:r>
              </w:p>
            </w:sdtContent>
          </w:sdt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C15BE">
            <w:pPr>
              <w:pStyle w:val="Listenabsatz"/>
              <w:numPr>
                <w:ilvl w:val="1"/>
                <w:numId w:val="21"/>
              </w:numPr>
              <w:spacing w:before="20" w:after="20"/>
              <w:rPr>
                <w:rStyle w:val="Fett"/>
                <w:rFonts w:cstheme="minorHAnsi"/>
                <w:b w:val="0"/>
                <w:sz w:val="24"/>
                <w:szCs w:val="24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Güterhandel</w:t>
            </w:r>
            <w:r w:rsidR="003C3C7D"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</w:p>
        </w:tc>
        <w:tc>
          <w:tcPr>
            <w:tcW w:w="144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Mit welchen Gütern handeln Sie?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üter"/>
              <w:id w:val="1155647570"/>
              <w:lock w:val="sdtLocked"/>
              <w:placeholder>
                <w:docPart w:val="8C3793DE9FDB498192CD31D8AB452BC6"/>
              </w:placeholder>
              <w:showingPlcHdr/>
              <w15:appearance w15:val="hidden"/>
              <w:text/>
            </w:sdtPr>
            <w:sdtEndPr/>
            <w:sdtContent>
              <w:p w:rsidR="00AD6293" w:rsidRPr="00821FB7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</w:t>
                </w:r>
                <w:r w:rsid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</w:t>
                </w:r>
              </w:p>
            </w:sdtContent>
          </w:sdt>
        </w:tc>
        <w:tc>
          <w:tcPr>
            <w:tcW w:w="14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1"/>
        </w:trPr>
        <w:tc>
          <w:tcPr>
            <w:tcW w:w="9775" w:type="dxa"/>
            <w:gridSpan w:val="59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688" w:type="dxa"/>
            <w:gridSpan w:val="3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F18C6" w:rsidRDefault="00AD6293" w:rsidP="00AD6293">
            <w:pPr>
              <w:pStyle w:val="Listenabsatz"/>
              <w:numPr>
                <w:ilvl w:val="2"/>
                <w:numId w:val="21"/>
              </w:num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Preisspanne der angebotenen Güter in EUR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67D0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Pr="004166AC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801" w:type="dxa"/>
                <w:gridSpan w:val="2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In wessen Namen / auf wessen Rechnung erfolgt der Güterhandel?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00" w:type="dxa"/>
                <w:gridSpan w:val="5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6C629B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864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18" w:type="dxa"/>
                <w:gridSpan w:val="7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AD6293" w:rsidRPr="00D2429F" w:rsidRDefault="006C629B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576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231" w:type="dxa"/>
                <w:gridSpan w:val="3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szCs w:val="20"/>
                <w:lang w:eastAsia="de-DE"/>
              </w:rPr>
              <w:t>Weitere Geschäftsfelder des Unternehmens: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-422493298"/>
              <w:lock w:val="sdtLocked"/>
              <w:placeholder>
                <w:docPart w:val="BF4D6BE860C34F8494BB56FB1BF068E9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893" w:type="dxa"/>
            <w:gridSpan w:val="3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lang w:eastAsia="de-DE"/>
              </w:rPr>
              <w:t>Durchschnittlicher Jahresumsatz des Unternehmens (€)</w:t>
            </w:r>
            <w:r>
              <w:rPr>
                <w:rFonts w:cstheme="minorHAnsi"/>
                <w:b/>
                <w:noProof/>
                <w:lang w:eastAsia="de-DE"/>
              </w:rPr>
              <w:t>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596" w:type="dxa"/>
                <w:gridSpan w:val="1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335361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9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08102D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789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08102D" w:rsidRDefault="00AD6293" w:rsidP="00AC15BE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sz w:val="20"/>
                <w:szCs w:val="20"/>
              </w:rPr>
              <w:t xml:space="preserve">Wieviel Prozent des Umsatzes entfiel im letzten Wirtschaftsjahr auf </w:t>
            </w:r>
            <w:r w:rsidR="00EB6EE6">
              <w:rPr>
                <w:rFonts w:cstheme="minorHAnsi"/>
                <w:sz w:val="20"/>
                <w:szCs w:val="20"/>
              </w:rPr>
              <w:t xml:space="preserve">den </w:t>
            </w:r>
            <w:r>
              <w:rPr>
                <w:rFonts w:cstheme="minorHAnsi"/>
                <w:sz w:val="20"/>
                <w:szCs w:val="20"/>
              </w:rPr>
              <w:t>Handel mit</w:t>
            </w:r>
            <w:r w:rsidRPr="00BC0029">
              <w:rPr>
                <w:rFonts w:cstheme="minorHAnsi"/>
                <w:sz w:val="20"/>
                <w:szCs w:val="20"/>
              </w:rPr>
              <w:t xml:space="preserve"> </w:t>
            </w:r>
            <w:r w:rsidR="003C3C7D">
              <w:rPr>
                <w:rFonts w:cstheme="minorHAnsi"/>
                <w:sz w:val="20"/>
                <w:szCs w:val="20"/>
              </w:rPr>
              <w:t>Edelmetall</w:t>
            </w:r>
            <w:r w:rsidRPr="00BC0029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teil-Güterhandel"/>
            <w:id w:val="-1257353897"/>
            <w:lock w:val="sdtLocked"/>
            <w:placeholder>
              <w:docPart w:val="B201DD5805F744E784F0DD90F91B975A"/>
            </w:placeholder>
            <w:showingPlcHdr/>
            <w15:appearance w15:val="hidden"/>
            <w:text/>
          </w:sdtPr>
          <w:sdtEndPr/>
          <w:sdtContent>
            <w:tc>
              <w:tcPr>
                <w:tcW w:w="1700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335361" w:rsidRDefault="00335361" w:rsidP="0033536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C15BE" w:rsidP="00AC15BE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Welche Vertriebswege nutzen Sie</w:t>
            </w:r>
            <w:r w:rsidR="00AD6293">
              <w:rPr>
                <w:rFonts w:cstheme="minorHAnsi"/>
                <w:b/>
                <w:noProof/>
                <w:szCs w:val="20"/>
                <w:lang w:eastAsia="de-DE"/>
              </w:rPr>
              <w:t>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579E0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 w:rsidRPr="004579E0">
              <w:rPr>
                <w:rFonts w:cstheme="minorHAnsi"/>
                <w:b/>
                <w:noProof/>
                <w:lang w:eastAsia="de-DE"/>
              </w:rPr>
              <w:t>Bargeldgeschäfte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AD6293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AD6698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F067D0">
              <w:rPr>
                <w:rFonts w:cstheme="minorHAnsi"/>
                <w:b/>
                <w:noProof/>
              </w:rPr>
              <w:t>Bis zu welcher Höhe sind in Ihrem Unternehmen Bargeldgeschäfte möglich?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Bar-unbegrenzt"/>
            <w:id w:val="-113849162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411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In unbegrenzter Höhe.</w:t>
            </w:r>
          </w:p>
        </w:tc>
        <w:sdt>
          <w:sdtPr>
            <w:rPr>
              <w:rFonts w:cstheme="minorHAnsi"/>
              <w:sz w:val="24"/>
            </w:rPr>
            <w:tag w:val="tag_Bar-begrenzt"/>
            <w:id w:val="139239347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3" w:type="dxa"/>
            <w:gridSpan w:val="1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Bis zu einer Höhe von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Bar-Grenze"/>
            <w:id w:val="817691664"/>
            <w:lock w:val="sdtLocked"/>
            <w:placeholder>
              <w:docPart w:val="3C83163DD6594D21BEACB816D7BA572E"/>
            </w:placeholder>
            <w:showingPlcHdr/>
            <w15:appearance w15:val="hidden"/>
            <w:text/>
          </w:sdtPr>
          <w:sdtEndPr/>
          <w:sdtContent>
            <w:tc>
              <w:tcPr>
                <w:tcW w:w="4401" w:type="dxa"/>
                <w:gridSpan w:val="2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113E28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C15BE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15BE" w:rsidRPr="009975D9" w:rsidRDefault="00AC15BE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15BE" w:rsidRDefault="00AC15BE" w:rsidP="00113E28">
            <w:pPr>
              <w:pStyle w:val="Listenabsatz"/>
              <w:numPr>
                <w:ilvl w:val="2"/>
                <w:numId w:val="21"/>
              </w:numPr>
              <w:spacing w:before="40" w:after="80"/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Güterhandel allgemein </w:t>
            </w:r>
            <w:r w:rsidRPr="00AC15BE">
              <w:rPr>
                <w:rFonts w:cstheme="minorHAnsi"/>
                <w:noProof/>
                <w:sz w:val="18"/>
                <w:szCs w:val="20"/>
              </w:rPr>
              <w:t>(Schmuck, Uhren etc.)</w:t>
            </w:r>
          </w:p>
          <w:p w:rsidR="00AC15BE" w:rsidRPr="00B4108F" w:rsidRDefault="00AC15BE" w:rsidP="00AC15BE">
            <w:pPr>
              <w:pStyle w:val="Listenabsatz"/>
              <w:spacing w:before="40" w:after="80"/>
              <w:ind w:left="851"/>
              <w:rPr>
                <w:rFonts w:cstheme="minorHAnsi"/>
                <w:noProof/>
                <w:szCs w:val="20"/>
              </w:rPr>
            </w:pPr>
            <w:r w:rsidRPr="00B4108F">
              <w:rPr>
                <w:rFonts w:cstheme="minorHAnsi"/>
                <w:noProof/>
                <w:szCs w:val="20"/>
              </w:rPr>
              <w:t xml:space="preserve">Anzahl der </w:t>
            </w:r>
            <w:r w:rsidRPr="00B4108F">
              <w:rPr>
                <w:rFonts w:cstheme="minorHAnsi"/>
                <w:szCs w:val="20"/>
              </w:rPr>
              <w:t>Bargeldgeschäfte mit Bargeld</w:t>
            </w:r>
            <w:r w:rsidRPr="00B4108F">
              <w:rPr>
                <w:rFonts w:cstheme="minorHAnsi"/>
                <w:szCs w:val="20"/>
                <w:u w:val="single"/>
              </w:rPr>
              <w:t>annahme</w:t>
            </w:r>
            <w:r w:rsidRPr="00B4108F">
              <w:rPr>
                <w:rFonts w:cstheme="minorHAnsi"/>
                <w:szCs w:val="20"/>
              </w:rPr>
              <w:t xml:space="preserve"> oder -</w:t>
            </w:r>
            <w:r w:rsidRPr="00B4108F">
              <w:rPr>
                <w:rFonts w:cstheme="minorHAnsi"/>
                <w:szCs w:val="20"/>
                <w:u w:val="single"/>
              </w:rPr>
              <w:t>abgabe</w:t>
            </w:r>
            <w:r w:rsidRPr="00B4108F">
              <w:rPr>
                <w:rFonts w:cstheme="minorHAnsi"/>
                <w:szCs w:val="20"/>
              </w:rPr>
              <w:t xml:space="preserve"> </w:t>
            </w:r>
            <w:r w:rsidRPr="00B4108F">
              <w:rPr>
                <w:rFonts w:cstheme="minorHAnsi"/>
                <w:b/>
                <w:szCs w:val="20"/>
              </w:rPr>
              <w:t xml:space="preserve">ab 10.000 € </w:t>
            </w:r>
            <w:r w:rsidRPr="00B4108F">
              <w:rPr>
                <w:rFonts w:cstheme="minorHAnsi"/>
                <w:szCs w:val="20"/>
              </w:rPr>
              <w:t>pro Jahr: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15BE" w:rsidRPr="009975D9" w:rsidRDefault="00AC15BE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366A8B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366A8B" w:rsidP="00366A8B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51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4A33D6" w:rsidP="00366A8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377" w:type="dxa"/>
            <w:gridSpan w:val="1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366A8B" w:rsidRDefault="004A33D6" w:rsidP="00366A8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80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366A8B" w:rsidRDefault="004A33D6" w:rsidP="00366A8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2022</w:t>
            </w:r>
          </w:p>
        </w:tc>
        <w:tc>
          <w:tcPr>
            <w:tcW w:w="2381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366A8B" w:rsidRDefault="002E5F45" w:rsidP="00366A8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366A8B" w:rsidP="00366A8B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366A8B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9975D9" w:rsidRDefault="00366A8B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Style w:val="Formatvorlage1"/>
            </w:rPr>
            <w:id w:val="-2047901142"/>
            <w:placeholder>
              <w:docPart w:val="436DEFD62ADE45899A2328E9313581AC"/>
            </w:placeholder>
            <w:showingPlcHdr/>
            <w15:appearance w15:val="hidden"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auto"/>
              <w:sz w:val="22"/>
              <w:szCs w:val="20"/>
            </w:rPr>
          </w:sdtEndPr>
          <w:sdtContent>
            <w:tc>
              <w:tcPr>
                <w:tcW w:w="2264" w:type="dxa"/>
                <w:gridSpan w:val="11"/>
                <w:tcBorders>
                  <w:top w:val="nil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366A8B" w:rsidRPr="00EB6EE6" w:rsidRDefault="00EB6EE6" w:rsidP="00EB6EE6">
                <w:pPr>
                  <w:spacing w:before="40" w:after="80"/>
                  <w:rPr>
                    <w:rFonts w:cstheme="minorHAnsi"/>
                    <w:b/>
                    <w:noProof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6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F067D0" w:rsidRDefault="00366A8B" w:rsidP="00AC15BE">
            <w:pPr>
              <w:pStyle w:val="Listenabsatz"/>
              <w:spacing w:before="40" w:after="80"/>
              <w:ind w:left="851"/>
              <w:rPr>
                <w:rFonts w:cstheme="minorHAnsi"/>
                <w:b/>
                <w:noProof/>
                <w:szCs w:val="20"/>
              </w:rPr>
            </w:pPr>
          </w:p>
        </w:tc>
        <w:sdt>
          <w:sdtPr>
            <w:rPr>
              <w:rStyle w:val="Formatvorlage1"/>
            </w:rPr>
            <w:id w:val="175856123"/>
            <w:placeholder>
              <w:docPart w:val="6FE10C150A664848A7C3F0C3F9CB0DC4"/>
            </w:placeholder>
            <w:showingPlcHdr/>
            <w15:appearance w15:val="hidden"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auto"/>
              <w:sz w:val="22"/>
              <w:szCs w:val="20"/>
            </w:rPr>
          </w:sdtEndPr>
          <w:sdtContent>
            <w:tc>
              <w:tcPr>
                <w:tcW w:w="2268" w:type="dxa"/>
                <w:gridSpan w:val="1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66A8B" w:rsidRPr="00EB6EE6" w:rsidRDefault="00EB6EE6" w:rsidP="00EB6EE6">
                <w:pPr>
                  <w:spacing w:before="40" w:after="80"/>
                  <w:rPr>
                    <w:rFonts w:cstheme="minorHAnsi"/>
                    <w:b/>
                    <w:noProof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</w:t>
                </w:r>
                <w:r>
                  <w:rPr>
                    <w:rStyle w:val="Platzhaltertext"/>
                    <w:shd w:val="clear" w:color="auto" w:fill="FFFFFF" w:themeFill="background1"/>
                  </w:rPr>
                  <w:t xml:space="preserve">  </w:t>
                </w:r>
              </w:p>
            </w:tc>
          </w:sdtContent>
        </w:sdt>
        <w:tc>
          <w:tcPr>
            <w:tcW w:w="7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F067D0" w:rsidRDefault="00366A8B" w:rsidP="00AC15BE">
            <w:pPr>
              <w:pStyle w:val="Listenabsatz"/>
              <w:spacing w:before="40" w:after="80"/>
              <w:ind w:left="851"/>
              <w:rPr>
                <w:rFonts w:cstheme="minorHAnsi"/>
                <w:b/>
                <w:noProof/>
                <w:szCs w:val="20"/>
              </w:rPr>
            </w:pPr>
          </w:p>
        </w:tc>
        <w:sdt>
          <w:sdtPr>
            <w:rPr>
              <w:rStyle w:val="Formatvorlage1"/>
            </w:rPr>
            <w:id w:val="-1867893210"/>
            <w:placeholder>
              <w:docPart w:val="D8233BB4FBEB4FA3AF2FEB31ED8E086D"/>
            </w:placeholder>
            <w:showingPlcHdr/>
            <w15:appearance w15:val="hidden"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auto"/>
              <w:sz w:val="22"/>
              <w:szCs w:val="20"/>
            </w:rPr>
          </w:sdtEndPr>
          <w:sdtContent>
            <w:tc>
              <w:tcPr>
                <w:tcW w:w="2331" w:type="dxa"/>
                <w:gridSpan w:val="11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66A8B" w:rsidRPr="00EB6EE6" w:rsidRDefault="00EB6EE6" w:rsidP="00EB6EE6">
                <w:pPr>
                  <w:spacing w:before="40" w:after="80"/>
                  <w:rPr>
                    <w:rFonts w:cstheme="minorHAnsi"/>
                    <w:b/>
                    <w:noProof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F067D0" w:rsidRDefault="00366A8B" w:rsidP="00AC15BE">
            <w:pPr>
              <w:pStyle w:val="Listenabsatz"/>
              <w:spacing w:before="40" w:after="80"/>
              <w:ind w:left="851"/>
              <w:rPr>
                <w:rFonts w:cstheme="minorHAnsi"/>
                <w:b/>
                <w:noProof/>
                <w:szCs w:val="20"/>
              </w:rPr>
            </w:pPr>
          </w:p>
        </w:tc>
        <w:sdt>
          <w:sdtPr>
            <w:rPr>
              <w:rStyle w:val="Formatvorlage1"/>
            </w:rPr>
            <w:id w:val="-583911791"/>
            <w:placeholder>
              <w:docPart w:val="A111B97E0C34476D848A3315DD9C5B3E"/>
            </w:placeholder>
            <w:showingPlcHdr/>
            <w15:appearance w15:val="hidden"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auto"/>
              <w:sz w:val="22"/>
              <w:szCs w:val="20"/>
            </w:rPr>
          </w:sdtEndPr>
          <w:sdtContent>
            <w:tc>
              <w:tcPr>
                <w:tcW w:w="2260" w:type="dxa"/>
                <w:gridSpan w:val="11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66A8B" w:rsidRPr="00EB6EE6" w:rsidRDefault="00EB6EE6" w:rsidP="00EB6EE6">
                <w:pPr>
                  <w:spacing w:before="40" w:after="80"/>
                  <w:rPr>
                    <w:rFonts w:cstheme="minorHAnsi"/>
                    <w:b/>
                    <w:noProof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9975D9" w:rsidRDefault="00366A8B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366A8B" w:rsidRPr="00AD6698" w:rsidTr="00EB6EE6">
        <w:trPr>
          <w:gridAfter w:val="1"/>
          <w:wAfter w:w="8" w:type="dxa"/>
          <w:trHeight w:val="56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366A8B" w:rsidP="00366A8B">
            <w:pPr>
              <w:rPr>
                <w:color w:val="DBE5F1" w:themeColor="accent1" w:themeTint="33"/>
                <w:sz w:val="2"/>
                <w:szCs w:val="20"/>
              </w:rPr>
            </w:pPr>
          </w:p>
        </w:tc>
        <w:tc>
          <w:tcPr>
            <w:tcW w:w="7229" w:type="dxa"/>
            <w:gridSpan w:val="4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366A8B" w:rsidP="00366A8B">
            <w:pPr>
              <w:pStyle w:val="Listenabsatz"/>
              <w:ind w:left="851"/>
              <w:rPr>
                <w:rFonts w:cstheme="minorHAnsi"/>
                <w:noProof/>
                <w:sz w:val="2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66A8B" w:rsidRPr="00366A8B" w:rsidRDefault="00366A8B" w:rsidP="00366A8B">
            <w:pPr>
              <w:pStyle w:val="Listenabsatz"/>
              <w:ind w:left="851"/>
              <w:rPr>
                <w:rFonts w:cstheme="minorHAnsi"/>
                <w:noProof/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66A8B" w:rsidRPr="00366A8B" w:rsidRDefault="00366A8B" w:rsidP="00366A8B">
            <w:pPr>
              <w:rPr>
                <w:color w:val="DBE5F1" w:themeColor="accent1" w:themeTint="33"/>
                <w:sz w:val="2"/>
                <w:szCs w:val="20"/>
              </w:rPr>
            </w:pPr>
          </w:p>
        </w:tc>
      </w:tr>
      <w:tr w:rsidR="00113E28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15BE" w:rsidRPr="00AC15BE" w:rsidRDefault="00AC15BE" w:rsidP="00113E28">
            <w:pPr>
              <w:pStyle w:val="Listenabsatz"/>
              <w:numPr>
                <w:ilvl w:val="2"/>
                <w:numId w:val="21"/>
              </w:numPr>
              <w:spacing w:before="40" w:after="80"/>
              <w:rPr>
                <w:rFonts w:cstheme="minorHAnsi"/>
                <w:b/>
                <w:noProof/>
                <w:szCs w:val="20"/>
              </w:rPr>
            </w:pPr>
            <w:r w:rsidRPr="00AC15BE">
              <w:rPr>
                <w:rFonts w:cstheme="minorHAnsi"/>
                <w:b/>
                <w:noProof/>
                <w:szCs w:val="20"/>
              </w:rPr>
              <w:t xml:space="preserve">Güterhandel Edelmetall </w:t>
            </w:r>
          </w:p>
          <w:p w:rsidR="00113E28" w:rsidRPr="00B4108F" w:rsidRDefault="00113E28" w:rsidP="00AC15BE">
            <w:pPr>
              <w:pStyle w:val="Listenabsatz"/>
              <w:spacing w:before="40" w:after="80"/>
              <w:ind w:left="851"/>
              <w:rPr>
                <w:rFonts w:cstheme="minorHAnsi"/>
                <w:noProof/>
                <w:sz w:val="20"/>
                <w:szCs w:val="20"/>
              </w:rPr>
            </w:pPr>
            <w:r w:rsidRPr="00B4108F">
              <w:rPr>
                <w:rFonts w:cstheme="minorHAnsi"/>
                <w:noProof/>
                <w:szCs w:val="20"/>
              </w:rPr>
              <w:t xml:space="preserve">Anzahl der </w:t>
            </w:r>
            <w:r w:rsidRPr="00B4108F">
              <w:rPr>
                <w:rFonts w:cstheme="minorHAnsi"/>
                <w:szCs w:val="20"/>
              </w:rPr>
              <w:t>Bargeldgeschäfte mit Bargeld</w:t>
            </w:r>
            <w:r w:rsidRPr="00B4108F">
              <w:rPr>
                <w:rFonts w:cstheme="minorHAnsi"/>
                <w:szCs w:val="20"/>
                <w:u w:val="single"/>
              </w:rPr>
              <w:t>annahme</w:t>
            </w:r>
            <w:r w:rsidRPr="00B4108F">
              <w:rPr>
                <w:rFonts w:cstheme="minorHAnsi"/>
                <w:szCs w:val="20"/>
              </w:rPr>
              <w:t xml:space="preserve"> oder -</w:t>
            </w:r>
            <w:r w:rsidRPr="00B4108F">
              <w:rPr>
                <w:rFonts w:cstheme="minorHAnsi"/>
                <w:szCs w:val="20"/>
                <w:u w:val="single"/>
              </w:rPr>
              <w:t>abgabe</w:t>
            </w:r>
            <w:r w:rsidR="00E9485F" w:rsidRPr="00B4108F">
              <w:rPr>
                <w:rFonts w:cstheme="minorHAnsi"/>
                <w:szCs w:val="20"/>
              </w:rPr>
              <w:t xml:space="preserve"> </w:t>
            </w:r>
            <w:r w:rsidR="00E9485F" w:rsidRPr="00B4108F">
              <w:rPr>
                <w:rFonts w:cstheme="minorHAnsi"/>
                <w:b/>
                <w:szCs w:val="20"/>
              </w:rPr>
              <w:t>ab 2</w:t>
            </w:r>
            <w:r w:rsidRPr="00B4108F">
              <w:rPr>
                <w:rFonts w:cstheme="minorHAnsi"/>
                <w:b/>
                <w:szCs w:val="20"/>
              </w:rPr>
              <w:t>.000 €</w:t>
            </w:r>
            <w:r w:rsidRPr="00B4108F">
              <w:rPr>
                <w:rFonts w:cstheme="minorHAnsi"/>
                <w:szCs w:val="20"/>
              </w:rPr>
              <w:t xml:space="preserve"> pro Jahr: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15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F85BFC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373" w:type="dxa"/>
            <w:gridSpan w:val="1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F85BFC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71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F85BFC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2022</w:t>
            </w:r>
          </w:p>
        </w:tc>
        <w:tc>
          <w:tcPr>
            <w:tcW w:w="2430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2E5F45" w:rsidP="00F85BF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:showingPlcHdr/>
            <w15:appearance w15:val="hidden"/>
            <w:text/>
          </w:sdtPr>
          <w:sdtEndPr/>
          <w:sdtContent>
            <w:tc>
              <w:tcPr>
                <w:tcW w:w="2219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EB6EE6" w:rsidP="00EB6EE6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264" w:type="dxa"/>
                <w:gridSpan w:val="13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262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16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209B0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4FA7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Pr="00401898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- Mehrfachauswahl möglich)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natP"/>
            <w:id w:val="88043990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6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jurP"/>
            <w:id w:val="-99179318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7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2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5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StammKd"/>
            <w:id w:val="-8032318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1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6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7" w:type="dxa"/>
            <w:gridSpan w:val="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LaufKd"/>
            <w:id w:val="-139681526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98672A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189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7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31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2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5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535491" w:rsidRPr="009975D9" w:rsidTr="00EB6EE6">
        <w:trPr>
          <w:gridAfter w:val="1"/>
          <w:wAfter w:w="8" w:type="dxa"/>
          <w:trHeight w:val="5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  <w:r w:rsidRPr="00535491">
              <w:rPr>
                <w:color w:val="DBE5F1" w:themeColor="accent1" w:themeTint="33"/>
                <w:sz w:val="10"/>
                <w:szCs w:val="4"/>
              </w:rPr>
              <w:t>3.</w:t>
            </w: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  <w:tc>
          <w:tcPr>
            <w:tcW w:w="6939" w:type="dxa"/>
            <w:gridSpan w:val="4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535491">
            <w:pPr>
              <w:pStyle w:val="Listenabsatz"/>
              <w:numPr>
                <w:ilvl w:val="1"/>
                <w:numId w:val="23"/>
              </w:numP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   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166497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7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535491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1393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535491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 w:rsidRPr="00535491"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9975D9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535491" w:rsidRPr="009975D9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7669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589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117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9975D9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535491" w:rsidRDefault="00535491" w:rsidP="00535491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3.3     </w:t>
            </w:r>
            <w:r w:rsidR="00113E28" w:rsidRPr="00535491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(</w:t>
            </w:r>
            <w:r w:rsidR="00113E28" w:rsidRPr="00535491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E616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-194999445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1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20754692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570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-181486323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6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673" w:type="dxa"/>
            <w:gridSpan w:val="3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51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5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35" w:type="dxa"/>
                <w:gridSpan w:val="56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335361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19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5" w:type="dxa"/>
            <w:gridSpan w:val="56"/>
            <w:tcBorders>
              <w:top w:val="single" w:sz="6" w:space="0" w:color="808080" w:themeColor="background1" w:themeShade="80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489" w:type="dxa"/>
            <w:gridSpan w:val="57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EB6EE6">
        <w:trPr>
          <w:gridAfter w:val="1"/>
          <w:wAfter w:w="8" w:type="dxa"/>
          <w:trHeight w:val="2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.Hinweise"/>
              <w:id w:val="-329916293"/>
              <w:lock w:val="sdtLocked"/>
              <w:placeholder>
                <w:docPart w:val="716B596AADF94AD5A51A6A5789FBA024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</w:t>
                </w:r>
                <w:r w:rsidR="00335361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3C34C7" w:rsidRPr="005939B2" w:rsidTr="00EB6EE6">
        <w:trPr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30" w:type="dxa"/>
            <w:gridSpan w:val="2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73" w:type="dxa"/>
            <w:gridSpan w:val="3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EB6EE6">
        <w:trPr>
          <w:trHeight w:val="54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3530" w:type="dxa"/>
            <w:gridSpan w:val="23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73" w:type="dxa"/>
            <w:gridSpan w:val="33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EB6EE6">
        <w:trPr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530" w:type="dxa"/>
            <w:gridSpan w:val="2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673" w:type="dxa"/>
            <w:gridSpan w:val="33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3C34C7" w:rsidRPr="005939B2" w:rsidTr="00EB6EE6">
        <w:trPr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30" w:type="dxa"/>
            <w:gridSpan w:val="2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73" w:type="dxa"/>
            <w:gridSpan w:val="33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EB6EE6">
        <w:trPr>
          <w:trHeight w:val="54"/>
        </w:trPr>
        <w:tc>
          <w:tcPr>
            <w:tcW w:w="14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530" w:type="dxa"/>
            <w:gridSpan w:val="23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73" w:type="dxa"/>
            <w:gridSpan w:val="33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346F7B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346F7B">
              <w:rPr>
                <w:rFonts w:cstheme="minorHAnsi"/>
                <w:i/>
              </w:rPr>
              <w:t xml:space="preserve"> </w:t>
            </w:r>
            <w:r w:rsidRPr="00346F7B">
              <w:rPr>
                <w:rFonts w:cstheme="minorHAnsi"/>
                <w:i/>
                <w:sz w:val="20"/>
              </w:rPr>
              <w:t>(z.B. Auszug aus dem Handelsregister, Kopie der Gewerbe</w:t>
            </w:r>
            <w:r>
              <w:rPr>
                <w:rFonts w:cstheme="minorHAnsi"/>
                <w:i/>
                <w:sz w:val="20"/>
              </w:rPr>
              <w:t>an</w:t>
            </w:r>
            <w:r w:rsidRPr="00346F7B">
              <w:rPr>
                <w:rFonts w:cstheme="minorHAnsi"/>
                <w:i/>
                <w:sz w:val="20"/>
              </w:rPr>
              <w:t>meldung etc.)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1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3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9" w:type="dxa"/>
            <w:gridSpan w:val="52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1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3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9" w:type="dxa"/>
            <w:gridSpan w:val="52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EB6EE6">
        <w:trPr>
          <w:gridAfter w:val="1"/>
          <w:wAfter w:w="8" w:type="dxa"/>
          <w:trHeight w:val="40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89" w:type="dxa"/>
            <w:gridSpan w:val="5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E5413B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 2024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E5413B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0D0"/>
    <w:multiLevelType w:val="multilevel"/>
    <w:tmpl w:val="412A6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4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NXqvaiAD0TigheUPgAtYCZIfEKAtiSzQ0w1vXqLokl7cLl9xVi7Za35H6+zTgDEzXpw8cBMj1RAQZ5v8mEZIQ==" w:salt="mAIeEABmjSKZ077m79HtKg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1261B"/>
    <w:rsid w:val="00213192"/>
    <w:rsid w:val="00215225"/>
    <w:rsid w:val="00216C37"/>
    <w:rsid w:val="0022028E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42E1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FCF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6F8D"/>
    <w:rsid w:val="002C7749"/>
    <w:rsid w:val="002D088E"/>
    <w:rsid w:val="002D0C29"/>
    <w:rsid w:val="002D32C6"/>
    <w:rsid w:val="002E3337"/>
    <w:rsid w:val="002E5F45"/>
    <w:rsid w:val="002E7073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514E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7B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66A8B"/>
    <w:rsid w:val="00371FBD"/>
    <w:rsid w:val="00375BD1"/>
    <w:rsid w:val="003808B5"/>
    <w:rsid w:val="00380A19"/>
    <w:rsid w:val="00382DF4"/>
    <w:rsid w:val="0038425E"/>
    <w:rsid w:val="00390165"/>
    <w:rsid w:val="003916F8"/>
    <w:rsid w:val="00394227"/>
    <w:rsid w:val="003948B3"/>
    <w:rsid w:val="00394D8C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292C"/>
    <w:rsid w:val="003B367B"/>
    <w:rsid w:val="003B7249"/>
    <w:rsid w:val="003B738F"/>
    <w:rsid w:val="003C0048"/>
    <w:rsid w:val="003C156F"/>
    <w:rsid w:val="003C34C7"/>
    <w:rsid w:val="003C3C7D"/>
    <w:rsid w:val="003C520A"/>
    <w:rsid w:val="003D1F14"/>
    <w:rsid w:val="003E4099"/>
    <w:rsid w:val="003F1217"/>
    <w:rsid w:val="003F40B8"/>
    <w:rsid w:val="003F43C5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62F"/>
    <w:rsid w:val="004A13E5"/>
    <w:rsid w:val="004A33D6"/>
    <w:rsid w:val="004A50B6"/>
    <w:rsid w:val="004A5518"/>
    <w:rsid w:val="004A5592"/>
    <w:rsid w:val="004A5A24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04CA"/>
    <w:rsid w:val="00505CDA"/>
    <w:rsid w:val="00515002"/>
    <w:rsid w:val="005153D5"/>
    <w:rsid w:val="005157F7"/>
    <w:rsid w:val="00517107"/>
    <w:rsid w:val="0051730A"/>
    <w:rsid w:val="0052179F"/>
    <w:rsid w:val="00525985"/>
    <w:rsid w:val="00525E86"/>
    <w:rsid w:val="00534ADF"/>
    <w:rsid w:val="00535491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F09C8"/>
    <w:rsid w:val="005F10E6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A73BE"/>
    <w:rsid w:val="006B2C10"/>
    <w:rsid w:val="006B4898"/>
    <w:rsid w:val="006B5F80"/>
    <w:rsid w:val="006C09F8"/>
    <w:rsid w:val="006C0E00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705112"/>
    <w:rsid w:val="00710286"/>
    <w:rsid w:val="00710892"/>
    <w:rsid w:val="00710B05"/>
    <w:rsid w:val="007165A7"/>
    <w:rsid w:val="00720748"/>
    <w:rsid w:val="00720D94"/>
    <w:rsid w:val="00723A67"/>
    <w:rsid w:val="00724FB0"/>
    <w:rsid w:val="00725112"/>
    <w:rsid w:val="007315B7"/>
    <w:rsid w:val="00737DC8"/>
    <w:rsid w:val="00741FCD"/>
    <w:rsid w:val="00743FB1"/>
    <w:rsid w:val="00745D31"/>
    <w:rsid w:val="00746CA9"/>
    <w:rsid w:val="007552E6"/>
    <w:rsid w:val="00755656"/>
    <w:rsid w:val="0075620D"/>
    <w:rsid w:val="0076172C"/>
    <w:rsid w:val="00763142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B0B32"/>
    <w:rsid w:val="007C2E61"/>
    <w:rsid w:val="007C4BE9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5042"/>
    <w:rsid w:val="00820D00"/>
    <w:rsid w:val="00820FAD"/>
    <w:rsid w:val="00820FC2"/>
    <w:rsid w:val="00821FB7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325E"/>
    <w:rsid w:val="00913D29"/>
    <w:rsid w:val="0092128A"/>
    <w:rsid w:val="00922C92"/>
    <w:rsid w:val="00927E09"/>
    <w:rsid w:val="009376F3"/>
    <w:rsid w:val="00941A31"/>
    <w:rsid w:val="00943662"/>
    <w:rsid w:val="00944A5A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0730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35637"/>
    <w:rsid w:val="00A35998"/>
    <w:rsid w:val="00A43E4B"/>
    <w:rsid w:val="00A44BD5"/>
    <w:rsid w:val="00A44C78"/>
    <w:rsid w:val="00A509D3"/>
    <w:rsid w:val="00A522B4"/>
    <w:rsid w:val="00A52D51"/>
    <w:rsid w:val="00A574CC"/>
    <w:rsid w:val="00A57E44"/>
    <w:rsid w:val="00A60DFE"/>
    <w:rsid w:val="00A617B9"/>
    <w:rsid w:val="00A6548A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15BE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6440"/>
    <w:rsid w:val="00B37361"/>
    <w:rsid w:val="00B37AAF"/>
    <w:rsid w:val="00B37DEE"/>
    <w:rsid w:val="00B4108F"/>
    <w:rsid w:val="00B43B9C"/>
    <w:rsid w:val="00B47ABB"/>
    <w:rsid w:val="00B51C0F"/>
    <w:rsid w:val="00B5226F"/>
    <w:rsid w:val="00B52566"/>
    <w:rsid w:val="00B55D9B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21AA"/>
    <w:rsid w:val="00BD24FF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513C"/>
    <w:rsid w:val="00C35E45"/>
    <w:rsid w:val="00C45117"/>
    <w:rsid w:val="00C47F3C"/>
    <w:rsid w:val="00C6385C"/>
    <w:rsid w:val="00C648BA"/>
    <w:rsid w:val="00C650D2"/>
    <w:rsid w:val="00C668CD"/>
    <w:rsid w:val="00C7661C"/>
    <w:rsid w:val="00C77403"/>
    <w:rsid w:val="00C8134F"/>
    <w:rsid w:val="00C86F98"/>
    <w:rsid w:val="00C877AB"/>
    <w:rsid w:val="00C930E2"/>
    <w:rsid w:val="00C94F64"/>
    <w:rsid w:val="00C973C4"/>
    <w:rsid w:val="00CA1592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8F7"/>
    <w:rsid w:val="00DC7ADC"/>
    <w:rsid w:val="00DD27DE"/>
    <w:rsid w:val="00DD4B16"/>
    <w:rsid w:val="00DD5BAC"/>
    <w:rsid w:val="00DD5EDF"/>
    <w:rsid w:val="00DD77D3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5413B"/>
    <w:rsid w:val="00E56655"/>
    <w:rsid w:val="00E603B5"/>
    <w:rsid w:val="00E615A6"/>
    <w:rsid w:val="00E631D2"/>
    <w:rsid w:val="00E63B4E"/>
    <w:rsid w:val="00E67AC2"/>
    <w:rsid w:val="00E71BB4"/>
    <w:rsid w:val="00E74C43"/>
    <w:rsid w:val="00E77539"/>
    <w:rsid w:val="00E8250C"/>
    <w:rsid w:val="00E85D5C"/>
    <w:rsid w:val="00E86A6C"/>
    <w:rsid w:val="00E9319C"/>
    <w:rsid w:val="00E9485F"/>
    <w:rsid w:val="00EA0CB2"/>
    <w:rsid w:val="00EA12AC"/>
    <w:rsid w:val="00EA5A82"/>
    <w:rsid w:val="00EB29FF"/>
    <w:rsid w:val="00EB359D"/>
    <w:rsid w:val="00EB42E0"/>
    <w:rsid w:val="00EB635F"/>
    <w:rsid w:val="00EB64B1"/>
    <w:rsid w:val="00EB6EE6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7E82"/>
    <w:rsid w:val="00EF1798"/>
    <w:rsid w:val="00F0326C"/>
    <w:rsid w:val="00F045C6"/>
    <w:rsid w:val="00F067D0"/>
    <w:rsid w:val="00F158E6"/>
    <w:rsid w:val="00F16499"/>
    <w:rsid w:val="00F16646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85BFC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2FB8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EB6EE6"/>
    <w:rPr>
      <w:rFonts w:ascii="Comic Sans MS" w:hAnsi="Comic Sans MS"/>
      <w:b/>
      <w:i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2A501E4FD46059A10448EF918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84E9-750D-49B2-AE67-81630F0647BB}"/>
      </w:docPartPr>
      <w:docPartBody>
        <w:p w:rsidR="00B60C19" w:rsidRDefault="00564068" w:rsidP="00564068">
          <w:pPr>
            <w:pStyle w:val="2982A501E4FD46059A10448EF91846F943"/>
          </w:pPr>
          <w:r w:rsidRPr="008D53BF"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C3793DE9FDB498192CD31D8AB45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73E9-53AA-4A10-8C8C-180CA1523C62}"/>
      </w:docPartPr>
      <w:docPartBody>
        <w:p w:rsidR="00B60C19" w:rsidRDefault="00564068" w:rsidP="00564068">
          <w:pPr>
            <w:pStyle w:val="8C3793DE9FDB498192CD31D8AB452BC64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564068" w:rsidP="00564068">
          <w:pPr>
            <w:pStyle w:val="85C6A32671F2431B9B74A65C76FEAAD143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3C83163DD6594D21BEACB816D7BA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1F18-351E-4542-B2F7-417513A94713}"/>
      </w:docPartPr>
      <w:docPartBody>
        <w:p w:rsidR="00B60C19" w:rsidRDefault="00564068" w:rsidP="00564068">
          <w:pPr>
            <w:pStyle w:val="3C83163DD6594D21BEACB816D7BA572E43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564068" w:rsidP="00564068">
          <w:pPr>
            <w:pStyle w:val="58E7E16505F041828F05CFF14AD6709E43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564068" w:rsidP="00564068">
          <w:pPr>
            <w:pStyle w:val="2BF1163C4DFF43E9BB2FB2B613EDAC8232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</w:p>
      </w:docPartBody>
    </w:docPart>
    <w:docPart>
      <w:docPartPr>
        <w:name w:val="716B596AADF94AD5A51A6A5789FB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74A2-2F85-4734-B282-4FC3FA5CE520}"/>
      </w:docPartPr>
      <w:docPartBody>
        <w:p w:rsidR="00B60C19" w:rsidRDefault="00564068" w:rsidP="00564068">
          <w:pPr>
            <w:pStyle w:val="716B596AADF94AD5A51A6A5789FBA0244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564068" w:rsidP="00564068">
          <w:pPr>
            <w:pStyle w:val="F659589A3D544C899933D9CF477A18F54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564068" w:rsidP="00564068">
          <w:pPr>
            <w:pStyle w:val="6F3A445B02F548898B7A623A65D49D6E4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564068" w:rsidP="00564068">
          <w:pPr>
            <w:pStyle w:val="B68CECD8A2804FD4AE4E2CC0462D7C6F4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564068" w:rsidP="00564068">
          <w:pPr>
            <w:pStyle w:val="A615B6C887254162857E0C608FA44DE94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564068" w:rsidP="00564068">
          <w:pPr>
            <w:pStyle w:val="A8983B310E7B4FED83D170FB2076E5B938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564068" w:rsidP="00564068">
          <w:pPr>
            <w:pStyle w:val="3857EAF11070435396992A7C820E02AE29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564068" w:rsidP="00564068">
          <w:pPr>
            <w:pStyle w:val="23F57AD51731408D8F949DB1A817B61429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564068" w:rsidP="00564068">
          <w:pPr>
            <w:pStyle w:val="EDA118D9DA28493C9BCCD2615B0E1EFA29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564068" w:rsidP="00564068">
          <w:pPr>
            <w:pStyle w:val="ED7F93902DB24A8EBE0553414687C8E327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BF4D6BE860C34F8494BB56FB1BF0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5F99-4050-431F-9110-54771AAE00FD}"/>
      </w:docPartPr>
      <w:docPartBody>
        <w:p w:rsidR="00B60C19" w:rsidRDefault="00564068" w:rsidP="00564068">
          <w:pPr>
            <w:pStyle w:val="BF4D6BE860C34F8494BB56FB1BF068E92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564068" w:rsidP="00564068">
          <w:pPr>
            <w:pStyle w:val="DFA92EEAA64D49AFB9798623C4F0A7922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201DD5805F744E784F0DD90F91B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0AAD-1524-4755-85C7-7D258D7AF2EA}"/>
      </w:docPartPr>
      <w:docPartBody>
        <w:p w:rsidR="00B60C19" w:rsidRDefault="00564068" w:rsidP="00564068">
          <w:pPr>
            <w:pStyle w:val="B201DD5805F744E784F0DD90F91B975A22"/>
          </w:pP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564068" w:rsidP="00564068">
          <w:pPr>
            <w:pStyle w:val="CB10B7BC932647DABF52A2A9FB0B76262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564068" w:rsidP="00564068">
          <w:pPr>
            <w:pStyle w:val="1331E07AB0374501BBEF47233225F8732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564068" w:rsidP="00564068">
          <w:pPr>
            <w:pStyle w:val="583A65653DBD4FBCB9EC2737A902AF7F2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564068" w:rsidP="00564068">
          <w:pPr>
            <w:pStyle w:val="33945916DF144925A9193050E2C19C212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564068" w:rsidP="00564068">
          <w:pPr>
            <w:pStyle w:val="44F99FF7A8734A6E88E085C47455646D1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564068" w:rsidP="00564068">
          <w:pPr>
            <w:pStyle w:val="5F94DDCF3EA347E2BB6F927A05131F6C8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564068" w:rsidP="00564068">
          <w:pPr>
            <w:pStyle w:val="383FCAC148FE49D1BDEB83294C3C670E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564068" w:rsidP="00564068">
          <w:pPr>
            <w:pStyle w:val="F88A2DE925D84258854F86E94ADD2DB0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564068" w:rsidP="00564068">
          <w:pPr>
            <w:pStyle w:val="C973EA70109544D8AC8A21541E3C832C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564068" w:rsidP="00564068">
          <w:pPr>
            <w:pStyle w:val="7459BFAB354C43B3AF6742146E79D4D37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564068" w:rsidP="00564068">
          <w:pPr>
            <w:pStyle w:val="67E3B2C25735498899C53628EFD3F270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564068" w:rsidP="00564068">
          <w:pPr>
            <w:pStyle w:val="6A5245ECA86A46FFBD4E9B26EDC4F9E2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564068" w:rsidP="00564068">
          <w:pPr>
            <w:pStyle w:val="15F048192F3A447DBBD1A3E376775414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564068" w:rsidP="00564068">
          <w:pPr>
            <w:pStyle w:val="3C933734261E496FBB8271C1C4169B0F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FE10C150A664848A7C3F0C3F9CB0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9EF30-E4B7-4A23-81A1-A8B63F1BB59D}"/>
      </w:docPartPr>
      <w:docPartBody>
        <w:p w:rsidR="00DF6781" w:rsidRDefault="00564068" w:rsidP="00564068">
          <w:pPr>
            <w:pStyle w:val="6FE10C150A664848A7C3F0C3F9CB0DC42"/>
          </w:pPr>
          <w:r>
            <w:rPr>
              <w:rStyle w:val="Platzhaltertext"/>
            </w:rPr>
            <w:t xml:space="preserve">                             </w:t>
          </w:r>
          <w:r>
            <w:rPr>
              <w:rStyle w:val="Platzhaltertext"/>
              <w:shd w:val="clear" w:color="auto" w:fill="FFFFFF" w:themeFill="background1"/>
            </w:rPr>
            <w:t xml:space="preserve">  </w:t>
          </w:r>
        </w:p>
      </w:docPartBody>
    </w:docPart>
    <w:docPart>
      <w:docPartPr>
        <w:name w:val="D8233BB4FBEB4FA3AF2FEB31ED8E0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58477-350D-4591-8EED-6C2321BF5A36}"/>
      </w:docPartPr>
      <w:docPartBody>
        <w:p w:rsidR="00DF6781" w:rsidRDefault="00564068" w:rsidP="00564068">
          <w:pPr>
            <w:pStyle w:val="D8233BB4FBEB4FA3AF2FEB31ED8E086D2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A111B97E0C34476D848A3315DD9C5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9C8DF-F15C-4B51-BDFE-3077DA3801A6}"/>
      </w:docPartPr>
      <w:docPartBody>
        <w:p w:rsidR="00DF6781" w:rsidRDefault="00564068" w:rsidP="00564068">
          <w:pPr>
            <w:pStyle w:val="A111B97E0C34476D848A3315DD9C5B3E2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36DEFD62ADE45899A2328E93135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85DB4-0A84-4152-B09C-6D67D1C5A2C1}"/>
      </w:docPartPr>
      <w:docPartBody>
        <w:p w:rsidR="00DF6781" w:rsidRDefault="00564068" w:rsidP="00564068">
          <w:pPr>
            <w:pStyle w:val="436DEFD62ADE45899A2328E9313581AC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564068"/>
    <w:rsid w:val="005C407E"/>
    <w:rsid w:val="006900AC"/>
    <w:rsid w:val="00A745F8"/>
    <w:rsid w:val="00B60C19"/>
    <w:rsid w:val="00DF6781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068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A745F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A6AD51957F94A8B99B5A1870043D67D">
    <w:name w:val="FA6AD51957F94A8B99B5A1870043D67D"/>
    <w:rsid w:val="00A745F8"/>
  </w:style>
  <w:style w:type="paragraph" w:customStyle="1" w:styleId="4D33F049DEAA4E31889C489C078524B6">
    <w:name w:val="4D33F049DEAA4E31889C489C078524B6"/>
    <w:rsid w:val="00A745F8"/>
  </w:style>
  <w:style w:type="paragraph" w:customStyle="1" w:styleId="5640E9EFDA094F65A01F3AB297A7EDEE">
    <w:name w:val="5640E9EFDA094F65A01F3AB297A7EDEE"/>
    <w:rsid w:val="00A745F8"/>
  </w:style>
  <w:style w:type="paragraph" w:customStyle="1" w:styleId="FDDC8857F9A64DF88A3EAB0F0DE9517C">
    <w:name w:val="FDDC8857F9A64DF88A3EAB0F0DE9517C"/>
    <w:rsid w:val="00A745F8"/>
  </w:style>
  <w:style w:type="paragraph" w:customStyle="1" w:styleId="620EA86DA4424F2B9E5CC7E60CD3ACB4">
    <w:name w:val="620EA86DA4424F2B9E5CC7E60CD3ACB4"/>
    <w:rsid w:val="00A745F8"/>
  </w:style>
  <w:style w:type="paragraph" w:customStyle="1" w:styleId="D611717FBB8740499698919848B6B532">
    <w:name w:val="D611717FBB8740499698919848B6B532"/>
    <w:rsid w:val="00A745F8"/>
  </w:style>
  <w:style w:type="paragraph" w:customStyle="1" w:styleId="CF9354B7766F43A8A8C1ADAAEBFC35CC">
    <w:name w:val="CF9354B7766F43A8A8C1ADAAEBFC35CC"/>
    <w:rsid w:val="00A745F8"/>
  </w:style>
  <w:style w:type="paragraph" w:customStyle="1" w:styleId="7459BFAB354C43B3AF6742146E79D4D33">
    <w:name w:val="7459BFAB354C43B3AF6742146E79D4D3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F91B2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4">
    <w:name w:val="7459BFAB354C43B3AF6742146E79D4D3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4">
    <w:name w:val="67E3B2C25735498899C53628EFD3F270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4">
    <w:name w:val="6A5245ECA86A46FFBD4E9B26EDC4F9E2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4">
    <w:name w:val="15F048192F3A447DBBD1A3E376775414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4">
    <w:name w:val="3C933734261E496FBB8271C1C4169B0F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5">
    <w:name w:val="5F94DDCF3EA347E2BB6F927A05131F6C5"/>
    <w:rsid w:val="0056406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5">
    <w:name w:val="A8983B310E7B4FED83D170FB2076E5B93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6">
    <w:name w:val="3857EAF11070435396992A7C820E02AE2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6">
    <w:name w:val="23F57AD51731408D8F949DB1A817B6142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0">
    <w:name w:val="2982A501E4FD46059A10448EF91846F9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0">
    <w:name w:val="8C3793DE9FDB498192CD31D8AB452BC6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6">
    <w:name w:val="EDA118D9DA28493C9BCCD2615B0E1EFA2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4">
    <w:name w:val="ED7F93902DB24A8EBE0553414687C8E32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2">
    <w:name w:val="BF4D6BE860C34F8494BB56FB1BF068E92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0">
    <w:name w:val="85C6A32671F2431B9B74A65C76FEAAD1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9">
    <w:name w:val="B201DD5805F744E784F0DD90F91B975A1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2">
    <w:name w:val="DFA92EEAA64D49AFB9798623C4F0A7922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0">
    <w:name w:val="3C83163DD6594D21BEACB816D7BA572E40"/>
    <w:rsid w:val="00564068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564068"/>
    <w:rPr>
      <w:rFonts w:ascii="Comic Sans MS" w:hAnsi="Comic Sans MS"/>
      <w:b/>
      <w:i/>
      <w:color w:val="44546A" w:themeColor="text2"/>
      <w:sz w:val="24"/>
    </w:rPr>
  </w:style>
  <w:style w:type="paragraph" w:customStyle="1" w:styleId="25C569ADB45947F0AE3C42B1D602A52E">
    <w:name w:val="25C569ADB45947F0AE3C42B1D602A52E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0">
    <w:name w:val="58E7E16505F041828F05CFF14AD6709E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8">
    <w:name w:val="6F3A445B02F548898B7A623A65D49D6E3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8">
    <w:name w:val="B68CECD8A2804FD4AE4E2CC0462D7C6F3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8">
    <w:name w:val="A615B6C887254162857E0C608FA44DE93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9">
    <w:name w:val="CB10B7BC932647DABF52A2A9FB0B76261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7">
    <w:name w:val="583A65653DBD4FBCB9EC2737A902AF7F1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7">
    <w:name w:val="1331E07AB0374501BBEF47233225F8731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7">
    <w:name w:val="33945916DF144925A9193050E2C19C211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9">
    <w:name w:val="2BF1163C4DFF43E9BB2FB2B613EDAC822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0">
    <w:name w:val="716B596AADF94AD5A51A6A5789FBA024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5">
    <w:name w:val="383FCAC148FE49D1BDEB83294C3C670E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5">
    <w:name w:val="F88A2DE925D84258854F86E94ADD2DB0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5">
    <w:name w:val="C973EA70109544D8AC8A21541E3C832C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0">
    <w:name w:val="F659589A3D544C899933D9CF477A18F5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2">
    <w:name w:val="44F99FF7A8734A6E88E085C47455646D1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5">
    <w:name w:val="7459BFAB354C43B3AF6742146E79D4D3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5">
    <w:name w:val="67E3B2C25735498899C53628EFD3F270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5">
    <w:name w:val="6A5245ECA86A46FFBD4E9B26EDC4F9E2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5">
    <w:name w:val="15F048192F3A447DBBD1A3E376775414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5">
    <w:name w:val="3C933734261E496FBB8271C1C4169B0F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6">
    <w:name w:val="5F94DDCF3EA347E2BB6F927A05131F6C6"/>
    <w:rsid w:val="0056406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6">
    <w:name w:val="A8983B310E7B4FED83D170FB2076E5B93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7">
    <w:name w:val="3857EAF11070435396992A7C820E02AE2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7">
    <w:name w:val="23F57AD51731408D8F949DB1A817B6142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1">
    <w:name w:val="2982A501E4FD46059A10448EF91846F9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1">
    <w:name w:val="8C3793DE9FDB498192CD31D8AB452BC6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7">
    <w:name w:val="EDA118D9DA28493C9BCCD2615B0E1EFA2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5">
    <w:name w:val="ED7F93902DB24A8EBE0553414687C8E32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3">
    <w:name w:val="BF4D6BE860C34F8494BB56FB1BF068E92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1">
    <w:name w:val="85C6A32671F2431B9B74A65C76FEAAD1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0">
    <w:name w:val="B201DD5805F744E784F0DD90F91B975A2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3">
    <w:name w:val="DFA92EEAA64D49AFB9798623C4F0A7922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1">
    <w:name w:val="3C83163DD6594D21BEACB816D7BA572E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5C569ADB45947F0AE3C42B1D602A52E1">
    <w:name w:val="25C569ADB45947F0AE3C42B1D602A52E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E10C150A664848A7C3F0C3F9CB0DC4">
    <w:name w:val="6FE10C150A664848A7C3F0C3F9CB0DC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8233BB4FBEB4FA3AF2FEB31ED8E086D">
    <w:name w:val="D8233BB4FBEB4FA3AF2FEB31ED8E086D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111B97E0C34476D848A3315DD9C5B3E">
    <w:name w:val="A111B97E0C34476D848A3315DD9C5B3E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1">
    <w:name w:val="58E7E16505F041828F05CFF14AD6709E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9">
    <w:name w:val="6F3A445B02F548898B7A623A65D49D6E3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9">
    <w:name w:val="B68CECD8A2804FD4AE4E2CC0462D7C6F3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9">
    <w:name w:val="A615B6C887254162857E0C608FA44DE93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0">
    <w:name w:val="CB10B7BC932647DABF52A2A9FB0B76262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8">
    <w:name w:val="583A65653DBD4FBCB9EC2737A902AF7F1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8">
    <w:name w:val="1331E07AB0374501BBEF47233225F8731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8">
    <w:name w:val="33945916DF144925A9193050E2C19C211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0">
    <w:name w:val="2BF1163C4DFF43E9BB2FB2B613EDAC823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1">
    <w:name w:val="716B596AADF94AD5A51A6A5789FBA024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6">
    <w:name w:val="383FCAC148FE49D1BDEB83294C3C670E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6">
    <w:name w:val="F88A2DE925D84258854F86E94ADD2DB0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6">
    <w:name w:val="C973EA70109544D8AC8A21541E3C832C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1">
    <w:name w:val="F659589A3D544C899933D9CF477A18F5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3">
    <w:name w:val="44F99FF7A8734A6E88E085C47455646D1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6">
    <w:name w:val="7459BFAB354C43B3AF6742146E79D4D3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6">
    <w:name w:val="67E3B2C25735498899C53628EFD3F270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6">
    <w:name w:val="6A5245ECA86A46FFBD4E9B26EDC4F9E2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6">
    <w:name w:val="15F048192F3A447DBBD1A3E376775414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6">
    <w:name w:val="3C933734261E496FBB8271C1C4169B0F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7">
    <w:name w:val="5F94DDCF3EA347E2BB6F927A05131F6C7"/>
    <w:rsid w:val="0056406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7">
    <w:name w:val="A8983B310E7B4FED83D170FB2076E5B93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8">
    <w:name w:val="3857EAF11070435396992A7C820E02AE2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8">
    <w:name w:val="23F57AD51731408D8F949DB1A817B6142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2">
    <w:name w:val="2982A501E4FD46059A10448EF91846F9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2">
    <w:name w:val="8C3793DE9FDB498192CD31D8AB452BC6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8">
    <w:name w:val="EDA118D9DA28493C9BCCD2615B0E1EFA2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6">
    <w:name w:val="ED7F93902DB24A8EBE0553414687C8E326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4">
    <w:name w:val="BF4D6BE860C34F8494BB56FB1BF068E92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2">
    <w:name w:val="85C6A32671F2431B9B74A65C76FEAAD1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1">
    <w:name w:val="B201DD5805F744E784F0DD90F91B975A2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4">
    <w:name w:val="DFA92EEAA64D49AFB9798623C4F0A7922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2">
    <w:name w:val="3C83163DD6594D21BEACB816D7BA572E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5C569ADB45947F0AE3C42B1D602A52E2">
    <w:name w:val="25C569ADB45947F0AE3C42B1D602A52E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E10C150A664848A7C3F0C3F9CB0DC41">
    <w:name w:val="6FE10C150A664848A7C3F0C3F9CB0DC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8233BB4FBEB4FA3AF2FEB31ED8E086D1">
    <w:name w:val="D8233BB4FBEB4FA3AF2FEB31ED8E086D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111B97E0C34476D848A3315DD9C5B3E1">
    <w:name w:val="A111B97E0C34476D848A3315DD9C5B3E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2">
    <w:name w:val="58E7E16505F041828F05CFF14AD6709E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0">
    <w:name w:val="6F3A445B02F548898B7A623A65D49D6E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0">
    <w:name w:val="B68CECD8A2804FD4AE4E2CC0462D7C6F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0">
    <w:name w:val="A615B6C887254162857E0C608FA44DE94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1">
    <w:name w:val="CB10B7BC932647DABF52A2A9FB0B76262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9">
    <w:name w:val="583A65653DBD4FBCB9EC2737A902AF7F1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9">
    <w:name w:val="1331E07AB0374501BBEF47233225F8731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9">
    <w:name w:val="33945916DF144925A9193050E2C19C211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1">
    <w:name w:val="2BF1163C4DFF43E9BB2FB2B613EDAC823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2">
    <w:name w:val="716B596AADF94AD5A51A6A5789FBA024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7">
    <w:name w:val="383FCAC148FE49D1BDEB83294C3C670E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7">
    <w:name w:val="F88A2DE925D84258854F86E94ADD2DB0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7">
    <w:name w:val="C973EA70109544D8AC8A21541E3C832C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2">
    <w:name w:val="F659589A3D544C899933D9CF477A18F5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4">
    <w:name w:val="44F99FF7A8734A6E88E085C47455646D14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7">
    <w:name w:val="7459BFAB354C43B3AF6742146E79D4D3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7">
    <w:name w:val="67E3B2C25735498899C53628EFD3F270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7">
    <w:name w:val="6A5245ECA86A46FFBD4E9B26EDC4F9E2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7">
    <w:name w:val="15F048192F3A447DBBD1A3E376775414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7">
    <w:name w:val="3C933734261E496FBB8271C1C4169B0F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8">
    <w:name w:val="5F94DDCF3EA347E2BB6F927A05131F6C8"/>
    <w:rsid w:val="0056406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8">
    <w:name w:val="A8983B310E7B4FED83D170FB2076E5B93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9">
    <w:name w:val="3857EAF11070435396992A7C820E02AE2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9">
    <w:name w:val="23F57AD51731408D8F949DB1A817B6142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3">
    <w:name w:val="2982A501E4FD46059A10448EF91846F9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3">
    <w:name w:val="8C3793DE9FDB498192CD31D8AB452BC6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9">
    <w:name w:val="EDA118D9DA28493C9BCCD2615B0E1EFA29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7">
    <w:name w:val="ED7F93902DB24A8EBE0553414687C8E327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5">
    <w:name w:val="BF4D6BE860C34F8494BB56FB1BF068E92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3">
    <w:name w:val="85C6A32671F2431B9B74A65C76FEAAD1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2">
    <w:name w:val="B201DD5805F744E784F0DD90F91B975A2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5">
    <w:name w:val="DFA92EEAA64D49AFB9798623C4F0A79225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3">
    <w:name w:val="3C83163DD6594D21BEACB816D7BA572E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436DEFD62ADE45899A2328E9313581AC">
    <w:name w:val="436DEFD62ADE45899A2328E9313581AC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E10C150A664848A7C3F0C3F9CB0DC42">
    <w:name w:val="6FE10C150A664848A7C3F0C3F9CB0DC4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D8233BB4FBEB4FA3AF2FEB31ED8E086D2">
    <w:name w:val="D8233BB4FBEB4FA3AF2FEB31ED8E086D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111B97E0C34476D848A3315DD9C5B3E2">
    <w:name w:val="A111B97E0C34476D848A3315DD9C5B3E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3">
    <w:name w:val="58E7E16505F041828F05CFF14AD6709E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1">
    <w:name w:val="6F3A445B02F548898B7A623A65D49D6E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1">
    <w:name w:val="B68CECD8A2804FD4AE4E2CC0462D7C6F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1">
    <w:name w:val="A615B6C887254162857E0C608FA44DE941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2">
    <w:name w:val="CB10B7BC932647DABF52A2A9FB0B76262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0">
    <w:name w:val="583A65653DBD4FBCB9EC2737A902AF7F2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0">
    <w:name w:val="1331E07AB0374501BBEF47233225F8732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0">
    <w:name w:val="33945916DF144925A9193050E2C19C2120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2">
    <w:name w:val="2BF1163C4DFF43E9BB2FB2B613EDAC8232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3">
    <w:name w:val="716B596AADF94AD5A51A6A5789FBA024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8">
    <w:name w:val="383FCAC148FE49D1BDEB83294C3C670E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8">
    <w:name w:val="F88A2DE925D84258854F86E94ADD2DB0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8">
    <w:name w:val="C973EA70109544D8AC8A21541E3C832C8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3">
    <w:name w:val="F659589A3D544C899933D9CF477A18F543"/>
    <w:rsid w:val="0056406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5">
    <w:name w:val="44F99FF7A8734A6E88E085C47455646D15"/>
    <w:rsid w:val="0056406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05947-7A36-4245-B910-8CBF6EBCC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12D60-D5F8-4375-9236-94BAE4C9A867}"/>
</file>

<file path=customXml/itemProps3.xml><?xml version="1.0" encoding="utf-8"?>
<ds:datastoreItem xmlns:ds="http://schemas.openxmlformats.org/officeDocument/2006/customXml" ds:itemID="{1336AFD4-CBEC-49E9-A18C-343FFF522CEA}"/>
</file>

<file path=customXml/itemProps4.xml><?xml version="1.0" encoding="utf-8"?>
<ds:datastoreItem xmlns:ds="http://schemas.openxmlformats.org/officeDocument/2006/customXml" ds:itemID="{0EED180F-4EA4-4D8B-B202-6F6BF0A2B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Liedtke, Astrid</cp:lastModifiedBy>
  <cp:revision>11</cp:revision>
  <cp:lastPrinted>2022-12-13T13:58:00Z</cp:lastPrinted>
  <dcterms:created xsi:type="dcterms:W3CDTF">2022-03-11T11:59:00Z</dcterms:created>
  <dcterms:modified xsi:type="dcterms:W3CDTF">2023-12-29T06:46:00Z</dcterms:modified>
</cp:coreProperties>
</file>