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395D48F6" w14:textId="77777777" w:rsidR="003E1CBC" w:rsidRDefault="003E1CBC" w:rsidP="003E1CBC">
      <w:pPr>
        <w:pStyle w:val="berschrift1"/>
        <w:jc w:val="end"/>
        <w:rPr>
          <w:rFonts w:ascii="Arial" w:hAnsi="Arial" w:cs="Arial"/>
          <w:sz w:val="22"/>
        </w:rPr>
      </w:pPr>
      <w:r w:rsidRPr="003E1CBC">
        <w:rPr>
          <w:rFonts w:ascii="Arial" w:hAnsi="Arial" w:cs="Arial"/>
          <w:sz w:val="22"/>
        </w:rPr>
        <w:t xml:space="preserve">Anlage </w:t>
      </w:r>
      <w:r w:rsidR="00FD5908">
        <w:rPr>
          <w:rFonts w:ascii="Arial" w:hAnsi="Arial" w:cs="Arial"/>
          <w:sz w:val="22"/>
        </w:rPr>
        <w:t>4</w:t>
      </w:r>
      <w:r w:rsidR="005A778B">
        <w:rPr>
          <w:rFonts w:ascii="Arial" w:hAnsi="Arial" w:cs="Arial"/>
          <w:sz w:val="22"/>
        </w:rPr>
        <w:t>/Ausbildungsbetrieb</w:t>
      </w:r>
    </w:p>
    <w:p w14:paraId="4AC4CFEC" w14:textId="77777777" w:rsidR="00B13285" w:rsidRPr="00B13285" w:rsidRDefault="00B13285" w:rsidP="00B13285"/>
    <w:p w14:paraId="7B69604E" w14:textId="77777777" w:rsidR="003E1CBC" w:rsidRDefault="003E1CBC">
      <w:pPr>
        <w:pStyle w:val="berschrift1"/>
        <w:jc w:val="center"/>
        <w:rPr>
          <w:rFonts w:ascii="Arial" w:hAnsi="Arial" w:cs="Arial"/>
          <w:b/>
          <w:sz w:val="22"/>
        </w:rPr>
      </w:pPr>
    </w:p>
    <w:p w14:paraId="14A08CCB" w14:textId="77777777" w:rsidR="00247F80" w:rsidRDefault="00247F80">
      <w:pPr>
        <w:pStyle w:val="berschrift1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Anhörungsbogen</w:t>
      </w:r>
    </w:p>
    <w:p w14:paraId="6E461658" w14:textId="77777777" w:rsidR="00247F80" w:rsidRDefault="00247F80">
      <w:pPr>
        <w:jc w:val="center"/>
        <w:rPr>
          <w:rFonts w:ascii="Arial" w:hAnsi="Arial" w:cs="Arial"/>
          <w:b/>
          <w:sz w:val="22"/>
        </w:rPr>
      </w:pPr>
    </w:p>
    <w:p w14:paraId="11D41C91" w14:textId="77777777" w:rsidR="00247F80" w:rsidRDefault="00247F80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</w:t>
      </w:r>
      <w:r>
        <w:rPr>
          <w:rFonts w:ascii="Arial" w:hAnsi="Arial" w:cs="Arial"/>
          <w:b/>
          <w:bCs/>
          <w:sz w:val="22"/>
        </w:rPr>
        <w:t xml:space="preserve">bitte </w:t>
      </w:r>
      <w:r>
        <w:rPr>
          <w:rFonts w:ascii="Arial" w:hAnsi="Arial" w:cs="Arial"/>
          <w:b/>
          <w:bCs/>
          <w:sz w:val="22"/>
          <w:u w:val="single"/>
        </w:rPr>
        <w:t>abtrennen</w:t>
      </w:r>
      <w:r>
        <w:rPr>
          <w:rFonts w:ascii="Arial" w:hAnsi="Arial" w:cs="Arial"/>
          <w:b/>
          <w:bCs/>
          <w:sz w:val="22"/>
        </w:rPr>
        <w:t xml:space="preserve"> und </w:t>
      </w:r>
      <w:r>
        <w:rPr>
          <w:rFonts w:ascii="Arial" w:hAnsi="Arial" w:cs="Arial"/>
          <w:b/>
          <w:bCs/>
          <w:sz w:val="22"/>
          <w:u w:val="single"/>
        </w:rPr>
        <w:t>gut leserlich</w:t>
      </w:r>
      <w:r>
        <w:rPr>
          <w:rFonts w:ascii="Arial" w:hAnsi="Arial" w:cs="Arial"/>
          <w:b/>
          <w:bCs/>
          <w:sz w:val="22"/>
        </w:rPr>
        <w:t xml:space="preserve"> ausgefüllt</w:t>
      </w:r>
      <w:r w:rsidR="007E24F1">
        <w:rPr>
          <w:rFonts w:ascii="Arial" w:hAnsi="Arial" w:cs="Arial"/>
          <w:b/>
          <w:bCs/>
          <w:sz w:val="22"/>
        </w:rPr>
        <w:t xml:space="preserve"> und unterschrieben</w:t>
      </w:r>
      <w:r>
        <w:rPr>
          <w:rFonts w:ascii="Arial" w:hAnsi="Arial" w:cs="Arial"/>
          <w:b/>
          <w:bCs/>
          <w:sz w:val="22"/>
        </w:rPr>
        <w:t xml:space="preserve"> zurücksenden</w:t>
      </w:r>
      <w:r>
        <w:rPr>
          <w:rFonts w:ascii="Arial" w:hAnsi="Arial" w:cs="Arial"/>
          <w:sz w:val="22"/>
        </w:rPr>
        <w:t>)</w:t>
      </w:r>
    </w:p>
    <w:p w14:paraId="11589E0D" w14:textId="77777777" w:rsidR="00247F80" w:rsidRDefault="00247F80">
      <w:pPr>
        <w:rPr>
          <w:rFonts w:ascii="Arial" w:hAnsi="Arial" w:cs="Arial"/>
          <w:sz w:val="22"/>
        </w:rPr>
      </w:pPr>
    </w:p>
    <w:p w14:paraId="0FB4151E" w14:textId="77777777" w:rsidR="00247F80" w:rsidRDefault="00247F80">
      <w:pPr>
        <w:rPr>
          <w:rFonts w:ascii="Arial" w:hAnsi="Arial" w:cs="Arial"/>
          <w:sz w:val="22"/>
        </w:rPr>
      </w:pPr>
    </w:p>
    <w:p w14:paraId="0A9AE2D0" w14:textId="77777777" w:rsidR="00247F80" w:rsidRDefault="00247F80">
      <w:pPr>
        <w:spacing w:line="18pt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An die                          </w:t>
      </w:r>
    </w:p>
    <w:p w14:paraId="72FC00E7" w14:textId="77777777" w:rsidR="00247F80" w:rsidRDefault="00314E01">
      <w:pPr>
        <w:spacing w:line="18pt" w:lineRule="auto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Schulleitung der</w:t>
      </w:r>
    </w:p>
    <w:p w14:paraId="48BB98BA" w14:textId="77777777" w:rsidR="00247F80" w:rsidRDefault="00247F80">
      <w:pPr>
        <w:rPr>
          <w:rFonts w:ascii="Arial" w:hAnsi="Arial" w:cs="Arial"/>
          <w:sz w:val="22"/>
        </w:rPr>
      </w:pPr>
    </w:p>
    <w:p w14:paraId="5FDEE651" w14:textId="77777777" w:rsidR="00247F80" w:rsidRDefault="00247F80">
      <w:pPr>
        <w:rPr>
          <w:rFonts w:ascii="Arial" w:hAnsi="Arial" w:cs="Arial"/>
          <w:sz w:val="22"/>
        </w:rPr>
      </w:pPr>
    </w:p>
    <w:p w14:paraId="0536ADF6" w14:textId="77777777" w:rsidR="00247F80" w:rsidRDefault="00247F80">
      <w:pPr>
        <w:rPr>
          <w:rFonts w:ascii="Arial" w:hAnsi="Arial" w:cs="Arial"/>
          <w:sz w:val="22"/>
        </w:rPr>
      </w:pPr>
    </w:p>
    <w:p w14:paraId="1DBC6580" w14:textId="77777777" w:rsidR="00247F80" w:rsidRDefault="00247F80">
      <w:pPr>
        <w:rPr>
          <w:rFonts w:ascii="Arial" w:hAnsi="Arial" w:cs="Arial"/>
          <w:sz w:val="22"/>
        </w:rPr>
      </w:pPr>
    </w:p>
    <w:p w14:paraId="5F8E9CA4" w14:textId="77777777" w:rsidR="00247F80" w:rsidRDefault="00247F80">
      <w:pPr>
        <w:rPr>
          <w:rFonts w:ascii="Arial" w:hAnsi="Arial" w:cs="Arial"/>
          <w:sz w:val="22"/>
        </w:rPr>
      </w:pPr>
    </w:p>
    <w:p w14:paraId="7D1C21CE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Einleitung eines Bußgeldverfahrens </w:t>
      </w:r>
      <w:r w:rsidRPr="00314E01">
        <w:rPr>
          <w:rFonts w:ascii="Arial" w:hAnsi="Arial" w:cs="Arial"/>
          <w:b/>
          <w:sz w:val="22"/>
        </w:rPr>
        <w:t>(Ausbildungsbetrieb</w:t>
      </w:r>
      <w:r>
        <w:rPr>
          <w:rFonts w:ascii="Arial" w:hAnsi="Arial" w:cs="Arial"/>
          <w:sz w:val="22"/>
        </w:rPr>
        <w:t>)</w:t>
      </w:r>
    </w:p>
    <w:p w14:paraId="3B49E10F" w14:textId="77777777" w:rsidR="00247F80" w:rsidRDefault="00247F80">
      <w:pPr>
        <w:rPr>
          <w:rFonts w:ascii="Arial" w:hAnsi="Arial" w:cs="Arial"/>
          <w:sz w:val="22"/>
        </w:rPr>
      </w:pPr>
    </w:p>
    <w:p w14:paraId="1C4BD4CB" w14:textId="77777777" w:rsidR="00247F80" w:rsidRDefault="00247F8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 xml:space="preserve">Einleitungsverfügung  –  </w:t>
      </w:r>
    </w:p>
    <w:p w14:paraId="242F2925" w14:textId="77777777" w:rsidR="00247F80" w:rsidRDefault="00247F80">
      <w:pPr>
        <w:rPr>
          <w:rFonts w:ascii="Arial" w:hAnsi="Arial" w:cs="Arial"/>
          <w:sz w:val="22"/>
        </w:rPr>
      </w:pPr>
    </w:p>
    <w:p w14:paraId="404A292A" w14:textId="77777777" w:rsidR="00247F80" w:rsidRDefault="00247F80">
      <w:pPr>
        <w:rPr>
          <w:rFonts w:ascii="Arial" w:hAnsi="Arial" w:cs="Arial"/>
          <w:sz w:val="22"/>
        </w:rPr>
      </w:pPr>
    </w:p>
    <w:p w14:paraId="7819F6FD" w14:textId="77777777" w:rsidR="00247F80" w:rsidRDefault="00247F80">
      <w:pPr>
        <w:rPr>
          <w:rFonts w:ascii="Arial" w:hAnsi="Arial" w:cs="Arial"/>
          <w:sz w:val="22"/>
        </w:rPr>
      </w:pPr>
    </w:p>
    <w:p w14:paraId="172533BC" w14:textId="77777777" w:rsidR="00247F80" w:rsidRDefault="00247F80">
      <w:pPr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  <w:u w:val="single"/>
        </w:rPr>
        <w:t>Angaben zur verantwortlichen Person des Ausbildungsbetriebes:</w:t>
      </w:r>
    </w:p>
    <w:p w14:paraId="093E7576" w14:textId="77777777" w:rsidR="00247F80" w:rsidRDefault="00247F80">
      <w:pPr>
        <w:rPr>
          <w:rFonts w:ascii="Arial" w:hAnsi="Arial" w:cs="Arial"/>
          <w:b/>
          <w:sz w:val="22"/>
        </w:rPr>
      </w:pPr>
    </w:p>
    <w:p w14:paraId="3C2CF241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des Ausbildungsbetriebes:</w:t>
      </w:r>
      <w:r w:rsidR="007B28EE">
        <w:rPr>
          <w:rFonts w:ascii="Arial" w:hAnsi="Arial" w:cs="Arial"/>
          <w:sz w:val="22"/>
        </w:rPr>
        <w:t xml:space="preserve"> </w:t>
      </w:r>
    </w:p>
    <w:p w14:paraId="23567EE8" w14:textId="77777777" w:rsidR="00247F80" w:rsidRDefault="00247F80">
      <w:pPr>
        <w:rPr>
          <w:rFonts w:ascii="Arial" w:hAnsi="Arial" w:cs="Arial"/>
          <w:sz w:val="22"/>
        </w:rPr>
      </w:pPr>
    </w:p>
    <w:p w14:paraId="484F5536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Name des verantwortlichen Ausbilders:</w:t>
      </w:r>
    </w:p>
    <w:p w14:paraId="2684C4AC" w14:textId="77777777" w:rsidR="00247F80" w:rsidRDefault="00247F80">
      <w:pPr>
        <w:rPr>
          <w:rFonts w:ascii="Arial" w:hAnsi="Arial" w:cs="Arial"/>
          <w:sz w:val="22"/>
        </w:rPr>
      </w:pPr>
    </w:p>
    <w:p w14:paraId="4E79BBF9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Beruf:</w:t>
      </w:r>
    </w:p>
    <w:p w14:paraId="2F2D0FDB" w14:textId="77777777" w:rsidR="00247F80" w:rsidRDefault="00247F80">
      <w:pPr>
        <w:rPr>
          <w:rFonts w:ascii="Arial" w:hAnsi="Arial" w:cs="Arial"/>
          <w:sz w:val="22"/>
        </w:rPr>
      </w:pPr>
    </w:p>
    <w:p w14:paraId="6EC61A93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Geburtsdatum/-ort:</w:t>
      </w:r>
    </w:p>
    <w:p w14:paraId="40F66753" w14:textId="77777777" w:rsidR="00247F80" w:rsidRDefault="00247F80">
      <w:pPr>
        <w:rPr>
          <w:rFonts w:ascii="Arial" w:hAnsi="Arial" w:cs="Arial"/>
          <w:sz w:val="22"/>
        </w:rPr>
      </w:pPr>
    </w:p>
    <w:p w14:paraId="47E6A09C" w14:textId="77777777" w:rsidR="00247F80" w:rsidRDefault="00247F80">
      <w:pPr>
        <w:rPr>
          <w:rFonts w:ascii="Arial" w:hAnsi="Arial" w:cs="Arial"/>
          <w:sz w:val="22"/>
        </w:rPr>
      </w:pPr>
    </w:p>
    <w:p w14:paraId="75AC691E" w14:textId="77777777" w:rsidR="00247F80" w:rsidRDefault="00247F80">
      <w:pPr>
        <w:rPr>
          <w:rFonts w:ascii="Arial" w:hAnsi="Arial" w:cs="Arial"/>
          <w:b/>
          <w:sz w:val="22"/>
          <w:u w:val="single"/>
        </w:rPr>
      </w:pPr>
      <w:r>
        <w:rPr>
          <w:rFonts w:ascii="Arial" w:hAnsi="Arial" w:cs="Arial"/>
          <w:b/>
          <w:sz w:val="22"/>
          <w:u w:val="single"/>
        </w:rPr>
        <w:t>Angaben zur Sache:</w:t>
      </w:r>
    </w:p>
    <w:p w14:paraId="7249AC0A" w14:textId="77777777" w:rsidR="00247F80" w:rsidRDefault="00247F80">
      <w:pPr>
        <w:rPr>
          <w:rFonts w:ascii="Arial" w:hAnsi="Arial" w:cs="Arial"/>
          <w:sz w:val="22"/>
        </w:rPr>
      </w:pPr>
    </w:p>
    <w:p w14:paraId="0F59FD7D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   )   Ich gebe die mir zur Last gelegte Ordnungswidrigkeit zu.</w:t>
      </w:r>
    </w:p>
    <w:p w14:paraId="0A5E4FA6" w14:textId="77777777" w:rsidR="00247F80" w:rsidRDefault="00247F80">
      <w:pPr>
        <w:rPr>
          <w:rFonts w:ascii="Arial" w:hAnsi="Arial" w:cs="Arial"/>
          <w:sz w:val="22"/>
        </w:rPr>
      </w:pPr>
    </w:p>
    <w:p w14:paraId="5F223F5C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   )   Ich möchte mich nicht zur Sache äußern.</w:t>
      </w:r>
    </w:p>
    <w:p w14:paraId="3FE5A522" w14:textId="77777777" w:rsidR="00247F80" w:rsidRDefault="00247F80">
      <w:pPr>
        <w:rPr>
          <w:rFonts w:ascii="Arial" w:hAnsi="Arial" w:cs="Arial"/>
          <w:sz w:val="22"/>
        </w:rPr>
      </w:pPr>
    </w:p>
    <w:p w14:paraId="67FCD4BA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   )   Ich äußere mich zur Sache wie folgt (bitte ggf. Rückseite oder Zusatzblatt benutzen):</w:t>
      </w:r>
    </w:p>
    <w:p w14:paraId="6979D96E" w14:textId="77777777" w:rsidR="00400937" w:rsidRDefault="00400937">
      <w:pPr>
        <w:rPr>
          <w:rFonts w:ascii="Arial" w:hAnsi="Arial" w:cs="Arial"/>
          <w:sz w:val="22"/>
        </w:rPr>
      </w:pPr>
    </w:p>
    <w:p w14:paraId="02974674" w14:textId="77777777" w:rsidR="00400937" w:rsidRDefault="00400937">
      <w:pPr>
        <w:rPr>
          <w:rFonts w:ascii="Arial" w:hAnsi="Arial" w:cs="Arial"/>
          <w:sz w:val="22"/>
        </w:rPr>
      </w:pPr>
    </w:p>
    <w:p w14:paraId="00767C6D" w14:textId="77777777" w:rsidR="00400937" w:rsidRDefault="00400937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(      )  D</w:t>
      </w:r>
      <w:r w:rsidR="006502EB">
        <w:rPr>
          <w:rFonts w:ascii="Arial" w:hAnsi="Arial" w:cs="Arial"/>
          <w:sz w:val="22"/>
        </w:rPr>
        <w:t xml:space="preserve">as </w:t>
      </w:r>
      <w:r>
        <w:rPr>
          <w:rFonts w:ascii="Arial" w:hAnsi="Arial" w:cs="Arial"/>
          <w:sz w:val="22"/>
        </w:rPr>
        <w:t>Ausbildung</w:t>
      </w:r>
      <w:r w:rsidR="006502EB">
        <w:rPr>
          <w:rFonts w:ascii="Arial" w:hAnsi="Arial" w:cs="Arial"/>
          <w:sz w:val="22"/>
        </w:rPr>
        <w:t>sverhältnis</w:t>
      </w:r>
      <w:r>
        <w:rPr>
          <w:rFonts w:ascii="Arial" w:hAnsi="Arial" w:cs="Arial"/>
          <w:sz w:val="22"/>
        </w:rPr>
        <w:t xml:space="preserve"> endete am________________</w:t>
      </w:r>
    </w:p>
    <w:p w14:paraId="5C90227D" w14:textId="77777777" w:rsidR="00247F80" w:rsidRDefault="00247F80">
      <w:pPr>
        <w:rPr>
          <w:rFonts w:ascii="Arial" w:hAnsi="Arial" w:cs="Arial"/>
          <w:sz w:val="22"/>
        </w:rPr>
      </w:pPr>
    </w:p>
    <w:p w14:paraId="2087EB6D" w14:textId="77777777" w:rsidR="00247F80" w:rsidRDefault="00247F80">
      <w:pPr>
        <w:rPr>
          <w:rFonts w:ascii="Arial" w:hAnsi="Arial" w:cs="Arial"/>
          <w:sz w:val="22"/>
        </w:rPr>
      </w:pPr>
    </w:p>
    <w:p w14:paraId="195F690D" w14:textId="77777777" w:rsidR="00247F80" w:rsidRDefault="00247F80">
      <w:pPr>
        <w:rPr>
          <w:rFonts w:ascii="Arial" w:hAnsi="Arial" w:cs="Arial"/>
          <w:sz w:val="22"/>
        </w:rPr>
      </w:pPr>
    </w:p>
    <w:p w14:paraId="7C4DD0E4" w14:textId="77777777" w:rsidR="00247F80" w:rsidRDefault="00247F80">
      <w:pPr>
        <w:rPr>
          <w:rFonts w:ascii="Arial" w:hAnsi="Arial" w:cs="Arial"/>
          <w:sz w:val="22"/>
        </w:rPr>
      </w:pPr>
    </w:p>
    <w:p w14:paraId="5053AB5F" w14:textId="77777777" w:rsidR="00247F80" w:rsidRDefault="00247F80">
      <w:pPr>
        <w:rPr>
          <w:rFonts w:ascii="Arial" w:hAnsi="Arial" w:cs="Arial"/>
          <w:sz w:val="22"/>
        </w:rPr>
      </w:pPr>
    </w:p>
    <w:p w14:paraId="34E22EC2" w14:textId="77777777" w:rsidR="00247F80" w:rsidRDefault="00247F80">
      <w:pPr>
        <w:rPr>
          <w:rFonts w:ascii="Arial" w:hAnsi="Arial" w:cs="Arial"/>
          <w:sz w:val="22"/>
        </w:rPr>
      </w:pPr>
    </w:p>
    <w:p w14:paraId="64289ABF" w14:textId="77777777" w:rsidR="00247F80" w:rsidRDefault="00247F80">
      <w:pPr>
        <w:rPr>
          <w:rFonts w:ascii="Arial" w:hAnsi="Arial" w:cs="Arial"/>
          <w:sz w:val="22"/>
        </w:rPr>
      </w:pPr>
    </w:p>
    <w:p w14:paraId="04C57C2A" w14:textId="77777777" w:rsidR="00247F80" w:rsidRDefault="00247F80">
      <w:pPr>
        <w:rPr>
          <w:rFonts w:ascii="Arial" w:hAnsi="Arial" w:cs="Arial"/>
          <w:sz w:val="22"/>
        </w:rPr>
      </w:pPr>
    </w:p>
    <w:p w14:paraId="27390484" w14:textId="77777777" w:rsidR="00247F80" w:rsidRDefault="003E1CBC" w:rsidP="003E1CBC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                                      Firmenstempel</w:t>
      </w:r>
    </w:p>
    <w:p w14:paraId="516F0AB4" w14:textId="77777777" w:rsidR="00247F80" w:rsidRDefault="00247F80">
      <w:pPr>
        <w:rPr>
          <w:rFonts w:ascii="Arial" w:hAnsi="Arial" w:cs="Arial"/>
          <w:sz w:val="22"/>
        </w:rPr>
      </w:pPr>
    </w:p>
    <w:p w14:paraId="2BFA718F" w14:textId="77777777" w:rsidR="00247F80" w:rsidRDefault="00247F80">
      <w:pPr>
        <w:rPr>
          <w:rFonts w:ascii="Arial" w:hAnsi="Arial" w:cs="Arial"/>
          <w:sz w:val="22"/>
        </w:rPr>
      </w:pPr>
    </w:p>
    <w:p w14:paraId="41E35071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_____________________                        _________________________________________</w:t>
      </w:r>
    </w:p>
    <w:p w14:paraId="4891E28E" w14:textId="77777777" w:rsidR="00247F80" w:rsidRDefault="00247F80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(Ort/Datum)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 xml:space="preserve">              (Unterschrift)</w:t>
      </w:r>
    </w:p>
    <w:sectPr w:rsidR="00247F80">
      <w:pgSz w:w="595.30pt" w:h="841.90pt"/>
      <w:pgMar w:top="70.85pt" w:right="70.85pt" w:bottom="56.70pt" w:left="70.85pt" w:header="36pt" w:footer="36pt" w:gutter="0pt"/>
      <w:cols w:space="36pt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characterSet="iso-8859-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359432F2"/>
    <w:multiLevelType w:val="singleLevel"/>
    <w:tmpl w:val="76D08998"/>
    <w:lvl w:ilvl="0">
      <w:numFmt w:val="bullet"/>
      <w:lvlText w:val="-"/>
      <w:lvlJc w:val="start"/>
      <w:pPr>
        <w:tabs>
          <w:tab w:val="num" w:pos="18pt"/>
        </w:tabs>
        <w:ind w:start="18pt" w:hanging="18pt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grammar="clean"/>
  <w:stylePaneFormatFilter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.40pt"/>
  <w:hyphenationZone w:val="21.25pt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5873"/>
    <w:rsid w:val="0002762C"/>
    <w:rsid w:val="000B6FA8"/>
    <w:rsid w:val="001060B2"/>
    <w:rsid w:val="00160E30"/>
    <w:rsid w:val="00247F80"/>
    <w:rsid w:val="00314E01"/>
    <w:rsid w:val="0032384C"/>
    <w:rsid w:val="00342A8D"/>
    <w:rsid w:val="0036477E"/>
    <w:rsid w:val="003919B1"/>
    <w:rsid w:val="003D1860"/>
    <w:rsid w:val="003E1CBC"/>
    <w:rsid w:val="00400937"/>
    <w:rsid w:val="00425873"/>
    <w:rsid w:val="00437E11"/>
    <w:rsid w:val="004E6E0E"/>
    <w:rsid w:val="005A778B"/>
    <w:rsid w:val="006502EB"/>
    <w:rsid w:val="00653701"/>
    <w:rsid w:val="006A41D5"/>
    <w:rsid w:val="00715C45"/>
    <w:rsid w:val="007257C2"/>
    <w:rsid w:val="007B28EE"/>
    <w:rsid w:val="007D0B9A"/>
    <w:rsid w:val="007E24F1"/>
    <w:rsid w:val="008037D7"/>
    <w:rsid w:val="00882400"/>
    <w:rsid w:val="008C1EA0"/>
    <w:rsid w:val="00904CD1"/>
    <w:rsid w:val="009E5CEE"/>
    <w:rsid w:val="00A51318"/>
    <w:rsid w:val="00AD157A"/>
    <w:rsid w:val="00B13285"/>
    <w:rsid w:val="00B17145"/>
    <w:rsid w:val="00BF2D22"/>
    <w:rsid w:val="00C75474"/>
    <w:rsid w:val="00D834B3"/>
    <w:rsid w:val="00E12CBA"/>
    <w:rsid w:val="00EF3EB6"/>
    <w:rsid w:val="00FD5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,"/>
  <w:listSeparator w:val=";"/>
  <w14:docId w14:val="550F87C9"/>
  <w15:chartTrackingRefBased/>
  <w15:docId w15:val="{BCEB5385-08CA-4C8F-B660-342EBDC32A9F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sz w:val="24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fontTable" Target="fontTable.xml"/><Relationship Id="rId3" Type="http://purl.oclc.org/ooxml/officeDocument/relationships/customXml" Target="../customXml/item3.xml"/><Relationship Id="rId7" Type="http://purl.oclc.org/ooxml/officeDocument/relationships/webSettings" Target="webSettings.xml"/><Relationship Id="rId2" Type="http://purl.oclc.org/ooxml/officeDocument/relationships/customXml" Target="../customXml/item2.xml"/><Relationship Id="rId1" Type="http://purl.oclc.org/ooxml/officeDocument/relationships/customXml" Target="../customXml/item1.xml"/><Relationship Id="rId6" Type="http://purl.oclc.org/ooxml/officeDocument/relationships/settings" Target="settings.xml"/><Relationship Id="rId5" Type="http://purl.oclc.org/ooxml/officeDocument/relationships/styles" Target="styles.xml"/><Relationship Id="rId4" Type="http://purl.oclc.org/ooxml/officeDocument/relationships/numbering" Target="numbering.xml"/><Relationship Id="rId9" Type="http://purl.oclc.org/ooxml/officeDocument/relationships/theme" Target="theme/theme1.xml"/></Relationships>
</file>

<file path=word/theme/theme1.xml><?xml version="1.0" encoding="utf-8"?>
<a:theme xmlns:a="http://purl.oclc.org/ooxml/drawingml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purl.oclc.org/ooxml/officeDocument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purl.oclc.org/ooxml/officeDocument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54C84BBC08204AB520AB6767359948" ma:contentTypeVersion="2" ma:contentTypeDescription="Ein neues Dokument erstellen." ma:contentTypeScope="" ma:versionID="1d5925dd118380693fc29e99f1193b5d">
  <xsd:schema xmlns:xsd="http://www.w3.org/2001/XMLSchema" xmlns:xs="http://www.w3.org/2001/XMLSchema" xmlns:p="http://schemas.microsoft.com/office/2006/metadata/properties" xmlns:ns2="0b6f8fa7-6242-491c-a8ac-76dece0dbb83" targetNamespace="http://schemas.microsoft.com/office/2006/metadata/properties" ma:root="true" ma:fieldsID="e437b94818ca692c93fba26945944eb5" ns2:_="">
    <xsd:import namespace="0b6f8fa7-6242-491c-a8ac-76dece0dbb8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f8fa7-6242-491c-a8ac-76dece0dbb8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purl.oclc.org/ooxml/officeDocument/customXml" ds:itemID="{C11C5F3D-2892-4F86-B4BE-8A3E0052CB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6f8fa7-6242-491c-a8ac-76dece0dbb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purl.oclc.org/ooxml/officeDocument/customXml" ds:itemID="{74D32B84-85E2-4DE7-90C1-79DD0D0F650D}">
  <ds:schemaRefs>
    <ds:schemaRef ds:uri="http://schemas.microsoft.com/sharepoint/v3/contenttype/forms"/>
  </ds:schemaRefs>
</ds:datastoreItem>
</file>

<file path=customXml/itemProps3.xml><?xml version="1.0" encoding="utf-8"?>
<ds:datastoreItem xmlns:ds="http://purl.oclc.org/ooxml/officeDocument/customXml" ds:itemID="{D7FCF53E-9B44-4DDC-8B08-4AC98E4B042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Normal.dotm</Template>
  <TotalTime>0</TotalTime>
  <Pages>1</Pages>
  <Words>131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Anhörungsbogen</vt:lpstr>
    </vt:vector>
  </TitlesOfParts>
  <Company>Bezirksregierung Münster</Company>
  <LinksUpToDate>false</LinksUpToDate>
  <CharactersWithSpaces>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Anhörungsbogen</dc:title>
  <dc:subject/>
  <dc:creator>Feldmann, Birgit</dc:creator>
  <cp:keywords/>
  <cp:lastModifiedBy>Terhaar, Adrian</cp:lastModifiedBy>
  <cp:revision>2</cp:revision>
  <cp:lastPrinted>2012-02-10T12:06:00Z</cp:lastPrinted>
  <dcterms:created xsi:type="dcterms:W3CDTF">2025-10-29T13:25:00Z</dcterms:created>
  <dcterms:modified xsi:type="dcterms:W3CDTF">2025-10-29T13:25:00Z</dcterms:modified>
</cp:coreProperties>
</file>