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2F3D8F2" w14:textId="77777777" w:rsidR="00403622" w:rsidRDefault="00FF6596" w:rsidP="00FF6596">
      <w:pPr>
        <w:pStyle w:val="berschrift1"/>
        <w:jc w:val="end"/>
        <w:rPr>
          <w:rFonts w:ascii="Arial" w:hAnsi="Arial" w:cs="Arial"/>
          <w:sz w:val="16"/>
          <w:szCs w:val="16"/>
        </w:rPr>
      </w:pPr>
      <w:r w:rsidRPr="00FF6596">
        <w:rPr>
          <w:rFonts w:ascii="Arial" w:hAnsi="Arial" w:cs="Arial"/>
          <w:sz w:val="16"/>
          <w:szCs w:val="16"/>
        </w:rPr>
        <w:t xml:space="preserve">Anlage </w:t>
      </w:r>
      <w:r w:rsidR="00A510A8">
        <w:rPr>
          <w:rFonts w:ascii="Arial" w:hAnsi="Arial" w:cs="Arial"/>
          <w:sz w:val="16"/>
          <w:szCs w:val="16"/>
        </w:rPr>
        <w:t>3</w:t>
      </w:r>
      <w:r w:rsidR="002F28C3">
        <w:rPr>
          <w:rFonts w:ascii="Arial" w:hAnsi="Arial" w:cs="Arial"/>
          <w:sz w:val="16"/>
          <w:szCs w:val="16"/>
        </w:rPr>
        <w:t>/Eltern,</w:t>
      </w:r>
    </w:p>
    <w:p w14:paraId="7FD67468" w14:textId="77777777" w:rsidR="002F28C3" w:rsidRPr="002F28C3" w:rsidRDefault="002F28C3" w:rsidP="002F28C3">
      <w:pPr>
        <w:jc w:val="end"/>
        <w:rPr>
          <w:b/>
        </w:rPr>
      </w:pPr>
      <w:r w:rsidRPr="002F28C3">
        <w:rPr>
          <w:b/>
        </w:rPr>
        <w:t>getrennt voneinander</w:t>
      </w:r>
    </w:p>
    <w:p w14:paraId="613CB855" w14:textId="77777777" w:rsidR="00FF6596" w:rsidRDefault="00403622" w:rsidP="00FF6596">
      <w:pPr>
        <w:pStyle w:val="berschrift1"/>
        <w:jc w:val="e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auch aus Überwachung</w:t>
      </w:r>
    </w:p>
    <w:p w14:paraId="71788D23" w14:textId="77777777" w:rsidR="00403622" w:rsidRPr="00403622" w:rsidRDefault="00403622" w:rsidP="00403622"/>
    <w:p w14:paraId="38CB6603" w14:textId="77777777" w:rsidR="00FF6596" w:rsidRDefault="00FF6596">
      <w:pPr>
        <w:pStyle w:val="berschrift1"/>
        <w:jc w:val="center"/>
        <w:rPr>
          <w:rFonts w:ascii="Arial" w:hAnsi="Arial" w:cs="Arial"/>
          <w:b/>
          <w:sz w:val="22"/>
        </w:rPr>
      </w:pPr>
    </w:p>
    <w:p w14:paraId="6E1542F3" w14:textId="77777777" w:rsidR="00217883" w:rsidRDefault="00217883">
      <w:pPr>
        <w:pStyle w:val="berschrift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Anhörungsbogen</w:t>
      </w:r>
    </w:p>
    <w:p w14:paraId="40B65784" w14:textId="77777777" w:rsidR="00217883" w:rsidRDefault="00217883">
      <w:pPr>
        <w:jc w:val="center"/>
        <w:rPr>
          <w:rFonts w:ascii="Arial" w:hAnsi="Arial" w:cs="Arial"/>
          <w:b/>
          <w:sz w:val="22"/>
        </w:rPr>
      </w:pPr>
    </w:p>
    <w:p w14:paraId="2E484AE1" w14:textId="77777777" w:rsidR="00217883" w:rsidRDefault="0021788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b/>
          <w:bCs/>
          <w:sz w:val="22"/>
        </w:rPr>
        <w:t xml:space="preserve">bitte </w:t>
      </w:r>
      <w:r>
        <w:rPr>
          <w:rFonts w:ascii="Arial" w:hAnsi="Arial" w:cs="Arial"/>
          <w:b/>
          <w:bCs/>
          <w:sz w:val="22"/>
          <w:u w:val="single"/>
        </w:rPr>
        <w:t>abtrennen</w:t>
      </w:r>
      <w:r>
        <w:rPr>
          <w:rFonts w:ascii="Arial" w:hAnsi="Arial" w:cs="Arial"/>
          <w:b/>
          <w:bCs/>
          <w:sz w:val="22"/>
        </w:rPr>
        <w:t xml:space="preserve"> und </w:t>
      </w:r>
      <w:r>
        <w:rPr>
          <w:rFonts w:ascii="Arial" w:hAnsi="Arial" w:cs="Arial"/>
          <w:b/>
          <w:bCs/>
          <w:sz w:val="22"/>
          <w:u w:val="single"/>
        </w:rPr>
        <w:t>gut leserlich</w:t>
      </w:r>
      <w:r>
        <w:rPr>
          <w:rFonts w:ascii="Arial" w:hAnsi="Arial" w:cs="Arial"/>
          <w:b/>
          <w:bCs/>
          <w:sz w:val="22"/>
        </w:rPr>
        <w:t xml:space="preserve"> ausgefüllt</w:t>
      </w:r>
      <w:r w:rsidR="001E65C7">
        <w:rPr>
          <w:rFonts w:ascii="Arial" w:hAnsi="Arial" w:cs="Arial"/>
          <w:b/>
          <w:bCs/>
          <w:sz w:val="22"/>
        </w:rPr>
        <w:t xml:space="preserve"> und unterschrieben</w:t>
      </w:r>
      <w:r>
        <w:rPr>
          <w:rFonts w:ascii="Arial" w:hAnsi="Arial" w:cs="Arial"/>
          <w:b/>
          <w:bCs/>
          <w:sz w:val="22"/>
        </w:rPr>
        <w:t xml:space="preserve"> zurücksenden</w:t>
      </w:r>
      <w:r>
        <w:rPr>
          <w:rFonts w:ascii="Arial" w:hAnsi="Arial" w:cs="Arial"/>
          <w:sz w:val="22"/>
        </w:rPr>
        <w:t>)</w:t>
      </w:r>
    </w:p>
    <w:p w14:paraId="266D711B" w14:textId="77777777" w:rsidR="00217883" w:rsidRDefault="00217883">
      <w:pPr>
        <w:rPr>
          <w:rFonts w:ascii="Arial" w:hAnsi="Arial" w:cs="Arial"/>
          <w:sz w:val="22"/>
        </w:rPr>
      </w:pPr>
    </w:p>
    <w:p w14:paraId="4F98EAB4" w14:textId="77777777" w:rsidR="00217883" w:rsidRDefault="00217883">
      <w:pPr>
        <w:rPr>
          <w:rFonts w:ascii="Arial" w:hAnsi="Arial" w:cs="Arial"/>
          <w:sz w:val="22"/>
        </w:rPr>
      </w:pPr>
    </w:p>
    <w:p w14:paraId="3870E9B0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 die                          </w:t>
      </w:r>
    </w:p>
    <w:p w14:paraId="5EC1C6CC" w14:textId="77777777" w:rsidR="00217883" w:rsidRDefault="00B32C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Schulleitung der</w:t>
      </w:r>
    </w:p>
    <w:p w14:paraId="4AF47359" w14:textId="77777777" w:rsidR="00217883" w:rsidRDefault="00217883">
      <w:pPr>
        <w:rPr>
          <w:rFonts w:ascii="Arial" w:hAnsi="Arial" w:cs="Arial"/>
          <w:sz w:val="22"/>
        </w:rPr>
      </w:pPr>
    </w:p>
    <w:p w14:paraId="1EFA051C" w14:textId="77777777" w:rsidR="00217883" w:rsidRDefault="00217883">
      <w:pPr>
        <w:rPr>
          <w:rFonts w:ascii="Arial" w:hAnsi="Arial" w:cs="Arial"/>
          <w:sz w:val="22"/>
        </w:rPr>
      </w:pPr>
    </w:p>
    <w:p w14:paraId="78A2CC99" w14:textId="77777777" w:rsidR="00217883" w:rsidRDefault="00217883">
      <w:pPr>
        <w:rPr>
          <w:rFonts w:ascii="Arial" w:hAnsi="Arial" w:cs="Arial"/>
          <w:sz w:val="22"/>
        </w:rPr>
      </w:pPr>
    </w:p>
    <w:p w14:paraId="18900A16" w14:textId="77777777" w:rsidR="00217883" w:rsidRDefault="00217883">
      <w:pPr>
        <w:rPr>
          <w:rFonts w:ascii="Arial" w:hAnsi="Arial" w:cs="Arial"/>
          <w:sz w:val="22"/>
        </w:rPr>
      </w:pPr>
    </w:p>
    <w:p w14:paraId="68DFB53F" w14:textId="77777777" w:rsidR="00217883" w:rsidRDefault="00217883">
      <w:pPr>
        <w:rPr>
          <w:rFonts w:ascii="Arial" w:hAnsi="Arial" w:cs="Arial"/>
          <w:sz w:val="22"/>
        </w:rPr>
      </w:pPr>
    </w:p>
    <w:p w14:paraId="6939281F" w14:textId="77777777" w:rsidR="00311BE7" w:rsidRDefault="00217883" w:rsidP="00C87D58">
      <w:pPr>
        <w:pStyle w:val="berschrift2"/>
      </w:pPr>
      <w:r>
        <w:t>Einleitung eines Bußgeldverfahrens</w:t>
      </w:r>
    </w:p>
    <w:p w14:paraId="50C51F3A" w14:textId="77777777" w:rsidR="00311BE7" w:rsidRDefault="00311BE7" w:rsidP="00311BE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Einleitungsverfügung  –  </w:t>
      </w:r>
    </w:p>
    <w:p w14:paraId="354BD87A" w14:textId="77777777" w:rsidR="00217883" w:rsidRDefault="00217883">
      <w:pPr>
        <w:rPr>
          <w:rFonts w:ascii="Arial" w:hAnsi="Arial" w:cs="Arial"/>
          <w:sz w:val="22"/>
        </w:rPr>
      </w:pPr>
    </w:p>
    <w:p w14:paraId="39BC8315" w14:textId="77777777" w:rsidR="00217883" w:rsidRDefault="00217883">
      <w:pPr>
        <w:rPr>
          <w:rFonts w:ascii="Arial" w:hAnsi="Arial" w:cs="Arial"/>
          <w:sz w:val="22"/>
        </w:rPr>
      </w:pPr>
    </w:p>
    <w:p w14:paraId="0FFD9067" w14:textId="77777777" w:rsidR="00217883" w:rsidRDefault="00217883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Angaben zur Person:</w:t>
      </w:r>
    </w:p>
    <w:p w14:paraId="0D9975BF" w14:textId="77777777" w:rsidR="00217883" w:rsidRDefault="00217883">
      <w:pPr>
        <w:rPr>
          <w:rFonts w:ascii="Arial" w:hAnsi="Arial" w:cs="Arial"/>
          <w:b/>
          <w:sz w:val="22"/>
        </w:rPr>
      </w:pPr>
    </w:p>
    <w:p w14:paraId="5346C7F3" w14:textId="77777777" w:rsidR="00217883" w:rsidRPr="00203F2B" w:rsidRDefault="00217883" w:rsidP="00AF3BB0">
      <w:pPr>
        <w:jc w:val="both"/>
        <w:rPr>
          <w:rFonts w:ascii="Arial" w:hAnsi="Arial" w:cs="Arial"/>
          <w:sz w:val="22"/>
        </w:rPr>
      </w:pPr>
      <w:r w:rsidRPr="00203F2B">
        <w:rPr>
          <w:rFonts w:ascii="Arial" w:hAnsi="Arial" w:cs="Arial"/>
          <w:sz w:val="22"/>
        </w:rPr>
        <w:t>Name:</w:t>
      </w:r>
      <w:r w:rsidR="00AF3BB0" w:rsidRPr="00203F2B">
        <w:rPr>
          <w:rFonts w:ascii="Arial" w:hAnsi="Arial" w:cs="Arial"/>
          <w:sz w:val="22"/>
        </w:rPr>
        <w:t xml:space="preserve"> </w:t>
      </w:r>
      <w:r w:rsidR="00FE65FB" w:rsidRPr="00203F2B">
        <w:rPr>
          <w:rFonts w:ascii="Arial" w:hAnsi="Arial" w:cs="Arial"/>
          <w:sz w:val="22"/>
        </w:rPr>
        <w:tab/>
      </w:r>
    </w:p>
    <w:p w14:paraId="5D718B85" w14:textId="77777777" w:rsidR="00217883" w:rsidRPr="00203F2B" w:rsidRDefault="00217883">
      <w:pPr>
        <w:rPr>
          <w:rFonts w:ascii="Arial" w:hAnsi="Arial" w:cs="Arial"/>
          <w:sz w:val="22"/>
        </w:rPr>
      </w:pPr>
    </w:p>
    <w:p w14:paraId="680249C7" w14:textId="77777777" w:rsidR="00CE4846" w:rsidRDefault="00203F2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Vorname:</w:t>
      </w:r>
      <w:r w:rsidR="00EE4EC5">
        <w:rPr>
          <w:rFonts w:ascii="Arial" w:hAnsi="Arial" w:cs="Arial"/>
          <w:sz w:val="22"/>
        </w:rPr>
        <w:tab/>
      </w:r>
    </w:p>
    <w:p w14:paraId="3AD536AD" w14:textId="77777777" w:rsidR="00203F2B" w:rsidRDefault="00203F2B">
      <w:pPr>
        <w:rPr>
          <w:rFonts w:ascii="Arial" w:hAnsi="Arial" w:cs="Arial"/>
          <w:sz w:val="22"/>
        </w:rPr>
      </w:pPr>
    </w:p>
    <w:p w14:paraId="209F6D75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</w:t>
      </w:r>
    </w:p>
    <w:p w14:paraId="1F36D67B" w14:textId="77777777" w:rsidR="00217883" w:rsidRDefault="00217883">
      <w:pPr>
        <w:rPr>
          <w:rFonts w:ascii="Arial" w:hAnsi="Arial" w:cs="Arial"/>
          <w:sz w:val="22"/>
        </w:rPr>
      </w:pPr>
    </w:p>
    <w:p w14:paraId="15CEF046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Geburtsdatum/-ort:</w:t>
      </w:r>
    </w:p>
    <w:p w14:paraId="3EE45AC3" w14:textId="77777777" w:rsidR="00217883" w:rsidRDefault="00217883">
      <w:pPr>
        <w:rPr>
          <w:rFonts w:ascii="Arial" w:hAnsi="Arial" w:cs="Arial"/>
          <w:sz w:val="22"/>
        </w:rPr>
      </w:pPr>
    </w:p>
    <w:p w14:paraId="597AC08E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Familienstand:</w:t>
      </w:r>
    </w:p>
    <w:p w14:paraId="5539FFFF" w14:textId="77777777" w:rsidR="00217883" w:rsidRDefault="00217883">
      <w:pPr>
        <w:rPr>
          <w:rFonts w:ascii="Arial" w:hAnsi="Arial" w:cs="Arial"/>
          <w:sz w:val="22"/>
        </w:rPr>
      </w:pPr>
    </w:p>
    <w:p w14:paraId="2D1EAF82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Staatsangehörigkeit:</w:t>
      </w:r>
    </w:p>
    <w:p w14:paraId="0D3FC7DA" w14:textId="77777777" w:rsidR="00217883" w:rsidRDefault="00217883">
      <w:pPr>
        <w:rPr>
          <w:rFonts w:ascii="Arial" w:hAnsi="Arial" w:cs="Arial"/>
          <w:sz w:val="22"/>
        </w:rPr>
      </w:pPr>
    </w:p>
    <w:p w14:paraId="62E29D75" w14:textId="77777777" w:rsidR="00217883" w:rsidRDefault="00217883">
      <w:pPr>
        <w:rPr>
          <w:rFonts w:ascii="Arial" w:hAnsi="Arial" w:cs="Arial"/>
          <w:b/>
          <w:sz w:val="22"/>
          <w:u w:val="single"/>
        </w:rPr>
      </w:pPr>
    </w:p>
    <w:p w14:paraId="2ABF723D" w14:textId="77777777" w:rsidR="00217883" w:rsidRDefault="00217883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Angaben zur Sache:</w:t>
      </w:r>
    </w:p>
    <w:p w14:paraId="0D8E54BF" w14:textId="77777777" w:rsidR="00217883" w:rsidRDefault="00217883">
      <w:pPr>
        <w:rPr>
          <w:rFonts w:ascii="Arial" w:hAnsi="Arial" w:cs="Arial"/>
          <w:sz w:val="22"/>
        </w:rPr>
      </w:pPr>
    </w:p>
    <w:p w14:paraId="2855DAE9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gebe die mir zur Last gelegte Ordnungswidrigkeit zu.</w:t>
      </w:r>
    </w:p>
    <w:p w14:paraId="00BBE6FA" w14:textId="77777777" w:rsidR="00217883" w:rsidRDefault="00217883">
      <w:pPr>
        <w:rPr>
          <w:rFonts w:ascii="Arial" w:hAnsi="Arial" w:cs="Arial"/>
          <w:sz w:val="22"/>
        </w:rPr>
      </w:pPr>
    </w:p>
    <w:p w14:paraId="4398BF7D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möchte mich nicht zur Sache äußern.</w:t>
      </w:r>
    </w:p>
    <w:p w14:paraId="55F700DE" w14:textId="77777777" w:rsidR="00217883" w:rsidRDefault="00217883">
      <w:pPr>
        <w:rPr>
          <w:rFonts w:ascii="Arial" w:hAnsi="Arial" w:cs="Arial"/>
          <w:sz w:val="22"/>
        </w:rPr>
      </w:pPr>
    </w:p>
    <w:p w14:paraId="7FE91D83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äußere mich zur Sache wie folgt (bitte ggf. Rückseite oder Zusatzblatt benutzen):</w:t>
      </w:r>
    </w:p>
    <w:p w14:paraId="2D1E14C4" w14:textId="77777777" w:rsidR="00FF6596" w:rsidRDefault="00FF6596">
      <w:pPr>
        <w:rPr>
          <w:rFonts w:ascii="Arial" w:hAnsi="Arial" w:cs="Arial"/>
          <w:sz w:val="22"/>
        </w:rPr>
      </w:pPr>
    </w:p>
    <w:p w14:paraId="760F6583" w14:textId="77777777" w:rsidR="00217883" w:rsidRDefault="00FF659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Zu meiner Entlastung ist die Schulbescheinigung meines Kindes beigefügt</w:t>
      </w:r>
    </w:p>
    <w:p w14:paraId="47B64947" w14:textId="77777777" w:rsidR="00217883" w:rsidRDefault="00217883">
      <w:pPr>
        <w:rPr>
          <w:rFonts w:ascii="Arial" w:hAnsi="Arial" w:cs="Arial"/>
          <w:sz w:val="22"/>
        </w:rPr>
      </w:pPr>
    </w:p>
    <w:p w14:paraId="3725F7D8" w14:textId="77777777" w:rsidR="00217883" w:rsidRDefault="00217883">
      <w:pPr>
        <w:rPr>
          <w:rFonts w:ascii="Arial" w:hAnsi="Arial" w:cs="Arial"/>
          <w:sz w:val="22"/>
        </w:rPr>
      </w:pPr>
    </w:p>
    <w:p w14:paraId="46A1E525" w14:textId="77777777" w:rsidR="00217883" w:rsidRDefault="00217883">
      <w:pPr>
        <w:rPr>
          <w:rFonts w:ascii="Arial" w:hAnsi="Arial" w:cs="Arial"/>
          <w:sz w:val="22"/>
        </w:rPr>
      </w:pPr>
    </w:p>
    <w:p w14:paraId="4BE0A7D0" w14:textId="77777777" w:rsidR="00217883" w:rsidRDefault="00217883">
      <w:pPr>
        <w:rPr>
          <w:rFonts w:ascii="Arial" w:hAnsi="Arial" w:cs="Arial"/>
          <w:sz w:val="22"/>
        </w:rPr>
      </w:pPr>
    </w:p>
    <w:p w14:paraId="0492BB92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Mein monatliches Einkommen beträgt ca.:   _______________€ (freiwillige Angabe).</w:t>
      </w:r>
    </w:p>
    <w:p w14:paraId="0C327DD3" w14:textId="77777777" w:rsidR="00217883" w:rsidRDefault="00217883">
      <w:pPr>
        <w:rPr>
          <w:rFonts w:ascii="Arial" w:hAnsi="Arial" w:cs="Arial"/>
          <w:sz w:val="22"/>
        </w:rPr>
      </w:pPr>
    </w:p>
    <w:p w14:paraId="0811BA75" w14:textId="77777777" w:rsidR="00217883" w:rsidRDefault="00217883">
      <w:pPr>
        <w:rPr>
          <w:rFonts w:ascii="Arial" w:hAnsi="Arial" w:cs="Arial"/>
          <w:sz w:val="22"/>
        </w:rPr>
      </w:pPr>
    </w:p>
    <w:p w14:paraId="2B2AD3D3" w14:textId="77777777" w:rsidR="00217883" w:rsidRDefault="00217883">
      <w:pPr>
        <w:rPr>
          <w:rFonts w:ascii="Arial" w:hAnsi="Arial" w:cs="Arial"/>
          <w:sz w:val="22"/>
        </w:rPr>
      </w:pPr>
    </w:p>
    <w:p w14:paraId="250D1DC5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                        _________________________________________</w:t>
      </w:r>
    </w:p>
    <w:p w14:paraId="033BD96C" w14:textId="77777777" w:rsidR="00217883" w:rsidRDefault="002178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(Ort/Datum)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(Unterschrift)</w:t>
      </w:r>
    </w:p>
    <w:sectPr w:rsidR="00217883">
      <w:pgSz w:w="595.30pt" w:h="841.90pt"/>
      <w:pgMar w:top="70.85pt" w:right="70.85pt" w:bottom="56.70pt" w:left="70.8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9432F2"/>
    <w:multiLevelType w:val="singleLevel"/>
    <w:tmpl w:val="76D08998"/>
    <w:lvl w:ilvl="0"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B"/>
    <w:rsid w:val="000003E1"/>
    <w:rsid w:val="00004B16"/>
    <w:rsid w:val="00007843"/>
    <w:rsid w:val="00020F4F"/>
    <w:rsid w:val="00034518"/>
    <w:rsid w:val="000347AD"/>
    <w:rsid w:val="00046311"/>
    <w:rsid w:val="0005310D"/>
    <w:rsid w:val="00054D0D"/>
    <w:rsid w:val="0005622A"/>
    <w:rsid w:val="000602D1"/>
    <w:rsid w:val="00064838"/>
    <w:rsid w:val="00064F58"/>
    <w:rsid w:val="00066933"/>
    <w:rsid w:val="00066FFF"/>
    <w:rsid w:val="000A16BF"/>
    <w:rsid w:val="000A3E43"/>
    <w:rsid w:val="000A447F"/>
    <w:rsid w:val="000A4A54"/>
    <w:rsid w:val="000C07B7"/>
    <w:rsid w:val="000C515C"/>
    <w:rsid w:val="000C664D"/>
    <w:rsid w:val="000C753D"/>
    <w:rsid w:val="000D1755"/>
    <w:rsid w:val="000D2CE6"/>
    <w:rsid w:val="000E0438"/>
    <w:rsid w:val="000E37C3"/>
    <w:rsid w:val="000E465A"/>
    <w:rsid w:val="000E4E80"/>
    <w:rsid w:val="000F5135"/>
    <w:rsid w:val="001003C5"/>
    <w:rsid w:val="001028C2"/>
    <w:rsid w:val="00102D90"/>
    <w:rsid w:val="0010603A"/>
    <w:rsid w:val="001171EE"/>
    <w:rsid w:val="00121880"/>
    <w:rsid w:val="00121FA8"/>
    <w:rsid w:val="00122EA1"/>
    <w:rsid w:val="00124D43"/>
    <w:rsid w:val="00125D8E"/>
    <w:rsid w:val="00126C7C"/>
    <w:rsid w:val="00127A07"/>
    <w:rsid w:val="00127C28"/>
    <w:rsid w:val="0013314C"/>
    <w:rsid w:val="00135438"/>
    <w:rsid w:val="00136385"/>
    <w:rsid w:val="00136D5F"/>
    <w:rsid w:val="00137F0C"/>
    <w:rsid w:val="00141F99"/>
    <w:rsid w:val="00142080"/>
    <w:rsid w:val="00163989"/>
    <w:rsid w:val="00165247"/>
    <w:rsid w:val="001674EA"/>
    <w:rsid w:val="00174447"/>
    <w:rsid w:val="00174D2C"/>
    <w:rsid w:val="00177212"/>
    <w:rsid w:val="0018445E"/>
    <w:rsid w:val="0018694C"/>
    <w:rsid w:val="001875DF"/>
    <w:rsid w:val="001969D6"/>
    <w:rsid w:val="001B015C"/>
    <w:rsid w:val="001B0585"/>
    <w:rsid w:val="001C014C"/>
    <w:rsid w:val="001D1531"/>
    <w:rsid w:val="001E2268"/>
    <w:rsid w:val="001E65C7"/>
    <w:rsid w:val="001F20C5"/>
    <w:rsid w:val="001F3480"/>
    <w:rsid w:val="001F3893"/>
    <w:rsid w:val="001F4BF1"/>
    <w:rsid w:val="00200F14"/>
    <w:rsid w:val="00201F99"/>
    <w:rsid w:val="00203F2B"/>
    <w:rsid w:val="00217883"/>
    <w:rsid w:val="00230CE5"/>
    <w:rsid w:val="00234ABB"/>
    <w:rsid w:val="00237212"/>
    <w:rsid w:val="00243D78"/>
    <w:rsid w:val="00243ED6"/>
    <w:rsid w:val="00247F49"/>
    <w:rsid w:val="00263FF4"/>
    <w:rsid w:val="00265CC8"/>
    <w:rsid w:val="00280A08"/>
    <w:rsid w:val="00290024"/>
    <w:rsid w:val="00294E08"/>
    <w:rsid w:val="00295A53"/>
    <w:rsid w:val="002B25C5"/>
    <w:rsid w:val="002B2688"/>
    <w:rsid w:val="002B3542"/>
    <w:rsid w:val="002C0BBE"/>
    <w:rsid w:val="002E1114"/>
    <w:rsid w:val="002E50D4"/>
    <w:rsid w:val="002E5304"/>
    <w:rsid w:val="002F28C3"/>
    <w:rsid w:val="00303EAF"/>
    <w:rsid w:val="00310A91"/>
    <w:rsid w:val="00311BE7"/>
    <w:rsid w:val="00313D3D"/>
    <w:rsid w:val="003203F6"/>
    <w:rsid w:val="003324EF"/>
    <w:rsid w:val="003348F8"/>
    <w:rsid w:val="00341D6B"/>
    <w:rsid w:val="00354FDF"/>
    <w:rsid w:val="0035697D"/>
    <w:rsid w:val="00357D45"/>
    <w:rsid w:val="0036294D"/>
    <w:rsid w:val="00364B78"/>
    <w:rsid w:val="00367062"/>
    <w:rsid w:val="003723FA"/>
    <w:rsid w:val="003734C4"/>
    <w:rsid w:val="00380EC2"/>
    <w:rsid w:val="00384AA6"/>
    <w:rsid w:val="00385C4D"/>
    <w:rsid w:val="00393155"/>
    <w:rsid w:val="00393176"/>
    <w:rsid w:val="00393994"/>
    <w:rsid w:val="003A06D8"/>
    <w:rsid w:val="003A3D68"/>
    <w:rsid w:val="003B2C21"/>
    <w:rsid w:val="003B2F48"/>
    <w:rsid w:val="003C3063"/>
    <w:rsid w:val="003E071B"/>
    <w:rsid w:val="003E7241"/>
    <w:rsid w:val="003F0A96"/>
    <w:rsid w:val="003F2D09"/>
    <w:rsid w:val="003F400C"/>
    <w:rsid w:val="003F470B"/>
    <w:rsid w:val="003F7337"/>
    <w:rsid w:val="00402682"/>
    <w:rsid w:val="00403622"/>
    <w:rsid w:val="00406746"/>
    <w:rsid w:val="0041304C"/>
    <w:rsid w:val="00427A66"/>
    <w:rsid w:val="00436157"/>
    <w:rsid w:val="004434AD"/>
    <w:rsid w:val="004514A8"/>
    <w:rsid w:val="004521D4"/>
    <w:rsid w:val="00452337"/>
    <w:rsid w:val="00453CBF"/>
    <w:rsid w:val="00453E06"/>
    <w:rsid w:val="0046365F"/>
    <w:rsid w:val="0046470E"/>
    <w:rsid w:val="0047416A"/>
    <w:rsid w:val="004741AA"/>
    <w:rsid w:val="004750CC"/>
    <w:rsid w:val="0048530E"/>
    <w:rsid w:val="00494B7D"/>
    <w:rsid w:val="004A266C"/>
    <w:rsid w:val="004A3C79"/>
    <w:rsid w:val="004B7C6A"/>
    <w:rsid w:val="004C18DB"/>
    <w:rsid w:val="004D1294"/>
    <w:rsid w:val="004D460E"/>
    <w:rsid w:val="004D4A2F"/>
    <w:rsid w:val="004D7CA3"/>
    <w:rsid w:val="004E14EE"/>
    <w:rsid w:val="004E449A"/>
    <w:rsid w:val="004E4550"/>
    <w:rsid w:val="004E7821"/>
    <w:rsid w:val="004E7E94"/>
    <w:rsid w:val="004F76F2"/>
    <w:rsid w:val="00501971"/>
    <w:rsid w:val="00513CDA"/>
    <w:rsid w:val="00517C81"/>
    <w:rsid w:val="005220B3"/>
    <w:rsid w:val="005231F7"/>
    <w:rsid w:val="00546EA5"/>
    <w:rsid w:val="00552DB7"/>
    <w:rsid w:val="005538FB"/>
    <w:rsid w:val="005571DC"/>
    <w:rsid w:val="005603D1"/>
    <w:rsid w:val="00560555"/>
    <w:rsid w:val="00563708"/>
    <w:rsid w:val="00572B9D"/>
    <w:rsid w:val="00577C62"/>
    <w:rsid w:val="005820DE"/>
    <w:rsid w:val="00584F44"/>
    <w:rsid w:val="00584F51"/>
    <w:rsid w:val="00595E1F"/>
    <w:rsid w:val="00596EB6"/>
    <w:rsid w:val="005A6919"/>
    <w:rsid w:val="005A6DEC"/>
    <w:rsid w:val="005B3F58"/>
    <w:rsid w:val="005B4461"/>
    <w:rsid w:val="005B57E2"/>
    <w:rsid w:val="005B5BCF"/>
    <w:rsid w:val="005B722E"/>
    <w:rsid w:val="005C0B41"/>
    <w:rsid w:val="005C3111"/>
    <w:rsid w:val="005F2761"/>
    <w:rsid w:val="005F5B1D"/>
    <w:rsid w:val="00600D1F"/>
    <w:rsid w:val="006053E7"/>
    <w:rsid w:val="00605A99"/>
    <w:rsid w:val="006124BB"/>
    <w:rsid w:val="00614026"/>
    <w:rsid w:val="00621434"/>
    <w:rsid w:val="00626C4F"/>
    <w:rsid w:val="0063044D"/>
    <w:rsid w:val="006319AA"/>
    <w:rsid w:val="00634670"/>
    <w:rsid w:val="00643E5F"/>
    <w:rsid w:val="00664343"/>
    <w:rsid w:val="00667297"/>
    <w:rsid w:val="00667EC8"/>
    <w:rsid w:val="00675C95"/>
    <w:rsid w:val="00686C82"/>
    <w:rsid w:val="006902BC"/>
    <w:rsid w:val="0069057C"/>
    <w:rsid w:val="00692E3B"/>
    <w:rsid w:val="00694B73"/>
    <w:rsid w:val="006A6E69"/>
    <w:rsid w:val="006B3C20"/>
    <w:rsid w:val="006E5EFD"/>
    <w:rsid w:val="006E62FD"/>
    <w:rsid w:val="006E787D"/>
    <w:rsid w:val="006F2A28"/>
    <w:rsid w:val="006F2DD8"/>
    <w:rsid w:val="006F6C41"/>
    <w:rsid w:val="0070489D"/>
    <w:rsid w:val="00712577"/>
    <w:rsid w:val="00722052"/>
    <w:rsid w:val="007242CD"/>
    <w:rsid w:val="007247DB"/>
    <w:rsid w:val="00725671"/>
    <w:rsid w:val="00726F9C"/>
    <w:rsid w:val="007403B1"/>
    <w:rsid w:val="00740583"/>
    <w:rsid w:val="007453EA"/>
    <w:rsid w:val="0075770F"/>
    <w:rsid w:val="0076518E"/>
    <w:rsid w:val="00772E52"/>
    <w:rsid w:val="007756EF"/>
    <w:rsid w:val="0078084E"/>
    <w:rsid w:val="00780D58"/>
    <w:rsid w:val="00783882"/>
    <w:rsid w:val="007A481E"/>
    <w:rsid w:val="007A65F8"/>
    <w:rsid w:val="007C032E"/>
    <w:rsid w:val="007C35F7"/>
    <w:rsid w:val="007C40F7"/>
    <w:rsid w:val="007C458C"/>
    <w:rsid w:val="007C5388"/>
    <w:rsid w:val="007D1A1B"/>
    <w:rsid w:val="007D1B75"/>
    <w:rsid w:val="007D3D4C"/>
    <w:rsid w:val="007D62A9"/>
    <w:rsid w:val="007F2DAD"/>
    <w:rsid w:val="007F395D"/>
    <w:rsid w:val="007F7E61"/>
    <w:rsid w:val="00800FCB"/>
    <w:rsid w:val="00801369"/>
    <w:rsid w:val="00804093"/>
    <w:rsid w:val="00814B41"/>
    <w:rsid w:val="00815EDB"/>
    <w:rsid w:val="00817B75"/>
    <w:rsid w:val="00817BE1"/>
    <w:rsid w:val="00830388"/>
    <w:rsid w:val="008529B9"/>
    <w:rsid w:val="00853599"/>
    <w:rsid w:val="00862EA7"/>
    <w:rsid w:val="008648FB"/>
    <w:rsid w:val="00866803"/>
    <w:rsid w:val="00871D4F"/>
    <w:rsid w:val="0087339F"/>
    <w:rsid w:val="00874DE0"/>
    <w:rsid w:val="008902BD"/>
    <w:rsid w:val="0089160C"/>
    <w:rsid w:val="00891F63"/>
    <w:rsid w:val="00893BD6"/>
    <w:rsid w:val="008A108D"/>
    <w:rsid w:val="008A3BA8"/>
    <w:rsid w:val="008B0B55"/>
    <w:rsid w:val="008B304F"/>
    <w:rsid w:val="008B3122"/>
    <w:rsid w:val="008C6935"/>
    <w:rsid w:val="008C7EA0"/>
    <w:rsid w:val="008D25FD"/>
    <w:rsid w:val="008D2923"/>
    <w:rsid w:val="008F4592"/>
    <w:rsid w:val="00906EA8"/>
    <w:rsid w:val="0091110F"/>
    <w:rsid w:val="00913782"/>
    <w:rsid w:val="00920B69"/>
    <w:rsid w:val="00932858"/>
    <w:rsid w:val="00936653"/>
    <w:rsid w:val="0093773C"/>
    <w:rsid w:val="00943635"/>
    <w:rsid w:val="00944586"/>
    <w:rsid w:val="00945B1A"/>
    <w:rsid w:val="009460C0"/>
    <w:rsid w:val="0095183C"/>
    <w:rsid w:val="00960DD6"/>
    <w:rsid w:val="009655AF"/>
    <w:rsid w:val="00967A20"/>
    <w:rsid w:val="009738A8"/>
    <w:rsid w:val="009903CB"/>
    <w:rsid w:val="009911E7"/>
    <w:rsid w:val="0099198C"/>
    <w:rsid w:val="00992BFB"/>
    <w:rsid w:val="009A5835"/>
    <w:rsid w:val="009B14CF"/>
    <w:rsid w:val="009B4923"/>
    <w:rsid w:val="009B5BA9"/>
    <w:rsid w:val="009C7D16"/>
    <w:rsid w:val="009D1237"/>
    <w:rsid w:val="009D3051"/>
    <w:rsid w:val="009D334F"/>
    <w:rsid w:val="009E0CE3"/>
    <w:rsid w:val="009E21EE"/>
    <w:rsid w:val="009E2AFF"/>
    <w:rsid w:val="009E543D"/>
    <w:rsid w:val="009F414C"/>
    <w:rsid w:val="009F7347"/>
    <w:rsid w:val="00A12F51"/>
    <w:rsid w:val="00A132E6"/>
    <w:rsid w:val="00A14DD3"/>
    <w:rsid w:val="00A24299"/>
    <w:rsid w:val="00A273F9"/>
    <w:rsid w:val="00A34E16"/>
    <w:rsid w:val="00A43E26"/>
    <w:rsid w:val="00A510A8"/>
    <w:rsid w:val="00A525B3"/>
    <w:rsid w:val="00A54CE2"/>
    <w:rsid w:val="00A63312"/>
    <w:rsid w:val="00A736B7"/>
    <w:rsid w:val="00A751F8"/>
    <w:rsid w:val="00A75E30"/>
    <w:rsid w:val="00A76758"/>
    <w:rsid w:val="00A76A85"/>
    <w:rsid w:val="00A77CA6"/>
    <w:rsid w:val="00A80F03"/>
    <w:rsid w:val="00A92516"/>
    <w:rsid w:val="00A932A1"/>
    <w:rsid w:val="00A95A49"/>
    <w:rsid w:val="00AA3B6C"/>
    <w:rsid w:val="00AB2DFD"/>
    <w:rsid w:val="00AB492A"/>
    <w:rsid w:val="00AB4EB2"/>
    <w:rsid w:val="00AD5184"/>
    <w:rsid w:val="00AE1046"/>
    <w:rsid w:val="00AF1C61"/>
    <w:rsid w:val="00AF1E53"/>
    <w:rsid w:val="00AF3BB0"/>
    <w:rsid w:val="00AF67BB"/>
    <w:rsid w:val="00AF6C61"/>
    <w:rsid w:val="00B0367A"/>
    <w:rsid w:val="00B06D8B"/>
    <w:rsid w:val="00B146E9"/>
    <w:rsid w:val="00B2668F"/>
    <w:rsid w:val="00B32CA9"/>
    <w:rsid w:val="00B338F2"/>
    <w:rsid w:val="00B371C1"/>
    <w:rsid w:val="00B410B7"/>
    <w:rsid w:val="00B43F8A"/>
    <w:rsid w:val="00B52757"/>
    <w:rsid w:val="00B7361E"/>
    <w:rsid w:val="00B764E0"/>
    <w:rsid w:val="00B76F46"/>
    <w:rsid w:val="00B904E6"/>
    <w:rsid w:val="00B909B9"/>
    <w:rsid w:val="00B92DE2"/>
    <w:rsid w:val="00B94ACE"/>
    <w:rsid w:val="00BB087D"/>
    <w:rsid w:val="00BB3102"/>
    <w:rsid w:val="00BC3D38"/>
    <w:rsid w:val="00BD174E"/>
    <w:rsid w:val="00BD3AF7"/>
    <w:rsid w:val="00BD3F0D"/>
    <w:rsid w:val="00BD5B36"/>
    <w:rsid w:val="00BD72DA"/>
    <w:rsid w:val="00BE0F46"/>
    <w:rsid w:val="00BF0130"/>
    <w:rsid w:val="00BF38D1"/>
    <w:rsid w:val="00C032CA"/>
    <w:rsid w:val="00C07532"/>
    <w:rsid w:val="00C132DC"/>
    <w:rsid w:val="00C13560"/>
    <w:rsid w:val="00C1790E"/>
    <w:rsid w:val="00C2187F"/>
    <w:rsid w:val="00C27142"/>
    <w:rsid w:val="00C32E34"/>
    <w:rsid w:val="00C33F86"/>
    <w:rsid w:val="00C4705A"/>
    <w:rsid w:val="00C47D99"/>
    <w:rsid w:val="00C6397F"/>
    <w:rsid w:val="00C63CC4"/>
    <w:rsid w:val="00C70CE9"/>
    <w:rsid w:val="00C85F7D"/>
    <w:rsid w:val="00C87D58"/>
    <w:rsid w:val="00C964CC"/>
    <w:rsid w:val="00C978BA"/>
    <w:rsid w:val="00CA4141"/>
    <w:rsid w:val="00CB3DAB"/>
    <w:rsid w:val="00CC2264"/>
    <w:rsid w:val="00CC67C2"/>
    <w:rsid w:val="00CE13C4"/>
    <w:rsid w:val="00CE4846"/>
    <w:rsid w:val="00CE7C37"/>
    <w:rsid w:val="00CF146D"/>
    <w:rsid w:val="00CF2DFD"/>
    <w:rsid w:val="00CF4E5A"/>
    <w:rsid w:val="00D009A0"/>
    <w:rsid w:val="00D024FA"/>
    <w:rsid w:val="00D03FF4"/>
    <w:rsid w:val="00D25079"/>
    <w:rsid w:val="00D26556"/>
    <w:rsid w:val="00D2679A"/>
    <w:rsid w:val="00D320EE"/>
    <w:rsid w:val="00D45449"/>
    <w:rsid w:val="00D469ED"/>
    <w:rsid w:val="00D4740D"/>
    <w:rsid w:val="00D5038D"/>
    <w:rsid w:val="00D51445"/>
    <w:rsid w:val="00D51965"/>
    <w:rsid w:val="00D55649"/>
    <w:rsid w:val="00D55717"/>
    <w:rsid w:val="00D55CF7"/>
    <w:rsid w:val="00D6125B"/>
    <w:rsid w:val="00D65DA5"/>
    <w:rsid w:val="00D765B9"/>
    <w:rsid w:val="00D85B43"/>
    <w:rsid w:val="00D85D7B"/>
    <w:rsid w:val="00D86CC1"/>
    <w:rsid w:val="00D878BC"/>
    <w:rsid w:val="00D95C3E"/>
    <w:rsid w:val="00DA0BE0"/>
    <w:rsid w:val="00DA6486"/>
    <w:rsid w:val="00DA6D0B"/>
    <w:rsid w:val="00DB0C19"/>
    <w:rsid w:val="00DD138D"/>
    <w:rsid w:val="00DD20EE"/>
    <w:rsid w:val="00DE0FBD"/>
    <w:rsid w:val="00DE6E91"/>
    <w:rsid w:val="00DE791E"/>
    <w:rsid w:val="00DF0282"/>
    <w:rsid w:val="00DF6C36"/>
    <w:rsid w:val="00E02105"/>
    <w:rsid w:val="00E04916"/>
    <w:rsid w:val="00E27D9A"/>
    <w:rsid w:val="00E30E92"/>
    <w:rsid w:val="00E3430C"/>
    <w:rsid w:val="00E53934"/>
    <w:rsid w:val="00E7558F"/>
    <w:rsid w:val="00E80222"/>
    <w:rsid w:val="00E82C11"/>
    <w:rsid w:val="00E92064"/>
    <w:rsid w:val="00E92835"/>
    <w:rsid w:val="00E939E2"/>
    <w:rsid w:val="00E96B0B"/>
    <w:rsid w:val="00EA2851"/>
    <w:rsid w:val="00EA490F"/>
    <w:rsid w:val="00EA739D"/>
    <w:rsid w:val="00EA7D65"/>
    <w:rsid w:val="00EC534B"/>
    <w:rsid w:val="00EC7B6B"/>
    <w:rsid w:val="00ED3CCB"/>
    <w:rsid w:val="00ED4110"/>
    <w:rsid w:val="00EE0CC5"/>
    <w:rsid w:val="00EE43B8"/>
    <w:rsid w:val="00EE49DF"/>
    <w:rsid w:val="00EE4AAD"/>
    <w:rsid w:val="00EE4EC5"/>
    <w:rsid w:val="00F05F82"/>
    <w:rsid w:val="00F119AA"/>
    <w:rsid w:val="00F12F85"/>
    <w:rsid w:val="00F13F24"/>
    <w:rsid w:val="00F3381B"/>
    <w:rsid w:val="00F339D2"/>
    <w:rsid w:val="00F356CD"/>
    <w:rsid w:val="00F36BD1"/>
    <w:rsid w:val="00F43C1D"/>
    <w:rsid w:val="00F451D1"/>
    <w:rsid w:val="00F50924"/>
    <w:rsid w:val="00F55614"/>
    <w:rsid w:val="00F6126A"/>
    <w:rsid w:val="00F748D5"/>
    <w:rsid w:val="00F76BEE"/>
    <w:rsid w:val="00F81DF7"/>
    <w:rsid w:val="00F97151"/>
    <w:rsid w:val="00FA61DE"/>
    <w:rsid w:val="00FB756E"/>
    <w:rsid w:val="00FC0F3E"/>
    <w:rsid w:val="00FC5048"/>
    <w:rsid w:val="00FD0E3B"/>
    <w:rsid w:val="00FD26BD"/>
    <w:rsid w:val="00FD3545"/>
    <w:rsid w:val="00FD5C5E"/>
    <w:rsid w:val="00FE19B9"/>
    <w:rsid w:val="00FE65FB"/>
    <w:rsid w:val="00FE6EB8"/>
    <w:rsid w:val="00FF5074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081466"/>
  <w15:chartTrackingRefBased/>
  <w15:docId w15:val="{FC55A31B-E7F7-44DF-A6C3-5D944C92C9B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line="18pt" w:lineRule="auto"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E465A"/>
    <w:pPr>
      <w:spacing w:after="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numbering" Target="numbering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6619386A-9B03-4B32-B885-7C30E8A6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f8fa7-6242-491c-a8ac-76dece0db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882585FD-FFB4-4A80-AB2E-123F457F0C2C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7AF612FC-182E-4B15-9B02-F39A76B57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Anhörungsbogen</vt:lpstr>
    </vt:vector>
  </TitlesOfParts>
  <Company>Bezirksregierung Münster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Anhörungsbogen</dc:title>
  <dc:subject/>
  <dc:creator>Feldmann, Birgit</dc:creator>
  <cp:keywords/>
  <cp:lastModifiedBy>Terhaar, Adrian</cp:lastModifiedBy>
  <cp:revision>2</cp:revision>
  <cp:lastPrinted>2012-05-14T07:41:00Z</cp:lastPrinted>
  <dcterms:created xsi:type="dcterms:W3CDTF">2025-10-29T13:24:00Z</dcterms:created>
  <dcterms:modified xsi:type="dcterms:W3CDTF">2025-10-29T13:24:00Z</dcterms:modified>
</cp:coreProperties>
</file>