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E1F1" w14:textId="3D1314C2" w:rsidR="009C19A6" w:rsidRDefault="009C19A6" w:rsidP="009C19A6">
      <w:pPr>
        <w:rPr>
          <w:b/>
          <w:sz w:val="28"/>
          <w:szCs w:val="28"/>
        </w:rPr>
      </w:pPr>
      <w:r>
        <w:rPr>
          <w:b/>
          <w:sz w:val="28"/>
          <w:szCs w:val="28"/>
        </w:rPr>
        <w:t>Dezernatsleitung: Michael Schnippe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F4F9F09" w14:textId="77777777" w:rsidR="00A063C3" w:rsidRDefault="00A063C3" w:rsidP="00535D2C">
      <w:pPr>
        <w:rPr>
          <w:b/>
          <w:sz w:val="28"/>
          <w:szCs w:val="28"/>
        </w:rPr>
      </w:pPr>
    </w:p>
    <w:p w14:paraId="6C94F6DB" w14:textId="77777777" w:rsidR="00360AEA" w:rsidRDefault="00360AEA" w:rsidP="00A063C3">
      <w:pPr>
        <w:rPr>
          <w:b/>
          <w:color w:val="FF0000"/>
          <w:sz w:val="28"/>
          <w:szCs w:val="28"/>
        </w:rPr>
      </w:pPr>
    </w:p>
    <w:p w14:paraId="29CF208D" w14:textId="77777777" w:rsidR="00A063C3" w:rsidRDefault="00A063C3" w:rsidP="00A063C3">
      <w:pPr>
        <w:rPr>
          <w:b/>
          <w:color w:val="FF0000"/>
          <w:sz w:val="28"/>
          <w:szCs w:val="28"/>
        </w:rPr>
      </w:pPr>
      <w:r w:rsidRPr="007C71E2">
        <w:rPr>
          <w:b/>
          <w:sz w:val="28"/>
          <w:szCs w:val="28"/>
        </w:rPr>
        <w:t>Telefon-Sprechzeiten</w:t>
      </w:r>
      <w:r w:rsidR="00360AEA" w:rsidRPr="007C71E2">
        <w:rPr>
          <w:b/>
          <w:sz w:val="28"/>
          <w:szCs w:val="28"/>
        </w:rPr>
        <w:t xml:space="preserve"> der nachfolgenden Ansprechpartner/-innen</w:t>
      </w:r>
      <w:r w:rsidRPr="007C71E2">
        <w:rPr>
          <w:b/>
          <w:sz w:val="28"/>
          <w:szCs w:val="28"/>
        </w:rPr>
        <w:t xml:space="preserve"> sind </w:t>
      </w:r>
      <w:r>
        <w:rPr>
          <w:b/>
          <w:color w:val="FF0000"/>
          <w:sz w:val="28"/>
          <w:szCs w:val="28"/>
        </w:rPr>
        <w:t xml:space="preserve">dienstags </w:t>
      </w:r>
      <w:r w:rsidRPr="007C71E2">
        <w:rPr>
          <w:b/>
          <w:sz w:val="28"/>
          <w:szCs w:val="28"/>
        </w:rPr>
        <w:t>und</w:t>
      </w:r>
      <w:r>
        <w:rPr>
          <w:b/>
          <w:color w:val="FF0000"/>
          <w:sz w:val="28"/>
          <w:szCs w:val="28"/>
        </w:rPr>
        <w:t xml:space="preserve"> mittwochs.</w:t>
      </w:r>
    </w:p>
    <w:p w14:paraId="0A2097C5" w14:textId="77777777" w:rsidR="00360AEA" w:rsidRPr="00535D2C" w:rsidRDefault="00360AEA" w:rsidP="00A063C3">
      <w:pPr>
        <w:rPr>
          <w:b/>
          <w:color w:val="FF0000"/>
          <w:sz w:val="28"/>
          <w:szCs w:val="28"/>
        </w:rPr>
      </w:pPr>
    </w:p>
    <w:p w14:paraId="1F6B0C2D" w14:textId="77777777" w:rsidR="00535D2C" w:rsidRDefault="00360AEA" w:rsidP="009C19A6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60AE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Telefonnu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m</w:t>
      </w:r>
      <w:r w:rsidRPr="00360AE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mer: 0251/411 + Durchwahl</w:t>
      </w:r>
    </w:p>
    <w:p w14:paraId="68BEE93F" w14:textId="77777777" w:rsidR="00360AEA" w:rsidRDefault="00360AEA" w:rsidP="009C19A6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</w:p>
    <w:p w14:paraId="7F06F9FD" w14:textId="77777777" w:rsidR="009C19A6" w:rsidRPr="00F92CCD" w:rsidRDefault="009C19A6" w:rsidP="009C19A6">
      <w:pPr>
        <w:rPr>
          <w:b/>
        </w:rPr>
      </w:pPr>
    </w:p>
    <w:p w14:paraId="49B15286" w14:textId="77777777" w:rsidR="009C19A6" w:rsidRPr="00F92CCD" w:rsidRDefault="009C19A6" w:rsidP="009C19A6">
      <w:pPr>
        <w:rPr>
          <w:b/>
        </w:rPr>
      </w:pPr>
      <w:r>
        <w:rPr>
          <w:b/>
        </w:rPr>
        <w:t>A)</w:t>
      </w:r>
      <w:r>
        <w:rPr>
          <w:b/>
        </w:rPr>
        <w:tab/>
      </w:r>
      <w:r w:rsidRPr="009072DA">
        <w:rPr>
          <w:b/>
        </w:rPr>
        <w:t xml:space="preserve">Für </w:t>
      </w:r>
      <w:r w:rsidR="0072780C">
        <w:rPr>
          <w:b/>
        </w:rPr>
        <w:t xml:space="preserve">bei </w:t>
      </w:r>
      <w:r>
        <w:rPr>
          <w:b/>
        </w:rPr>
        <w:t>der Bezirksregierung Münster</w:t>
      </w:r>
      <w:r w:rsidR="0072780C">
        <w:rPr>
          <w:b/>
        </w:rPr>
        <w:t xml:space="preserve"> beschäftigten Beihilfeberechtigten</w:t>
      </w:r>
    </w:p>
    <w:tbl>
      <w:tblPr>
        <w:tblW w:w="51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126"/>
        <w:gridCol w:w="1560"/>
      </w:tblGrid>
      <w:tr w:rsidR="00485F69" w:rsidRPr="00F92CCD" w14:paraId="5EA53DF0" w14:textId="77777777" w:rsidTr="00485F69">
        <w:tc>
          <w:tcPr>
            <w:tcW w:w="1512" w:type="dxa"/>
            <w:shd w:val="clear" w:color="auto" w:fill="auto"/>
          </w:tcPr>
          <w:p w14:paraId="32B7C303" w14:textId="77777777" w:rsidR="00485F69" w:rsidRPr="00F92CCD" w:rsidRDefault="00485F69" w:rsidP="00890EC9"/>
        </w:tc>
        <w:tc>
          <w:tcPr>
            <w:tcW w:w="2126" w:type="dxa"/>
            <w:shd w:val="clear" w:color="auto" w:fill="auto"/>
          </w:tcPr>
          <w:p w14:paraId="4EC105E2" w14:textId="77777777" w:rsidR="00485F69" w:rsidRPr="00F92CCD" w:rsidRDefault="00485F69" w:rsidP="00890EC9"/>
        </w:tc>
        <w:tc>
          <w:tcPr>
            <w:tcW w:w="1560" w:type="dxa"/>
            <w:shd w:val="clear" w:color="auto" w:fill="auto"/>
          </w:tcPr>
          <w:p w14:paraId="7B469A95" w14:textId="77777777" w:rsidR="00485F69" w:rsidRPr="00414999" w:rsidRDefault="00485F69" w:rsidP="00890EC9">
            <w:pPr>
              <w:rPr>
                <w:b/>
              </w:rPr>
            </w:pPr>
            <w:r w:rsidRPr="00414999">
              <w:rPr>
                <w:b/>
              </w:rPr>
              <w:t>Telefon</w:t>
            </w:r>
          </w:p>
        </w:tc>
      </w:tr>
      <w:tr w:rsidR="00485F69" w:rsidRPr="00F92CCD" w14:paraId="18AE0F8C" w14:textId="77777777" w:rsidTr="00485F69">
        <w:tc>
          <w:tcPr>
            <w:tcW w:w="1512" w:type="dxa"/>
            <w:shd w:val="clear" w:color="auto" w:fill="auto"/>
          </w:tcPr>
          <w:p w14:paraId="04460B1D" w14:textId="77777777" w:rsidR="00485F69" w:rsidRPr="00F92CCD" w:rsidRDefault="00485F69" w:rsidP="00890EC9"/>
        </w:tc>
        <w:tc>
          <w:tcPr>
            <w:tcW w:w="2126" w:type="dxa"/>
            <w:shd w:val="clear" w:color="auto" w:fill="auto"/>
          </w:tcPr>
          <w:p w14:paraId="0E2512BB" w14:textId="77777777" w:rsidR="00485F69" w:rsidRPr="00F92CCD" w:rsidRDefault="00485F69" w:rsidP="00D67214">
            <w:r>
              <w:t>Doris Thälker</w:t>
            </w:r>
          </w:p>
        </w:tc>
        <w:tc>
          <w:tcPr>
            <w:tcW w:w="1560" w:type="dxa"/>
            <w:shd w:val="clear" w:color="auto" w:fill="auto"/>
          </w:tcPr>
          <w:p w14:paraId="6E9D03F7" w14:textId="77777777" w:rsidR="00485F69" w:rsidRDefault="00485F69" w:rsidP="00890EC9">
            <w:r>
              <w:t>4252</w:t>
            </w:r>
          </w:p>
        </w:tc>
      </w:tr>
    </w:tbl>
    <w:p w14:paraId="6897283A" w14:textId="77777777" w:rsidR="009C19A6" w:rsidRDefault="009C19A6" w:rsidP="009C19A6"/>
    <w:p w14:paraId="09EF2605" w14:textId="77777777" w:rsidR="009C19A6" w:rsidRDefault="009C19A6" w:rsidP="0072780C">
      <w:pPr>
        <w:ind w:left="705"/>
      </w:pPr>
      <w:r w:rsidRPr="009072DA">
        <w:rPr>
          <w:b/>
        </w:rPr>
        <w:t xml:space="preserve">Für </w:t>
      </w:r>
      <w:r w:rsidR="0072780C">
        <w:rPr>
          <w:b/>
        </w:rPr>
        <w:t>bei</w:t>
      </w:r>
      <w:r w:rsidRPr="009072DA">
        <w:rPr>
          <w:b/>
        </w:rPr>
        <w:t xml:space="preserve"> der</w:t>
      </w:r>
      <w:r w:rsidR="00F46953">
        <w:rPr>
          <w:b/>
        </w:rPr>
        <w:t xml:space="preserve"> Deutschen</w:t>
      </w:r>
      <w:r w:rsidRPr="009072DA">
        <w:rPr>
          <w:b/>
        </w:rPr>
        <w:t xml:space="preserve"> Hochschule der Polizei</w:t>
      </w:r>
      <w:r w:rsidR="00F46953">
        <w:rPr>
          <w:b/>
        </w:rPr>
        <w:t xml:space="preserve"> Münster</w:t>
      </w:r>
      <w:r w:rsidR="0072780C">
        <w:rPr>
          <w:b/>
        </w:rPr>
        <w:t xml:space="preserve"> beschäftigten Beihilfeberechtigten</w:t>
      </w:r>
    </w:p>
    <w:tbl>
      <w:tblPr>
        <w:tblW w:w="51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126"/>
        <w:gridCol w:w="1560"/>
      </w:tblGrid>
      <w:tr w:rsidR="00485F69" w:rsidRPr="00F92CCD" w14:paraId="42CE37DB" w14:textId="77777777" w:rsidTr="00485F69">
        <w:tc>
          <w:tcPr>
            <w:tcW w:w="1512" w:type="dxa"/>
            <w:shd w:val="clear" w:color="auto" w:fill="auto"/>
          </w:tcPr>
          <w:p w14:paraId="36924557" w14:textId="77777777" w:rsidR="00485F69" w:rsidRPr="00F92CCD" w:rsidRDefault="00485F69" w:rsidP="00890EC9">
            <w:bookmarkStart w:id="0" w:name="_Hlk207106553"/>
          </w:p>
        </w:tc>
        <w:tc>
          <w:tcPr>
            <w:tcW w:w="2126" w:type="dxa"/>
            <w:shd w:val="clear" w:color="auto" w:fill="auto"/>
          </w:tcPr>
          <w:p w14:paraId="247AE4F0" w14:textId="77777777" w:rsidR="00485F69" w:rsidRPr="00F92CCD" w:rsidRDefault="00485F69" w:rsidP="00890EC9"/>
        </w:tc>
        <w:tc>
          <w:tcPr>
            <w:tcW w:w="1560" w:type="dxa"/>
            <w:shd w:val="clear" w:color="auto" w:fill="auto"/>
          </w:tcPr>
          <w:p w14:paraId="30F50504" w14:textId="77777777" w:rsidR="00485F69" w:rsidRPr="00414999" w:rsidRDefault="00485F69" w:rsidP="00890EC9">
            <w:pPr>
              <w:rPr>
                <w:b/>
              </w:rPr>
            </w:pPr>
            <w:r w:rsidRPr="00414999">
              <w:rPr>
                <w:b/>
              </w:rPr>
              <w:t>Telefon</w:t>
            </w:r>
          </w:p>
        </w:tc>
      </w:tr>
      <w:tr w:rsidR="00485F69" w:rsidRPr="00F92CCD" w14:paraId="226C29CF" w14:textId="77777777" w:rsidTr="00485F69">
        <w:tc>
          <w:tcPr>
            <w:tcW w:w="1512" w:type="dxa"/>
            <w:shd w:val="clear" w:color="auto" w:fill="auto"/>
          </w:tcPr>
          <w:p w14:paraId="7C419862" w14:textId="77777777" w:rsidR="00485F69" w:rsidRPr="00F92CCD" w:rsidRDefault="00485F69" w:rsidP="00890EC9"/>
        </w:tc>
        <w:tc>
          <w:tcPr>
            <w:tcW w:w="2126" w:type="dxa"/>
            <w:shd w:val="clear" w:color="auto" w:fill="auto"/>
          </w:tcPr>
          <w:p w14:paraId="7B7FE0E8" w14:textId="77777777" w:rsidR="00485F69" w:rsidRPr="00F92CCD" w:rsidRDefault="00485F69" w:rsidP="00890EC9">
            <w:r>
              <w:t>Susanne Köchling</w:t>
            </w:r>
          </w:p>
        </w:tc>
        <w:tc>
          <w:tcPr>
            <w:tcW w:w="1560" w:type="dxa"/>
            <w:shd w:val="clear" w:color="auto" w:fill="auto"/>
          </w:tcPr>
          <w:p w14:paraId="12CB75A0" w14:textId="77777777" w:rsidR="00485F69" w:rsidRDefault="00485F69" w:rsidP="00890EC9">
            <w:r>
              <w:t>4250</w:t>
            </w:r>
          </w:p>
        </w:tc>
      </w:tr>
      <w:bookmarkEnd w:id="0"/>
    </w:tbl>
    <w:p w14:paraId="1712AB67" w14:textId="77777777" w:rsidR="007C71E2" w:rsidRDefault="007C71E2" w:rsidP="000C1B27">
      <w:pPr>
        <w:rPr>
          <w:b/>
        </w:rPr>
      </w:pPr>
    </w:p>
    <w:p w14:paraId="42464AF6" w14:textId="77777777" w:rsidR="007C71E2" w:rsidRDefault="007C71E2" w:rsidP="000C1B27">
      <w:pPr>
        <w:rPr>
          <w:b/>
        </w:rPr>
      </w:pPr>
    </w:p>
    <w:p w14:paraId="6A0B788C" w14:textId="551C8965" w:rsidR="00485F69" w:rsidRDefault="007C71E2" w:rsidP="000C1B27">
      <w:pPr>
        <w:rPr>
          <w:b/>
        </w:rPr>
      </w:pPr>
      <w:r>
        <w:rPr>
          <w:b/>
        </w:rPr>
        <w:t>B</w:t>
      </w:r>
      <w:r w:rsidR="00494B6A">
        <w:rPr>
          <w:b/>
        </w:rPr>
        <w:t>)</w:t>
      </w:r>
      <w:r w:rsidR="00494B6A">
        <w:rPr>
          <w:b/>
        </w:rPr>
        <w:tab/>
        <w:t>Für alle</w:t>
      </w:r>
      <w:r w:rsidR="000C1B27">
        <w:rPr>
          <w:b/>
        </w:rPr>
        <w:t xml:space="preserve"> Beihilfeberechtigten zu Fällen der dauernden Pflegebedürftigkeit:</w:t>
      </w:r>
    </w:p>
    <w:tbl>
      <w:tblPr>
        <w:tblW w:w="51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126"/>
        <w:gridCol w:w="1560"/>
      </w:tblGrid>
      <w:tr w:rsidR="00485F69" w:rsidRPr="00F92CCD" w14:paraId="0D47C431" w14:textId="77777777" w:rsidTr="00485F69">
        <w:tc>
          <w:tcPr>
            <w:tcW w:w="1512" w:type="dxa"/>
            <w:shd w:val="clear" w:color="auto" w:fill="auto"/>
          </w:tcPr>
          <w:p w14:paraId="7FC76771" w14:textId="77777777" w:rsidR="00485F69" w:rsidRPr="00F92CCD" w:rsidRDefault="00485F69" w:rsidP="003C4399"/>
        </w:tc>
        <w:tc>
          <w:tcPr>
            <w:tcW w:w="2126" w:type="dxa"/>
            <w:shd w:val="clear" w:color="auto" w:fill="auto"/>
          </w:tcPr>
          <w:p w14:paraId="1FD8559C" w14:textId="77777777" w:rsidR="00485F69" w:rsidRPr="00F92CCD" w:rsidRDefault="00485F69" w:rsidP="003C4399"/>
        </w:tc>
        <w:tc>
          <w:tcPr>
            <w:tcW w:w="1560" w:type="dxa"/>
            <w:shd w:val="clear" w:color="auto" w:fill="auto"/>
          </w:tcPr>
          <w:p w14:paraId="77C9A18E" w14:textId="77777777" w:rsidR="00485F69" w:rsidRPr="00414999" w:rsidRDefault="00485F69" w:rsidP="003C4399">
            <w:pPr>
              <w:rPr>
                <w:b/>
              </w:rPr>
            </w:pPr>
            <w:r w:rsidRPr="00414999">
              <w:rPr>
                <w:b/>
              </w:rPr>
              <w:t>Telefon</w:t>
            </w:r>
          </w:p>
        </w:tc>
      </w:tr>
      <w:tr w:rsidR="00485F69" w:rsidRPr="00F92CCD" w14:paraId="2C0C3C22" w14:textId="77777777" w:rsidTr="00485F69">
        <w:tc>
          <w:tcPr>
            <w:tcW w:w="1512" w:type="dxa"/>
            <w:shd w:val="clear" w:color="auto" w:fill="auto"/>
          </w:tcPr>
          <w:p w14:paraId="153E4C2B" w14:textId="77777777" w:rsidR="00485F69" w:rsidRPr="00FE67DC" w:rsidRDefault="00485F69" w:rsidP="003C4399">
            <w:pPr>
              <w:rPr>
                <w:b/>
              </w:rPr>
            </w:pPr>
            <w:r w:rsidRPr="00FE67DC">
              <w:rPr>
                <w:b/>
              </w:rPr>
              <w:t>A – 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FCC239" w14:textId="77777777" w:rsidR="00485F69" w:rsidRPr="00DC0C1A" w:rsidRDefault="00485F69" w:rsidP="003C4399">
            <w:r>
              <w:t>Nicole Tappe</w:t>
            </w:r>
          </w:p>
        </w:tc>
        <w:tc>
          <w:tcPr>
            <w:tcW w:w="1560" w:type="dxa"/>
            <w:shd w:val="clear" w:color="auto" w:fill="auto"/>
          </w:tcPr>
          <w:p w14:paraId="149ED2DE" w14:textId="77777777" w:rsidR="00485F69" w:rsidRDefault="00485F69" w:rsidP="003C4399">
            <w:r w:rsidRPr="00BE5D0D">
              <w:t>4322</w:t>
            </w:r>
          </w:p>
        </w:tc>
      </w:tr>
      <w:tr w:rsidR="00485F69" w:rsidRPr="00F92CCD" w14:paraId="05590DE1" w14:textId="77777777" w:rsidTr="00485F69">
        <w:tc>
          <w:tcPr>
            <w:tcW w:w="1512" w:type="dxa"/>
            <w:shd w:val="clear" w:color="auto" w:fill="auto"/>
          </w:tcPr>
          <w:p w14:paraId="6C6BA1A4" w14:textId="77777777" w:rsidR="00485F69" w:rsidRPr="00FE67DC" w:rsidRDefault="00485F69" w:rsidP="003C4399">
            <w:pPr>
              <w:rPr>
                <w:b/>
              </w:rPr>
            </w:pPr>
            <w:r w:rsidRPr="00FE67DC">
              <w:rPr>
                <w:b/>
              </w:rPr>
              <w:t>F – 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2500BE" w14:textId="79EABAF4" w:rsidR="00485F69" w:rsidRPr="00DC0C1A" w:rsidRDefault="00485F69" w:rsidP="003C4399">
            <w:r>
              <w:t>Sophia Rosenthal-Wiemeler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0BD40" w14:textId="04DA8676" w:rsidR="00485F69" w:rsidRDefault="005B0813" w:rsidP="003C4399">
            <w:r>
              <w:t>2131</w:t>
            </w:r>
          </w:p>
        </w:tc>
      </w:tr>
      <w:tr w:rsidR="00485F69" w:rsidRPr="00F92CCD" w14:paraId="3987668C" w14:textId="77777777" w:rsidTr="00485F69">
        <w:tc>
          <w:tcPr>
            <w:tcW w:w="1512" w:type="dxa"/>
            <w:shd w:val="clear" w:color="auto" w:fill="auto"/>
          </w:tcPr>
          <w:p w14:paraId="44762B1C" w14:textId="77777777" w:rsidR="00485F69" w:rsidRPr="00FE67DC" w:rsidRDefault="00485F69" w:rsidP="003C4399">
            <w:pPr>
              <w:rPr>
                <w:b/>
              </w:rPr>
            </w:pPr>
            <w:r w:rsidRPr="00FE67DC">
              <w:rPr>
                <w:b/>
              </w:rPr>
              <w:t>L – R</w:t>
            </w:r>
          </w:p>
        </w:tc>
        <w:tc>
          <w:tcPr>
            <w:tcW w:w="2126" w:type="dxa"/>
            <w:shd w:val="clear" w:color="auto" w:fill="auto"/>
          </w:tcPr>
          <w:p w14:paraId="046097C2" w14:textId="77777777" w:rsidR="00485F69" w:rsidRPr="00F92CCD" w:rsidRDefault="00485F69" w:rsidP="003C4399">
            <w:r>
              <w:t>Susanne Köchling</w:t>
            </w:r>
          </w:p>
        </w:tc>
        <w:tc>
          <w:tcPr>
            <w:tcW w:w="1560" w:type="dxa"/>
            <w:shd w:val="clear" w:color="auto" w:fill="auto"/>
          </w:tcPr>
          <w:p w14:paraId="1588BB55" w14:textId="77777777" w:rsidR="00485F69" w:rsidRDefault="00485F69" w:rsidP="003C4399">
            <w:r>
              <w:t>4250</w:t>
            </w:r>
          </w:p>
        </w:tc>
      </w:tr>
      <w:tr w:rsidR="00485F69" w:rsidRPr="00F92CCD" w14:paraId="1AE92746" w14:textId="77777777" w:rsidTr="00485F69">
        <w:tc>
          <w:tcPr>
            <w:tcW w:w="1512" w:type="dxa"/>
            <w:shd w:val="clear" w:color="auto" w:fill="auto"/>
          </w:tcPr>
          <w:p w14:paraId="1A75EB51" w14:textId="77777777" w:rsidR="00485F69" w:rsidRPr="00FE67DC" w:rsidRDefault="00485F69" w:rsidP="003C4399">
            <w:pPr>
              <w:rPr>
                <w:b/>
              </w:rPr>
            </w:pPr>
            <w:r w:rsidRPr="00FE67DC">
              <w:rPr>
                <w:b/>
              </w:rPr>
              <w:t>S – Z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D14FD4" w14:textId="76F8829B" w:rsidR="00485F69" w:rsidRPr="00DC0C1A" w:rsidRDefault="005B0813" w:rsidP="003C4399">
            <w:r>
              <w:t>Sarah Schultz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67886A" w14:textId="0683E107" w:rsidR="00485F69" w:rsidRDefault="00485F69" w:rsidP="003C4399">
            <w:r>
              <w:t>4</w:t>
            </w:r>
            <w:r w:rsidR="005B0813">
              <w:t>370</w:t>
            </w:r>
          </w:p>
        </w:tc>
      </w:tr>
      <w:tr w:rsidR="00485F69" w:rsidRPr="00F92CCD" w14:paraId="6BC40AA3" w14:textId="77777777" w:rsidTr="00485F69">
        <w:tc>
          <w:tcPr>
            <w:tcW w:w="1512" w:type="dxa"/>
            <w:shd w:val="clear" w:color="auto" w:fill="auto"/>
          </w:tcPr>
          <w:p w14:paraId="2EC74829" w14:textId="77777777" w:rsidR="00485F69" w:rsidRPr="00FE67DC" w:rsidRDefault="00485F69" w:rsidP="003C4399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2823E3" w14:textId="77777777" w:rsidR="00485F69" w:rsidRDefault="00485F69" w:rsidP="003C4399"/>
        </w:tc>
        <w:tc>
          <w:tcPr>
            <w:tcW w:w="1560" w:type="dxa"/>
            <w:shd w:val="clear" w:color="auto" w:fill="auto"/>
            <w:vAlign w:val="center"/>
          </w:tcPr>
          <w:p w14:paraId="54F590E2" w14:textId="77777777" w:rsidR="00485F69" w:rsidRDefault="00485F69" w:rsidP="003C4399"/>
        </w:tc>
      </w:tr>
    </w:tbl>
    <w:p w14:paraId="7D9456F5" w14:textId="77777777" w:rsidR="009C19A6" w:rsidRDefault="009C19A6" w:rsidP="009C19A6"/>
    <w:p w14:paraId="50519A4F" w14:textId="332D55FD" w:rsidR="00485F69" w:rsidRDefault="00485F69" w:rsidP="009C19A6">
      <w:pPr>
        <w:rPr>
          <w:b/>
        </w:rPr>
      </w:pPr>
      <w:r>
        <w:rPr>
          <w:b/>
        </w:rPr>
        <w:t>C) Für alle Beihilfeberechtigten in Angelegenheiten aus den Bereichen Psychotherapie und Reha/Kuren:</w:t>
      </w:r>
    </w:p>
    <w:p w14:paraId="7BE6FEB5" w14:textId="77777777" w:rsidR="00485F69" w:rsidRDefault="00485F69" w:rsidP="009C19A6">
      <w:pPr>
        <w:rPr>
          <w:b/>
        </w:rPr>
      </w:pPr>
      <w:r>
        <w:rPr>
          <w:b/>
        </w:rPr>
        <w:tab/>
      </w:r>
    </w:p>
    <w:tbl>
      <w:tblPr>
        <w:tblW w:w="51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126"/>
        <w:gridCol w:w="1560"/>
      </w:tblGrid>
      <w:tr w:rsidR="00485F69" w:rsidRPr="00414999" w14:paraId="05EF7E57" w14:textId="77777777" w:rsidTr="00731E81">
        <w:tc>
          <w:tcPr>
            <w:tcW w:w="1512" w:type="dxa"/>
            <w:shd w:val="clear" w:color="auto" w:fill="auto"/>
          </w:tcPr>
          <w:p w14:paraId="67C66CFF" w14:textId="77777777" w:rsidR="00485F69" w:rsidRPr="00F92CCD" w:rsidRDefault="00485F69" w:rsidP="00731E81"/>
        </w:tc>
        <w:tc>
          <w:tcPr>
            <w:tcW w:w="2126" w:type="dxa"/>
            <w:shd w:val="clear" w:color="auto" w:fill="auto"/>
          </w:tcPr>
          <w:p w14:paraId="42506D98" w14:textId="77777777" w:rsidR="00485F69" w:rsidRPr="00F92CCD" w:rsidRDefault="00485F69" w:rsidP="00731E81"/>
        </w:tc>
        <w:tc>
          <w:tcPr>
            <w:tcW w:w="1560" w:type="dxa"/>
            <w:shd w:val="clear" w:color="auto" w:fill="auto"/>
          </w:tcPr>
          <w:p w14:paraId="22893CD5" w14:textId="77777777" w:rsidR="00485F69" w:rsidRPr="00414999" w:rsidRDefault="00485F69" w:rsidP="00731E81">
            <w:pPr>
              <w:rPr>
                <w:b/>
              </w:rPr>
            </w:pPr>
            <w:r w:rsidRPr="00414999">
              <w:rPr>
                <w:b/>
              </w:rPr>
              <w:t>Telefon</w:t>
            </w:r>
          </w:p>
        </w:tc>
      </w:tr>
      <w:tr w:rsidR="00485F69" w14:paraId="5903646E" w14:textId="77777777" w:rsidTr="00731E81">
        <w:tc>
          <w:tcPr>
            <w:tcW w:w="1512" w:type="dxa"/>
            <w:shd w:val="clear" w:color="auto" w:fill="auto"/>
          </w:tcPr>
          <w:p w14:paraId="4FCE839B" w14:textId="77777777" w:rsidR="00485F69" w:rsidRPr="00F92CCD" w:rsidRDefault="00485F69" w:rsidP="00731E81"/>
        </w:tc>
        <w:tc>
          <w:tcPr>
            <w:tcW w:w="2126" w:type="dxa"/>
            <w:shd w:val="clear" w:color="auto" w:fill="auto"/>
          </w:tcPr>
          <w:p w14:paraId="409BAD65" w14:textId="2CF0D381" w:rsidR="00485F69" w:rsidRPr="00F92CCD" w:rsidRDefault="00485F69" w:rsidP="00731E81">
            <w:r>
              <w:t>Julia Gottschalk</w:t>
            </w:r>
          </w:p>
        </w:tc>
        <w:tc>
          <w:tcPr>
            <w:tcW w:w="1560" w:type="dxa"/>
            <w:shd w:val="clear" w:color="auto" w:fill="auto"/>
          </w:tcPr>
          <w:p w14:paraId="2F57DE99" w14:textId="2D5D0608" w:rsidR="00485F69" w:rsidRDefault="00485F69" w:rsidP="00731E81">
            <w:r>
              <w:t>2853</w:t>
            </w:r>
          </w:p>
        </w:tc>
      </w:tr>
    </w:tbl>
    <w:p w14:paraId="6D488B45" w14:textId="19DAD9EC" w:rsidR="00485F69" w:rsidRDefault="00485F69" w:rsidP="009C19A6">
      <w:pPr>
        <w:rPr>
          <w:b/>
        </w:rPr>
      </w:pPr>
    </w:p>
    <w:p w14:paraId="5BEEED49" w14:textId="77777777" w:rsidR="00485F69" w:rsidRDefault="00485F69" w:rsidP="009C19A6">
      <w:pPr>
        <w:rPr>
          <w:b/>
        </w:rPr>
      </w:pPr>
    </w:p>
    <w:p w14:paraId="545BDE84" w14:textId="77777777" w:rsidR="00485F69" w:rsidRDefault="00485F69" w:rsidP="009C19A6">
      <w:pPr>
        <w:rPr>
          <w:b/>
        </w:rPr>
      </w:pPr>
    </w:p>
    <w:p w14:paraId="00CD5315" w14:textId="77777777" w:rsidR="00485F69" w:rsidRDefault="00485F69" w:rsidP="009C19A6">
      <w:pPr>
        <w:rPr>
          <w:b/>
        </w:rPr>
      </w:pPr>
    </w:p>
    <w:p w14:paraId="3ED8ED7D" w14:textId="1498A402" w:rsidR="009C19A6" w:rsidRDefault="005B0813" w:rsidP="009C19A6">
      <w:pPr>
        <w:rPr>
          <w:b/>
        </w:rPr>
      </w:pPr>
      <w:r>
        <w:rPr>
          <w:b/>
        </w:rPr>
        <w:t>D</w:t>
      </w:r>
      <w:r w:rsidR="009C19A6">
        <w:rPr>
          <w:b/>
        </w:rPr>
        <w:t>)</w:t>
      </w:r>
      <w:r w:rsidR="009C19A6">
        <w:rPr>
          <w:b/>
        </w:rPr>
        <w:tab/>
        <w:t>Für alle anderen Beihilfeberechtigten:</w:t>
      </w:r>
    </w:p>
    <w:p w14:paraId="231BB140" w14:textId="77777777" w:rsidR="009C19A6" w:rsidRDefault="009C19A6" w:rsidP="009C19A6">
      <w:pPr>
        <w:rPr>
          <w:b/>
        </w:rPr>
      </w:pPr>
      <w:r>
        <w:rPr>
          <w:b/>
        </w:rPr>
        <w:tab/>
      </w:r>
      <w:r w:rsidRPr="00F92CCD">
        <w:rPr>
          <w:b/>
        </w:rPr>
        <w:sym w:font="Wingdings" w:char="F0E0"/>
      </w:r>
      <w:r>
        <w:rPr>
          <w:b/>
        </w:rPr>
        <w:t xml:space="preserve"> nach Anfangsbuchstaben der Nachnamen: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29"/>
        <w:gridCol w:w="1560"/>
      </w:tblGrid>
      <w:tr w:rsidR="00485F69" w:rsidRPr="00414999" w14:paraId="1FB42468" w14:textId="77777777" w:rsidTr="00A063C3">
        <w:tc>
          <w:tcPr>
            <w:tcW w:w="0" w:type="auto"/>
            <w:shd w:val="clear" w:color="auto" w:fill="auto"/>
            <w:vAlign w:val="center"/>
          </w:tcPr>
          <w:p w14:paraId="786B99BF" w14:textId="5D4BCC6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A, </w:t>
            </w:r>
            <w:r w:rsidRPr="00414999">
              <w:rPr>
                <w:b/>
              </w:rPr>
              <w:t>Ba –</w:t>
            </w:r>
            <w:proofErr w:type="spellStart"/>
            <w:r w:rsidRPr="00414999">
              <w:rPr>
                <w:b/>
              </w:rPr>
              <w:t>Bd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2F628C0" w14:textId="082FEE48" w:rsidR="00485F69" w:rsidRPr="00DC0C1A" w:rsidRDefault="00491D08" w:rsidP="00535D2C">
            <w:r>
              <w:t>Vanessa Bien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2DD794" w14:textId="3E587414" w:rsidR="00485F69" w:rsidRPr="00DC0C1A" w:rsidRDefault="00491D08" w:rsidP="00535D2C">
            <w:r>
              <w:t>1996</w:t>
            </w:r>
          </w:p>
        </w:tc>
      </w:tr>
      <w:tr w:rsidR="00485F69" w:rsidRPr="00414999" w14:paraId="2A7A1842" w14:textId="77777777" w:rsidTr="00A063C3">
        <w:tc>
          <w:tcPr>
            <w:tcW w:w="0" w:type="auto"/>
            <w:shd w:val="clear" w:color="auto" w:fill="auto"/>
            <w:vAlign w:val="center"/>
          </w:tcPr>
          <w:p w14:paraId="5CE562E0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 xml:space="preserve">Be – </w:t>
            </w:r>
            <w:proofErr w:type="spellStart"/>
            <w:r w:rsidRPr="00414999">
              <w:rPr>
                <w:b/>
              </w:rPr>
              <w:t>Bh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70F14F2" w14:textId="77777777" w:rsidR="00485F69" w:rsidRPr="00DC0C1A" w:rsidRDefault="00485F69" w:rsidP="00535D2C">
            <w:r>
              <w:t>Sandra Knörzer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451D19" w14:textId="77777777" w:rsidR="00485F69" w:rsidRPr="00DC0C1A" w:rsidRDefault="00485F69" w:rsidP="00535D2C">
            <w:r>
              <w:t>4407</w:t>
            </w:r>
          </w:p>
        </w:tc>
      </w:tr>
      <w:tr w:rsidR="00485F69" w:rsidRPr="00414999" w14:paraId="6036F5B5" w14:textId="77777777" w:rsidTr="00A063C3">
        <w:tc>
          <w:tcPr>
            <w:tcW w:w="0" w:type="auto"/>
            <w:shd w:val="clear" w:color="auto" w:fill="auto"/>
            <w:vAlign w:val="center"/>
          </w:tcPr>
          <w:p w14:paraId="29015D17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Bi</w:t>
            </w:r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Bn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45D0F47" w14:textId="77777777" w:rsidR="00485F69" w:rsidRPr="00DC0C1A" w:rsidRDefault="00485F69" w:rsidP="00535D2C">
            <w:r>
              <w:t>Petra Grünefeld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236DC4" w14:textId="77777777" w:rsidR="00485F69" w:rsidRDefault="00485F69" w:rsidP="00535D2C">
            <w:r>
              <w:t>4272</w:t>
            </w:r>
          </w:p>
        </w:tc>
      </w:tr>
      <w:tr w:rsidR="00485F69" w:rsidRPr="00414999" w14:paraId="659BBC05" w14:textId="77777777" w:rsidTr="00A063C3">
        <w:tc>
          <w:tcPr>
            <w:tcW w:w="0" w:type="auto"/>
            <w:shd w:val="clear" w:color="auto" w:fill="auto"/>
            <w:vAlign w:val="center"/>
          </w:tcPr>
          <w:p w14:paraId="377D042F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Bo</w:t>
            </w:r>
            <w:r>
              <w:rPr>
                <w:b/>
              </w:rPr>
              <w:t xml:space="preserve"> </w:t>
            </w:r>
            <w:r w:rsidRPr="0041499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Pr="00414999">
              <w:rPr>
                <w:b/>
              </w:rPr>
              <w:t>Bq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2165A56" w14:textId="272161B3" w:rsidR="00485F69" w:rsidRPr="00DC0C1A" w:rsidRDefault="00491D08" w:rsidP="00535D2C">
            <w:r>
              <w:t>Birgit Holtmann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D4FA85" w14:textId="3ACADD71" w:rsidR="00485F69" w:rsidRDefault="00485F69" w:rsidP="00535D2C">
            <w:r>
              <w:t>4</w:t>
            </w:r>
            <w:r w:rsidR="00491D08">
              <w:t>419</w:t>
            </w:r>
          </w:p>
        </w:tc>
      </w:tr>
      <w:tr w:rsidR="00485F69" w:rsidRPr="006112B9" w14:paraId="775D2DBE" w14:textId="77777777" w:rsidTr="00A063C3">
        <w:tc>
          <w:tcPr>
            <w:tcW w:w="0" w:type="auto"/>
            <w:shd w:val="clear" w:color="auto" w:fill="auto"/>
            <w:vAlign w:val="center"/>
          </w:tcPr>
          <w:p w14:paraId="228907C0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Br - </w:t>
            </w:r>
            <w:proofErr w:type="spellStart"/>
            <w:r>
              <w:rPr>
                <w:b/>
              </w:rPr>
              <w:t>Bt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DFB14DB" w14:textId="77777777" w:rsidR="00485F69" w:rsidRPr="00DC0C1A" w:rsidRDefault="00485F69" w:rsidP="00535D2C">
            <w:r>
              <w:t>Mecht</w:t>
            </w:r>
            <w:r w:rsidRPr="00DC0C1A">
              <w:t>ild Beurich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5F8423" w14:textId="77777777" w:rsidR="00485F69" w:rsidRPr="00DC0C1A" w:rsidRDefault="00485F69" w:rsidP="00535D2C">
            <w:r>
              <w:t>4269</w:t>
            </w:r>
          </w:p>
        </w:tc>
      </w:tr>
      <w:tr w:rsidR="00485F69" w:rsidRPr="006112B9" w14:paraId="23C0A309" w14:textId="77777777" w:rsidTr="00A063C3">
        <w:tc>
          <w:tcPr>
            <w:tcW w:w="0" w:type="auto"/>
            <w:shd w:val="clear" w:color="auto" w:fill="auto"/>
            <w:vAlign w:val="center"/>
          </w:tcPr>
          <w:p w14:paraId="4CB0DC1E" w14:textId="77777777" w:rsidR="00485F69" w:rsidRPr="006112B9" w:rsidRDefault="00485F69" w:rsidP="00535D2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Bu - </w:t>
            </w:r>
            <w:proofErr w:type="spellStart"/>
            <w:r>
              <w:rPr>
                <w:b/>
                <w:lang w:val="en-US"/>
              </w:rPr>
              <w:t>Bz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7F93BBF" w14:textId="7AB92F61" w:rsidR="00485F69" w:rsidRPr="00DC0C1A" w:rsidRDefault="00491D08" w:rsidP="00535D2C">
            <w:r>
              <w:t>Birgit Holtmann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C6B64" w14:textId="06BA14CD" w:rsidR="00485F69" w:rsidRDefault="00485F69" w:rsidP="00535D2C">
            <w:r>
              <w:t>4</w:t>
            </w:r>
            <w:r w:rsidR="00491D08">
              <w:t>419</w:t>
            </w:r>
          </w:p>
        </w:tc>
      </w:tr>
      <w:tr w:rsidR="00485F69" w:rsidRPr="00414999" w14:paraId="1963C233" w14:textId="77777777" w:rsidTr="00A063C3">
        <w:tc>
          <w:tcPr>
            <w:tcW w:w="0" w:type="auto"/>
            <w:shd w:val="clear" w:color="auto" w:fill="auto"/>
            <w:vAlign w:val="center"/>
          </w:tcPr>
          <w:p w14:paraId="303B6397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87118" w14:textId="77777777" w:rsidR="00485F69" w:rsidRPr="00DC0C1A" w:rsidRDefault="00485F69" w:rsidP="00535D2C">
            <w:r>
              <w:t>Claudia Püschmann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60ECA8" w14:textId="77777777" w:rsidR="00485F69" w:rsidRPr="00DC0C1A" w:rsidRDefault="00485F69" w:rsidP="00535D2C">
            <w:r>
              <w:t>3471</w:t>
            </w:r>
          </w:p>
        </w:tc>
      </w:tr>
      <w:tr w:rsidR="00485F69" w:rsidRPr="00414999" w14:paraId="28CCC74C" w14:textId="77777777" w:rsidTr="00A063C3">
        <w:tc>
          <w:tcPr>
            <w:tcW w:w="0" w:type="auto"/>
            <w:shd w:val="clear" w:color="auto" w:fill="auto"/>
            <w:vAlign w:val="center"/>
          </w:tcPr>
          <w:p w14:paraId="231DD7D9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Da</w:t>
            </w:r>
            <w:r>
              <w:rPr>
                <w:b/>
              </w:rPr>
              <w:t xml:space="preserve"> </w:t>
            </w:r>
            <w:r w:rsidRPr="0041499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Pr="00414999">
              <w:rPr>
                <w:b/>
              </w:rPr>
              <w:t>Dus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AEE77F3" w14:textId="77777777" w:rsidR="00485F69" w:rsidRPr="00DC0C1A" w:rsidRDefault="00485F69" w:rsidP="00535D2C">
            <w:r>
              <w:t>Petra Büring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68D6F" w14:textId="77777777" w:rsidR="00485F69" w:rsidRDefault="00485F69" w:rsidP="001E663A">
            <w:r>
              <w:t>4366</w:t>
            </w:r>
          </w:p>
        </w:tc>
      </w:tr>
      <w:tr w:rsidR="00485F69" w:rsidRPr="00414999" w14:paraId="3BC29B9E" w14:textId="77777777" w:rsidTr="00A063C3">
        <w:tc>
          <w:tcPr>
            <w:tcW w:w="0" w:type="auto"/>
            <w:shd w:val="clear" w:color="auto" w:fill="auto"/>
            <w:vAlign w:val="center"/>
          </w:tcPr>
          <w:p w14:paraId="53067EB5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Dut</w:t>
            </w:r>
            <w:proofErr w:type="spellEnd"/>
            <w:r>
              <w:rPr>
                <w:b/>
              </w:rPr>
              <w:t xml:space="preserve"> </w:t>
            </w:r>
            <w:r w:rsidRPr="0041499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Pr="00414999">
              <w:rPr>
                <w:b/>
              </w:rPr>
              <w:t>Dz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B37C643" w14:textId="3238788C" w:rsidR="00485F69" w:rsidRPr="00DC0C1A" w:rsidRDefault="00491D08" w:rsidP="00535D2C">
            <w:r>
              <w:t>Birgit Holtmann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F0037D" w14:textId="541E344D" w:rsidR="00485F69" w:rsidRDefault="00485F69" w:rsidP="00535D2C">
            <w:r>
              <w:t>4</w:t>
            </w:r>
            <w:r w:rsidR="00491D08">
              <w:t>419</w:t>
            </w:r>
          </w:p>
        </w:tc>
      </w:tr>
      <w:tr w:rsidR="00485F69" w:rsidRPr="00414999" w14:paraId="31E66707" w14:textId="77777777" w:rsidTr="00A063C3">
        <w:tc>
          <w:tcPr>
            <w:tcW w:w="0" w:type="auto"/>
            <w:shd w:val="clear" w:color="auto" w:fill="auto"/>
            <w:vAlign w:val="center"/>
          </w:tcPr>
          <w:p w14:paraId="33D8C1A2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93766" w14:textId="77777777" w:rsidR="00485F69" w:rsidRPr="00DC0C1A" w:rsidRDefault="00485F69" w:rsidP="00535D2C">
            <w:r>
              <w:t>Christine Thier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15EB08" w14:textId="77777777" w:rsidR="00485F69" w:rsidRPr="00DC0C1A" w:rsidRDefault="00485F69" w:rsidP="00535D2C">
            <w:r>
              <w:t>3801</w:t>
            </w:r>
          </w:p>
        </w:tc>
      </w:tr>
      <w:tr w:rsidR="00485F69" w:rsidRPr="00414999" w14:paraId="0D025582" w14:textId="77777777" w:rsidTr="00A063C3">
        <w:tc>
          <w:tcPr>
            <w:tcW w:w="0" w:type="auto"/>
            <w:shd w:val="clear" w:color="auto" w:fill="auto"/>
            <w:vAlign w:val="center"/>
          </w:tcPr>
          <w:p w14:paraId="6F0B3834" w14:textId="32CF7F1A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F</w:t>
            </w:r>
            <w:r w:rsidR="00491D08">
              <w:rPr>
                <w:b/>
              </w:rPr>
              <w:t>ab-</w:t>
            </w:r>
            <w:proofErr w:type="spellStart"/>
            <w:r w:rsidR="00491D08">
              <w:rPr>
                <w:b/>
              </w:rPr>
              <w:t>Fri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7819BB" w14:textId="77777777" w:rsidR="00485F69" w:rsidRPr="00DC0C1A" w:rsidRDefault="00485F69" w:rsidP="00535D2C">
            <w:r w:rsidRPr="00DC0C1A">
              <w:t>Ingrid Schepers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CDE21" w14:textId="77777777" w:rsidR="00485F69" w:rsidRDefault="00485F69" w:rsidP="00535D2C">
            <w:r>
              <w:t>3421</w:t>
            </w:r>
          </w:p>
        </w:tc>
      </w:tr>
      <w:tr w:rsidR="00320591" w:rsidRPr="00414999" w14:paraId="2AFFF34F" w14:textId="77777777" w:rsidTr="00A063C3">
        <w:tc>
          <w:tcPr>
            <w:tcW w:w="0" w:type="auto"/>
            <w:shd w:val="clear" w:color="auto" w:fill="auto"/>
            <w:vAlign w:val="center"/>
          </w:tcPr>
          <w:p w14:paraId="423470B3" w14:textId="60309E69" w:rsidR="00320591" w:rsidRPr="00414999" w:rsidRDefault="00320591" w:rsidP="00535D2C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Frj-Fz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0D46D46" w14:textId="0FAA9E31" w:rsidR="00320591" w:rsidRPr="00DC0C1A" w:rsidRDefault="00320591" w:rsidP="00535D2C">
            <w:r>
              <w:t>Daniel Araujo Magalhaes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710600" w14:textId="49BCFB73" w:rsidR="00320591" w:rsidRDefault="00320591" w:rsidP="00535D2C">
            <w:r>
              <w:t>2753</w:t>
            </w:r>
          </w:p>
        </w:tc>
      </w:tr>
      <w:tr w:rsidR="00485F69" w:rsidRPr="00414999" w14:paraId="7F503BA2" w14:textId="77777777" w:rsidTr="00A063C3">
        <w:tc>
          <w:tcPr>
            <w:tcW w:w="0" w:type="auto"/>
            <w:shd w:val="clear" w:color="auto" w:fill="auto"/>
            <w:vAlign w:val="center"/>
          </w:tcPr>
          <w:p w14:paraId="2D971493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Ga – </w:t>
            </w:r>
            <w:proofErr w:type="spellStart"/>
            <w:r>
              <w:rPr>
                <w:b/>
              </w:rPr>
              <w:t>Gh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7FD15A9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21874B" w14:textId="77777777" w:rsidR="00485F69" w:rsidRDefault="00485F69" w:rsidP="00535D2C">
            <w:r>
              <w:t>4255</w:t>
            </w:r>
          </w:p>
        </w:tc>
      </w:tr>
      <w:tr w:rsidR="00485F69" w:rsidRPr="00414999" w14:paraId="480B1ABF" w14:textId="77777777" w:rsidTr="00A063C3">
        <w:tc>
          <w:tcPr>
            <w:tcW w:w="0" w:type="auto"/>
            <w:shd w:val="clear" w:color="auto" w:fill="auto"/>
            <w:vAlign w:val="center"/>
          </w:tcPr>
          <w:p w14:paraId="440CAB90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G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Gz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51E9AF0" w14:textId="77777777" w:rsidR="00485F69" w:rsidRPr="00DC0C1A" w:rsidRDefault="00485F69" w:rsidP="00535D2C">
            <w:r>
              <w:t>Annemarie Krieg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BC4760" w14:textId="77777777" w:rsidR="00485F69" w:rsidRDefault="00485F69" w:rsidP="00535D2C">
            <w:r>
              <w:t>4743</w:t>
            </w:r>
          </w:p>
        </w:tc>
      </w:tr>
      <w:tr w:rsidR="00485F69" w:rsidRPr="00414999" w14:paraId="3AB5B708" w14:textId="77777777" w:rsidTr="00A063C3">
        <w:tc>
          <w:tcPr>
            <w:tcW w:w="0" w:type="auto"/>
            <w:shd w:val="clear" w:color="auto" w:fill="auto"/>
            <w:vAlign w:val="center"/>
          </w:tcPr>
          <w:p w14:paraId="6D0DE860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 xml:space="preserve">Ha – </w:t>
            </w:r>
            <w:proofErr w:type="spellStart"/>
            <w:r w:rsidRPr="00414999">
              <w:rPr>
                <w:b/>
              </w:rPr>
              <w:t>Hd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998A6A8" w14:textId="77777777" w:rsidR="00485F69" w:rsidRPr="00DC0C1A" w:rsidRDefault="00485F69" w:rsidP="00535D2C">
            <w:r>
              <w:t>Petra Grünefeld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B23C06" w14:textId="77777777" w:rsidR="00485F69" w:rsidRPr="00DC0C1A" w:rsidRDefault="00485F69" w:rsidP="00535D2C">
            <w:r>
              <w:t>4272</w:t>
            </w:r>
          </w:p>
        </w:tc>
      </w:tr>
      <w:tr w:rsidR="00485F69" w:rsidRPr="00414999" w14:paraId="4F34A44C" w14:textId="77777777" w:rsidTr="00A063C3">
        <w:tc>
          <w:tcPr>
            <w:tcW w:w="0" w:type="auto"/>
            <w:shd w:val="clear" w:color="auto" w:fill="auto"/>
            <w:vAlign w:val="center"/>
          </w:tcPr>
          <w:p w14:paraId="683B71B7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Hea</w:t>
            </w:r>
            <w:proofErr w:type="spellEnd"/>
            <w:r w:rsidRPr="00414999">
              <w:rPr>
                <w:b/>
              </w:rPr>
              <w:t xml:space="preserve"> – Her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66214" w14:textId="77777777" w:rsidR="00485F69" w:rsidRPr="00DC0C1A" w:rsidRDefault="00485F69" w:rsidP="00535D2C">
            <w:r>
              <w:t>Claudia Götz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2CFEB7" w14:textId="77777777" w:rsidR="00485F69" w:rsidRDefault="00485F69" w:rsidP="00535D2C">
            <w:r>
              <w:t>4244</w:t>
            </w:r>
          </w:p>
        </w:tc>
      </w:tr>
      <w:tr w:rsidR="00485F69" w:rsidRPr="00414999" w14:paraId="00416E4C" w14:textId="77777777" w:rsidTr="00A063C3">
        <w:tc>
          <w:tcPr>
            <w:tcW w:w="0" w:type="auto"/>
            <w:shd w:val="clear" w:color="auto" w:fill="auto"/>
            <w:vAlign w:val="center"/>
          </w:tcPr>
          <w:p w14:paraId="318FCE27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Hes</w:t>
            </w:r>
            <w:proofErr w:type="spellEnd"/>
            <w:r w:rsidRPr="00414999">
              <w:rPr>
                <w:b/>
              </w:rPr>
              <w:t xml:space="preserve"> – </w:t>
            </w:r>
            <w:proofErr w:type="spellStart"/>
            <w:r w:rsidRPr="00414999">
              <w:rPr>
                <w:b/>
              </w:rPr>
              <w:t>Hn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4E48023" w14:textId="11FD7B03" w:rsidR="00485F69" w:rsidRPr="00DC0C1A" w:rsidRDefault="00491D08" w:rsidP="00535D2C">
            <w:r>
              <w:t>Vanessa Bien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496200" w14:textId="0151213D" w:rsidR="00485F69" w:rsidRPr="00DC0C1A" w:rsidRDefault="00491D08" w:rsidP="00535D2C">
            <w:r>
              <w:t>1996</w:t>
            </w:r>
          </w:p>
        </w:tc>
      </w:tr>
      <w:tr w:rsidR="00485F69" w:rsidRPr="00414999" w14:paraId="45682AFA" w14:textId="77777777" w:rsidTr="00A063C3">
        <w:tc>
          <w:tcPr>
            <w:tcW w:w="0" w:type="auto"/>
            <w:shd w:val="clear" w:color="auto" w:fill="auto"/>
            <w:vAlign w:val="center"/>
          </w:tcPr>
          <w:p w14:paraId="69311A58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Ho – Hz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C9FC7" w14:textId="77777777" w:rsidR="00485F69" w:rsidRPr="00DC0C1A" w:rsidRDefault="00485F69" w:rsidP="00535D2C">
            <w:r>
              <w:t>Simone Kötte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90817" w14:textId="77777777" w:rsidR="00485F69" w:rsidRPr="00DC0C1A" w:rsidRDefault="00485F69" w:rsidP="00535D2C">
            <w:r>
              <w:t>4249</w:t>
            </w:r>
          </w:p>
        </w:tc>
      </w:tr>
      <w:tr w:rsidR="00485F69" w:rsidRPr="00BD0DDC" w14:paraId="0802D9CE" w14:textId="77777777" w:rsidTr="00A063C3">
        <w:tc>
          <w:tcPr>
            <w:tcW w:w="0" w:type="auto"/>
            <w:shd w:val="clear" w:color="auto" w:fill="auto"/>
            <w:vAlign w:val="center"/>
          </w:tcPr>
          <w:p w14:paraId="4845A3BE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79195" w14:textId="77777777" w:rsidR="00485F69" w:rsidRPr="00DC0C1A" w:rsidRDefault="00485F69" w:rsidP="00535D2C">
            <w:r>
              <w:t>Susanne Köchling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5F8F21" w14:textId="77777777" w:rsidR="00485F69" w:rsidRDefault="00485F69" w:rsidP="00535D2C">
            <w:r>
              <w:t>4250</w:t>
            </w:r>
          </w:p>
        </w:tc>
      </w:tr>
      <w:tr w:rsidR="00485F69" w:rsidRPr="00414999" w14:paraId="1236CF7C" w14:textId="77777777" w:rsidTr="00A063C3">
        <w:tc>
          <w:tcPr>
            <w:tcW w:w="0" w:type="auto"/>
            <w:shd w:val="clear" w:color="auto" w:fill="auto"/>
            <w:vAlign w:val="center"/>
          </w:tcPr>
          <w:p w14:paraId="706A6E21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J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FCDF7" w14:textId="77777777" w:rsidR="00485F69" w:rsidRPr="00DC0C1A" w:rsidRDefault="00485F69" w:rsidP="00535D2C">
            <w:r>
              <w:t>Nicole Tappe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0B227C" w14:textId="77777777" w:rsidR="00485F69" w:rsidRDefault="00485F69" w:rsidP="00535D2C">
            <w:r>
              <w:t>4322</w:t>
            </w:r>
          </w:p>
        </w:tc>
      </w:tr>
      <w:tr w:rsidR="00485F69" w:rsidRPr="00414999" w14:paraId="060BA2ED" w14:textId="77777777" w:rsidTr="00A063C3">
        <w:tc>
          <w:tcPr>
            <w:tcW w:w="0" w:type="auto"/>
            <w:shd w:val="clear" w:color="auto" w:fill="auto"/>
            <w:vAlign w:val="center"/>
          </w:tcPr>
          <w:p w14:paraId="5BC272C1" w14:textId="02C2451C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>Ka – K</w:t>
            </w:r>
            <w:r w:rsidR="00491D08">
              <w:rPr>
                <w:b/>
              </w:rPr>
              <w:t>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9447B" w14:textId="77777777" w:rsidR="00485F69" w:rsidRPr="00DC0C1A" w:rsidRDefault="00485F69" w:rsidP="00535D2C">
            <w:r>
              <w:t>Claudia Götz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0BAD7F" w14:textId="77777777" w:rsidR="00485F69" w:rsidRPr="00DC0C1A" w:rsidRDefault="00485F69" w:rsidP="00535D2C">
            <w:r>
              <w:t>4244</w:t>
            </w:r>
          </w:p>
        </w:tc>
      </w:tr>
      <w:tr w:rsidR="00AA20F4" w:rsidRPr="00414999" w14:paraId="4C3AB33F" w14:textId="77777777" w:rsidTr="00A063C3">
        <w:tc>
          <w:tcPr>
            <w:tcW w:w="0" w:type="auto"/>
            <w:shd w:val="clear" w:color="auto" w:fill="auto"/>
            <w:vAlign w:val="center"/>
          </w:tcPr>
          <w:p w14:paraId="35A4E93B" w14:textId="0A6AA767" w:rsidR="00AA20F4" w:rsidRDefault="00AA20F4" w:rsidP="00535D2C">
            <w:pPr>
              <w:rPr>
                <w:b/>
              </w:rPr>
            </w:pPr>
            <w:r>
              <w:rPr>
                <w:b/>
              </w:rPr>
              <w:t xml:space="preserve">Kes - </w:t>
            </w:r>
            <w:proofErr w:type="spellStart"/>
            <w:r w:rsidRPr="000C53F3">
              <w:rPr>
                <w:b/>
              </w:rPr>
              <w:t>Kie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294421F" w14:textId="14CC3638" w:rsidR="00AA20F4" w:rsidRDefault="00AA20F4" w:rsidP="00535D2C">
            <w:r>
              <w:t>Danuta Piejdak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B94FE4" w14:textId="74273CAE" w:rsidR="00AA20F4" w:rsidRDefault="00AA20F4" w:rsidP="00535D2C">
            <w:r>
              <w:t>4243</w:t>
            </w:r>
          </w:p>
        </w:tc>
      </w:tr>
      <w:tr w:rsidR="00AA20F4" w:rsidRPr="00414999" w14:paraId="43170666" w14:textId="77777777" w:rsidTr="00A063C3">
        <w:tc>
          <w:tcPr>
            <w:tcW w:w="0" w:type="auto"/>
            <w:shd w:val="clear" w:color="auto" w:fill="auto"/>
            <w:vAlign w:val="center"/>
          </w:tcPr>
          <w:p w14:paraId="1E1D82B4" w14:textId="72B5C2B2" w:rsidR="00AA20F4" w:rsidRDefault="00AA20F4" w:rsidP="00535D2C">
            <w:pPr>
              <w:rPr>
                <w:b/>
              </w:rPr>
            </w:pPr>
            <w:r>
              <w:rPr>
                <w:b/>
              </w:rPr>
              <w:t>Ki</w:t>
            </w:r>
            <w:r w:rsidR="000C53F3">
              <w:rPr>
                <w:b/>
              </w:rPr>
              <w:t>f</w:t>
            </w:r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Kiz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D2BF7F3" w14:textId="19981A4A" w:rsidR="00AA20F4" w:rsidRDefault="00AA20F4" w:rsidP="00535D2C">
            <w:r>
              <w:t>Petra Grünefeld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D406D5" w14:textId="6BCBE9CD" w:rsidR="00AA20F4" w:rsidRDefault="00AA20F4" w:rsidP="00535D2C">
            <w:r>
              <w:t>4272</w:t>
            </w:r>
          </w:p>
        </w:tc>
      </w:tr>
      <w:tr w:rsidR="00485F69" w:rsidRPr="00414999" w14:paraId="5B39C17B" w14:textId="77777777" w:rsidTr="00A063C3">
        <w:tc>
          <w:tcPr>
            <w:tcW w:w="0" w:type="auto"/>
            <w:shd w:val="clear" w:color="auto" w:fill="auto"/>
            <w:vAlign w:val="center"/>
          </w:tcPr>
          <w:p w14:paraId="07762402" w14:textId="15A6D49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Kl</w:t>
            </w:r>
            <w:proofErr w:type="spellEnd"/>
            <w:r w:rsidRPr="00414999">
              <w:rPr>
                <w:b/>
              </w:rPr>
              <w:t xml:space="preserve"> </w:t>
            </w:r>
            <w:r w:rsidR="00AA20F4">
              <w:rPr>
                <w:b/>
              </w:rPr>
              <w:t>–</w:t>
            </w:r>
            <w:r w:rsidRPr="00414999">
              <w:rPr>
                <w:b/>
              </w:rPr>
              <w:t xml:space="preserve"> Ko</w:t>
            </w:r>
            <w:r>
              <w:rPr>
                <w:b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02642" w14:textId="77777777" w:rsidR="00485F69" w:rsidRPr="00DC0C1A" w:rsidRDefault="00485F69" w:rsidP="00535D2C">
            <w:r>
              <w:t>Claudia Püschmann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B47D5A" w14:textId="77777777" w:rsidR="00485F69" w:rsidRDefault="00485F69" w:rsidP="00535D2C">
            <w:r>
              <w:t>3471</w:t>
            </w:r>
          </w:p>
        </w:tc>
      </w:tr>
      <w:tr w:rsidR="00485F69" w:rsidRPr="00414999" w14:paraId="0CFBAE68" w14:textId="77777777" w:rsidTr="00A063C3">
        <w:tc>
          <w:tcPr>
            <w:tcW w:w="0" w:type="auto"/>
            <w:shd w:val="clear" w:color="auto" w:fill="auto"/>
            <w:vAlign w:val="center"/>
          </w:tcPr>
          <w:p w14:paraId="51C07914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Kom</w:t>
            </w:r>
            <w:proofErr w:type="spellEnd"/>
            <w:r w:rsidRPr="00414999">
              <w:rPr>
                <w:b/>
              </w:rPr>
              <w:t xml:space="preserve"> – </w:t>
            </w:r>
            <w:proofErr w:type="spellStart"/>
            <w:r w:rsidRPr="00414999">
              <w:rPr>
                <w:b/>
              </w:rPr>
              <w:t>Kz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FF1D599" w14:textId="77777777" w:rsidR="00485F69" w:rsidRPr="00DC0C1A" w:rsidRDefault="00485F69" w:rsidP="00535D2C">
            <w:r>
              <w:t>Sophia Rosenthal-Wiemeler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7FAC25" w14:textId="77777777" w:rsidR="00485F69" w:rsidRDefault="00485F69" w:rsidP="00535D2C">
            <w:r>
              <w:t>2131</w:t>
            </w:r>
          </w:p>
        </w:tc>
      </w:tr>
      <w:tr w:rsidR="00485F69" w:rsidRPr="00414999" w14:paraId="3BB3CF0F" w14:textId="77777777" w:rsidTr="00A063C3">
        <w:tc>
          <w:tcPr>
            <w:tcW w:w="0" w:type="auto"/>
            <w:shd w:val="clear" w:color="auto" w:fill="auto"/>
            <w:vAlign w:val="center"/>
          </w:tcPr>
          <w:p w14:paraId="2E5E90A4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La – </w:t>
            </w:r>
            <w:proofErr w:type="spellStart"/>
            <w:r>
              <w:rPr>
                <w:b/>
              </w:rPr>
              <w:t>Ld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CDFBAA4" w14:textId="77777777" w:rsidR="00485F69" w:rsidRPr="00DC0C1A" w:rsidRDefault="00485F69" w:rsidP="00535D2C">
            <w:r>
              <w:t>Annette Bückers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FF702" w14:textId="77777777" w:rsidR="00485F69" w:rsidRDefault="00485F69" w:rsidP="00535D2C">
            <w:r>
              <w:t>1542</w:t>
            </w:r>
          </w:p>
        </w:tc>
      </w:tr>
      <w:tr w:rsidR="00485F69" w:rsidRPr="00414999" w14:paraId="5FFA8A22" w14:textId="77777777" w:rsidTr="00A063C3">
        <w:tc>
          <w:tcPr>
            <w:tcW w:w="0" w:type="auto"/>
            <w:shd w:val="clear" w:color="auto" w:fill="auto"/>
            <w:vAlign w:val="center"/>
          </w:tcPr>
          <w:p w14:paraId="7C1B494A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Le - </w:t>
            </w:r>
            <w:proofErr w:type="spellStart"/>
            <w:r>
              <w:rPr>
                <w:b/>
              </w:rPr>
              <w:t>Lh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DD789BA" w14:textId="77777777" w:rsidR="00485F69" w:rsidRPr="00DC0C1A" w:rsidRDefault="00485F69" w:rsidP="00535D2C">
            <w:r>
              <w:t>Cordula Beuse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66C0AC" w14:textId="77777777" w:rsidR="00485F69" w:rsidRDefault="00485F69" w:rsidP="00535D2C">
            <w:r>
              <w:t>4261</w:t>
            </w:r>
          </w:p>
        </w:tc>
      </w:tr>
      <w:tr w:rsidR="00485F69" w:rsidRPr="00414999" w14:paraId="77D4C301" w14:textId="77777777" w:rsidTr="00A063C3">
        <w:tc>
          <w:tcPr>
            <w:tcW w:w="0" w:type="auto"/>
            <w:shd w:val="clear" w:color="auto" w:fill="auto"/>
            <w:vAlign w:val="center"/>
          </w:tcPr>
          <w:p w14:paraId="299219BD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L</w:t>
            </w:r>
            <w:r>
              <w:rPr>
                <w:b/>
              </w:rPr>
              <w:t xml:space="preserve">i – </w:t>
            </w:r>
            <w:proofErr w:type="spellStart"/>
            <w:r>
              <w:rPr>
                <w:b/>
              </w:rPr>
              <w:t>Ln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4F223E7" w14:textId="77777777" w:rsidR="00485F69" w:rsidRPr="00DC0C1A" w:rsidRDefault="00485F69" w:rsidP="00535D2C">
            <w:r>
              <w:t>Susanne Köchling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401790" w14:textId="77777777" w:rsidR="00485F69" w:rsidRDefault="00485F69" w:rsidP="00535D2C">
            <w:r>
              <w:t>4250</w:t>
            </w:r>
          </w:p>
        </w:tc>
      </w:tr>
      <w:tr w:rsidR="00485F69" w:rsidRPr="00414999" w14:paraId="7FD363DA" w14:textId="77777777" w:rsidTr="00A063C3">
        <w:tc>
          <w:tcPr>
            <w:tcW w:w="0" w:type="auto"/>
            <w:shd w:val="clear" w:color="auto" w:fill="auto"/>
            <w:vAlign w:val="center"/>
          </w:tcPr>
          <w:p w14:paraId="3849F972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Lo - </w:t>
            </w:r>
            <w:proofErr w:type="spellStart"/>
            <w:r>
              <w:rPr>
                <w:b/>
              </w:rPr>
              <w:t>Lz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8F35C77" w14:textId="77777777" w:rsidR="00485F69" w:rsidRPr="00DC0C1A" w:rsidRDefault="00485F69" w:rsidP="00535D2C">
            <w:r>
              <w:t>Annette Bückers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D63C47" w14:textId="77777777" w:rsidR="00485F69" w:rsidRDefault="00485F69" w:rsidP="00535D2C">
            <w:r>
              <w:t>1542</w:t>
            </w:r>
          </w:p>
        </w:tc>
      </w:tr>
      <w:tr w:rsidR="00485F69" w:rsidRPr="00414999" w14:paraId="763BFB20" w14:textId="77777777" w:rsidTr="00A063C3">
        <w:tc>
          <w:tcPr>
            <w:tcW w:w="0" w:type="auto"/>
            <w:shd w:val="clear" w:color="auto" w:fill="auto"/>
            <w:vAlign w:val="center"/>
          </w:tcPr>
          <w:p w14:paraId="6BAAB042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 xml:space="preserve">Ma – </w:t>
            </w:r>
            <w:proofErr w:type="spellStart"/>
            <w:r w:rsidRPr="00414999">
              <w:rPr>
                <w:b/>
              </w:rPr>
              <w:t>Mex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E38BCCE" w14:textId="77777777" w:rsidR="00485F69" w:rsidRPr="00DC0C1A" w:rsidRDefault="00485F69" w:rsidP="00535D2C">
            <w:r>
              <w:t>Sabine Voß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ECFA" w14:textId="77777777" w:rsidR="00485F69" w:rsidRPr="00DC0C1A" w:rsidRDefault="00485F69" w:rsidP="00535D2C">
            <w:r>
              <w:t>5958</w:t>
            </w:r>
          </w:p>
        </w:tc>
      </w:tr>
      <w:tr w:rsidR="00485F69" w:rsidRPr="00BD0DDC" w14:paraId="30EDEB1E" w14:textId="77777777" w:rsidTr="00A063C3">
        <w:tc>
          <w:tcPr>
            <w:tcW w:w="0" w:type="auto"/>
            <w:shd w:val="clear" w:color="auto" w:fill="auto"/>
            <w:vAlign w:val="center"/>
          </w:tcPr>
          <w:p w14:paraId="761DDF53" w14:textId="28709CAB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M</w:t>
            </w:r>
            <w:r w:rsidR="000C53F3"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 w:rsidRPr="00414999">
              <w:rPr>
                <w:b/>
              </w:rPr>
              <w:t xml:space="preserve">- </w:t>
            </w:r>
            <w:proofErr w:type="spellStart"/>
            <w:r w:rsidRPr="00414999">
              <w:rPr>
                <w:b/>
              </w:rPr>
              <w:t>Mz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30D7826" w14:textId="77777777" w:rsidR="00485F69" w:rsidRPr="00DC0C1A" w:rsidRDefault="00485F69" w:rsidP="00535D2C">
            <w:r>
              <w:t>Mecht</w:t>
            </w:r>
            <w:r w:rsidRPr="00DC0C1A">
              <w:t>ild Beurich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0A746" w14:textId="77777777" w:rsidR="00485F69" w:rsidRPr="00DC0C1A" w:rsidRDefault="00485F69" w:rsidP="00535D2C">
            <w:r>
              <w:t>4269</w:t>
            </w:r>
          </w:p>
        </w:tc>
      </w:tr>
      <w:tr w:rsidR="00485F69" w:rsidRPr="00414999" w14:paraId="145A270C" w14:textId="77777777" w:rsidTr="00A063C3">
        <w:tc>
          <w:tcPr>
            <w:tcW w:w="0" w:type="auto"/>
            <w:shd w:val="clear" w:color="auto" w:fill="auto"/>
            <w:vAlign w:val="center"/>
          </w:tcPr>
          <w:p w14:paraId="3261AAB4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E8CD6" w14:textId="77777777" w:rsidR="00485F69" w:rsidRPr="00DC0C1A" w:rsidRDefault="00485F69" w:rsidP="00535D2C">
            <w:r>
              <w:t>Susanne Köchling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FAF371" w14:textId="77777777" w:rsidR="00485F69" w:rsidRDefault="00485F69" w:rsidP="00535D2C">
            <w:r>
              <w:t>4250</w:t>
            </w:r>
          </w:p>
        </w:tc>
      </w:tr>
      <w:tr w:rsidR="00485F69" w:rsidRPr="00414999" w14:paraId="6CCEDD2C" w14:textId="77777777" w:rsidTr="00A063C3">
        <w:tc>
          <w:tcPr>
            <w:tcW w:w="0" w:type="auto"/>
            <w:shd w:val="clear" w:color="auto" w:fill="auto"/>
            <w:vAlign w:val="center"/>
          </w:tcPr>
          <w:p w14:paraId="6198A789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02B1B" w14:textId="77777777" w:rsidR="00485F69" w:rsidRPr="00DC0C1A" w:rsidRDefault="00485F69" w:rsidP="00535D2C">
            <w:r>
              <w:t>Christine Thier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E3F8DC" w14:textId="77777777" w:rsidR="00485F69" w:rsidRPr="00DC0C1A" w:rsidRDefault="00485F69" w:rsidP="00535D2C">
            <w:r>
              <w:t>3801</w:t>
            </w:r>
          </w:p>
        </w:tc>
      </w:tr>
      <w:tr w:rsidR="00485F69" w:rsidRPr="00414999" w14:paraId="759C4AA7" w14:textId="77777777" w:rsidTr="00A063C3">
        <w:tc>
          <w:tcPr>
            <w:tcW w:w="0" w:type="auto"/>
            <w:shd w:val="clear" w:color="auto" w:fill="auto"/>
            <w:vAlign w:val="center"/>
          </w:tcPr>
          <w:p w14:paraId="5707C53D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6907F" w14:textId="77777777" w:rsidR="00485F69" w:rsidRPr="00DC0C1A" w:rsidRDefault="00485F69" w:rsidP="00535D2C">
            <w:r>
              <w:t>Cordula Beuse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2E19B1" w14:textId="77777777" w:rsidR="00485F69" w:rsidRDefault="00485F69" w:rsidP="00535D2C">
            <w:r>
              <w:t>4261</w:t>
            </w:r>
          </w:p>
        </w:tc>
      </w:tr>
      <w:tr w:rsidR="00485F69" w:rsidRPr="00414999" w14:paraId="1080F796" w14:textId="77777777" w:rsidTr="00A063C3">
        <w:tc>
          <w:tcPr>
            <w:tcW w:w="0" w:type="auto"/>
            <w:shd w:val="clear" w:color="auto" w:fill="auto"/>
            <w:vAlign w:val="center"/>
          </w:tcPr>
          <w:p w14:paraId="07E8E115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F9236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BAD4C2" w14:textId="77777777" w:rsidR="00485F69" w:rsidRPr="00DC0C1A" w:rsidRDefault="00485F69" w:rsidP="00535D2C">
            <w:r>
              <w:t>4255</w:t>
            </w:r>
          </w:p>
        </w:tc>
      </w:tr>
      <w:tr w:rsidR="00485F69" w:rsidRPr="00414999" w14:paraId="2C0345EC" w14:textId="77777777" w:rsidTr="00A063C3">
        <w:tc>
          <w:tcPr>
            <w:tcW w:w="0" w:type="auto"/>
            <w:shd w:val="clear" w:color="auto" w:fill="auto"/>
            <w:vAlign w:val="center"/>
          </w:tcPr>
          <w:p w14:paraId="3EA6F88E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R</w:t>
            </w:r>
            <w:r>
              <w:rPr>
                <w:b/>
              </w:rPr>
              <w:t xml:space="preserve">a - </w:t>
            </w:r>
            <w:proofErr w:type="spellStart"/>
            <w:r>
              <w:rPr>
                <w:b/>
              </w:rPr>
              <w:t>Rt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269A28DE" w14:textId="77777777" w:rsidR="00485F69" w:rsidRPr="00DC0C1A" w:rsidRDefault="00485F69" w:rsidP="00535D2C">
            <w:r w:rsidRPr="00DC0C1A">
              <w:t>Danuta Piejdak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DAB29F" w14:textId="77777777" w:rsidR="00485F69" w:rsidRDefault="00485F69" w:rsidP="00535D2C">
            <w:r>
              <w:t>4243</w:t>
            </w:r>
          </w:p>
        </w:tc>
      </w:tr>
      <w:tr w:rsidR="00485F69" w:rsidRPr="00414999" w14:paraId="6A11BF16" w14:textId="77777777" w:rsidTr="00A063C3">
        <w:tc>
          <w:tcPr>
            <w:tcW w:w="0" w:type="auto"/>
            <w:shd w:val="clear" w:color="auto" w:fill="auto"/>
            <w:vAlign w:val="center"/>
          </w:tcPr>
          <w:p w14:paraId="149E3625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>
              <w:rPr>
                <w:b/>
              </w:rPr>
              <w:t>Ru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Rz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48FE0E4" w14:textId="77777777" w:rsidR="00485F69" w:rsidRPr="00DC0C1A" w:rsidRDefault="00485F69" w:rsidP="00535D2C">
            <w:r>
              <w:t>Susanne Köchling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CB6C97" w14:textId="77777777" w:rsidR="00485F69" w:rsidRDefault="00485F69" w:rsidP="00535D2C">
            <w:r>
              <w:t>4250</w:t>
            </w:r>
          </w:p>
        </w:tc>
      </w:tr>
      <w:tr w:rsidR="00485F69" w:rsidRPr="00414999" w14:paraId="2446ECB0" w14:textId="77777777" w:rsidTr="00A063C3">
        <w:tc>
          <w:tcPr>
            <w:tcW w:w="0" w:type="auto"/>
            <w:shd w:val="clear" w:color="auto" w:fill="auto"/>
            <w:vAlign w:val="center"/>
          </w:tcPr>
          <w:p w14:paraId="45DC8DED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 xml:space="preserve">Sa – </w:t>
            </w:r>
            <w:proofErr w:type="spellStart"/>
            <w:r w:rsidRPr="00414999">
              <w:rPr>
                <w:b/>
              </w:rPr>
              <w:t>Sche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93D9C42" w14:textId="204CE03D" w:rsidR="00485F69" w:rsidRPr="00DC0C1A" w:rsidRDefault="00AA20F4" w:rsidP="00535D2C">
            <w:r>
              <w:t>Mirko Pöhlker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69D8D" w14:textId="71970C04" w:rsidR="00485F69" w:rsidRDefault="00AA20F4" w:rsidP="00535D2C">
            <w:r>
              <w:t>3675</w:t>
            </w:r>
          </w:p>
        </w:tc>
      </w:tr>
      <w:tr w:rsidR="00485F69" w:rsidRPr="00414999" w14:paraId="3054ED02" w14:textId="77777777" w:rsidTr="00A063C3">
        <w:tc>
          <w:tcPr>
            <w:tcW w:w="0" w:type="auto"/>
            <w:shd w:val="clear" w:color="auto" w:fill="auto"/>
            <w:vAlign w:val="center"/>
          </w:tcPr>
          <w:p w14:paraId="4FF2D3D5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Schf</w:t>
            </w:r>
            <w:proofErr w:type="spellEnd"/>
            <w:r w:rsidRPr="00414999">
              <w:rPr>
                <w:b/>
              </w:rPr>
              <w:t xml:space="preserve"> - </w:t>
            </w:r>
            <w:proofErr w:type="spellStart"/>
            <w:r w:rsidRPr="00414999">
              <w:rPr>
                <w:b/>
              </w:rPr>
              <w:t>Sch</w:t>
            </w:r>
            <w:r>
              <w:rPr>
                <w:b/>
              </w:rPr>
              <w:t>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1B57F8D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EA94A2" w14:textId="77777777" w:rsidR="00485F69" w:rsidRPr="00DC0C1A" w:rsidRDefault="00485F69" w:rsidP="00535D2C">
            <w:r>
              <w:t>4255</w:t>
            </w:r>
          </w:p>
        </w:tc>
      </w:tr>
      <w:tr w:rsidR="00485F69" w:rsidRPr="00414999" w14:paraId="398AAB7C" w14:textId="77777777" w:rsidTr="00AD40CF">
        <w:tc>
          <w:tcPr>
            <w:tcW w:w="0" w:type="auto"/>
            <w:shd w:val="clear" w:color="auto" w:fill="auto"/>
            <w:vAlign w:val="center"/>
          </w:tcPr>
          <w:p w14:paraId="45153D9E" w14:textId="77777777" w:rsidR="00485F69" w:rsidRPr="00414999" w:rsidRDefault="00485F69" w:rsidP="003F3832">
            <w:pPr>
              <w:rPr>
                <w:b/>
              </w:rPr>
            </w:pPr>
            <w:proofErr w:type="spellStart"/>
            <w:r>
              <w:rPr>
                <w:b/>
              </w:rPr>
              <w:t>Schm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Schv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AE9B2B5" w14:textId="77777777" w:rsidR="00485F69" w:rsidRPr="009E73DE" w:rsidRDefault="00485F69" w:rsidP="003F3832">
            <w:r w:rsidRPr="009E73DE">
              <w:t>Daniel Araujo Magalhaes</w:t>
            </w:r>
          </w:p>
        </w:tc>
        <w:tc>
          <w:tcPr>
            <w:tcW w:w="1560" w:type="dxa"/>
            <w:shd w:val="clear" w:color="auto" w:fill="auto"/>
          </w:tcPr>
          <w:p w14:paraId="24039C2A" w14:textId="77777777" w:rsidR="00485F69" w:rsidRDefault="00485F69" w:rsidP="003F3832">
            <w:r w:rsidRPr="009E73DE">
              <w:t>2753</w:t>
            </w:r>
          </w:p>
        </w:tc>
      </w:tr>
      <w:tr w:rsidR="00485F69" w:rsidRPr="00414999" w14:paraId="13E4B232" w14:textId="77777777" w:rsidTr="00A063C3">
        <w:tc>
          <w:tcPr>
            <w:tcW w:w="0" w:type="auto"/>
            <w:shd w:val="clear" w:color="auto" w:fill="auto"/>
            <w:vAlign w:val="center"/>
          </w:tcPr>
          <w:p w14:paraId="17E17EAE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Schw-Scz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0C58964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3BFDE" w14:textId="77777777" w:rsidR="00485F69" w:rsidRPr="00DC0C1A" w:rsidRDefault="00485F69" w:rsidP="00535D2C">
            <w:r>
              <w:t>4255</w:t>
            </w:r>
          </w:p>
        </w:tc>
      </w:tr>
      <w:tr w:rsidR="00485F69" w:rsidRPr="00414999" w14:paraId="313C5A49" w14:textId="77777777" w:rsidTr="00A063C3">
        <w:tc>
          <w:tcPr>
            <w:tcW w:w="0" w:type="auto"/>
            <w:shd w:val="clear" w:color="auto" w:fill="auto"/>
            <w:vAlign w:val="center"/>
          </w:tcPr>
          <w:p w14:paraId="4794D618" w14:textId="37D15F05" w:rsidR="00485F69" w:rsidRPr="00414999" w:rsidRDefault="00485F69" w:rsidP="00535D2C">
            <w:pPr>
              <w:rPr>
                <w:b/>
              </w:rPr>
            </w:pPr>
            <w:proofErr w:type="spellStart"/>
            <w:r>
              <w:rPr>
                <w:b/>
              </w:rPr>
              <w:t>Sd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</w:t>
            </w:r>
            <w:r w:rsidR="00AA20F4">
              <w:rPr>
                <w:b/>
              </w:rPr>
              <w:t>ju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3E63DD2" w14:textId="77777777" w:rsidR="00485F69" w:rsidRPr="00DC0C1A" w:rsidRDefault="00485F69" w:rsidP="00535D2C">
            <w:r>
              <w:t>Petra Grünefeld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A76CC" w14:textId="77777777" w:rsidR="00485F69" w:rsidRDefault="00485F69" w:rsidP="00535D2C">
            <w:r>
              <w:t>4272</w:t>
            </w:r>
          </w:p>
        </w:tc>
      </w:tr>
      <w:tr w:rsidR="0025629C" w:rsidRPr="00414999" w14:paraId="146E0CCE" w14:textId="77777777" w:rsidTr="00A063C3">
        <w:tc>
          <w:tcPr>
            <w:tcW w:w="0" w:type="auto"/>
            <w:shd w:val="clear" w:color="auto" w:fill="auto"/>
            <w:vAlign w:val="center"/>
          </w:tcPr>
          <w:p w14:paraId="2551E6BE" w14:textId="64CB3FD9" w:rsidR="0025629C" w:rsidRDefault="0025629C" w:rsidP="00535D2C">
            <w:pPr>
              <w:rPr>
                <w:b/>
              </w:rPr>
            </w:pPr>
            <w:r>
              <w:rPr>
                <w:b/>
              </w:rPr>
              <w:t>Ska-</w:t>
            </w:r>
            <w:proofErr w:type="spellStart"/>
            <w:r>
              <w:rPr>
                <w:b/>
              </w:rPr>
              <w:t>Soy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20DC31D" w14:textId="64240F69" w:rsidR="0025629C" w:rsidRDefault="0025629C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3234C" w14:textId="5E8220E8" w:rsidR="0025629C" w:rsidRDefault="0025629C" w:rsidP="00535D2C">
            <w:r>
              <w:t>4255</w:t>
            </w:r>
          </w:p>
        </w:tc>
      </w:tr>
      <w:tr w:rsidR="00485F69" w:rsidRPr="00414999" w14:paraId="44004277" w14:textId="77777777" w:rsidTr="00A063C3">
        <w:tc>
          <w:tcPr>
            <w:tcW w:w="0" w:type="auto"/>
            <w:shd w:val="clear" w:color="auto" w:fill="auto"/>
            <w:vAlign w:val="center"/>
          </w:tcPr>
          <w:p w14:paraId="736064C1" w14:textId="75FD99E8" w:rsidR="00485F69" w:rsidRPr="00414999" w:rsidRDefault="00485F69" w:rsidP="00535D2C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25629C">
              <w:rPr>
                <w:b/>
              </w:rPr>
              <w:t>pa</w:t>
            </w:r>
            <w:proofErr w:type="spellEnd"/>
            <w:r w:rsidR="0025629C">
              <w:rPr>
                <w:b/>
              </w:rPr>
              <w:t>-Sue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62FD5" w14:textId="77777777" w:rsidR="00485F69" w:rsidRPr="000C1B27" w:rsidRDefault="00485F69" w:rsidP="00535D2C">
            <w:r>
              <w:t>Sarah Schultz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7B966" w14:textId="77777777" w:rsidR="00485F69" w:rsidRPr="000C1B27" w:rsidRDefault="00485F69" w:rsidP="00535D2C">
            <w:r>
              <w:t>4370</w:t>
            </w:r>
          </w:p>
        </w:tc>
      </w:tr>
      <w:tr w:rsidR="00485F69" w:rsidRPr="00414999" w14:paraId="12A0C0D8" w14:textId="77777777" w:rsidTr="00A063C3">
        <w:tc>
          <w:tcPr>
            <w:tcW w:w="0" w:type="auto"/>
            <w:shd w:val="clear" w:color="auto" w:fill="auto"/>
            <w:vAlign w:val="center"/>
          </w:tcPr>
          <w:p w14:paraId="5902A2D9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Suf-Sz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52E53F2" w14:textId="77777777" w:rsidR="00485F69" w:rsidRPr="00DC0C1A" w:rsidRDefault="00485F69" w:rsidP="00535D2C">
            <w:r>
              <w:t>Christine Thier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8981F" w14:textId="77777777" w:rsidR="00485F69" w:rsidRPr="00DC0C1A" w:rsidRDefault="00485F69" w:rsidP="00535D2C">
            <w:r>
              <w:t>3801</w:t>
            </w:r>
          </w:p>
        </w:tc>
      </w:tr>
      <w:tr w:rsidR="00485F69" w:rsidRPr="00414999" w14:paraId="743689E9" w14:textId="77777777" w:rsidTr="00A063C3">
        <w:tc>
          <w:tcPr>
            <w:tcW w:w="0" w:type="auto"/>
            <w:shd w:val="clear" w:color="auto" w:fill="auto"/>
            <w:vAlign w:val="center"/>
          </w:tcPr>
          <w:p w14:paraId="3C12E14E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Ta-</w:t>
            </w:r>
            <w:proofErr w:type="spellStart"/>
            <w:r w:rsidRPr="00414999">
              <w:rPr>
                <w:b/>
              </w:rPr>
              <w:t>Tr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B5A4813" w14:textId="77777777" w:rsidR="00485F69" w:rsidRPr="00DC0C1A" w:rsidRDefault="00485F69" w:rsidP="00535D2C">
            <w:r>
              <w:t>Mirko Pöhlker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29EE5" w14:textId="77777777" w:rsidR="00485F69" w:rsidRDefault="00485F69" w:rsidP="00535D2C">
            <w:r>
              <w:t>3675</w:t>
            </w:r>
          </w:p>
        </w:tc>
      </w:tr>
      <w:tr w:rsidR="00485F69" w:rsidRPr="00414999" w14:paraId="3571FF8B" w14:textId="77777777" w:rsidTr="00A063C3">
        <w:tc>
          <w:tcPr>
            <w:tcW w:w="0" w:type="auto"/>
            <w:shd w:val="clear" w:color="auto" w:fill="auto"/>
            <w:vAlign w:val="center"/>
          </w:tcPr>
          <w:p w14:paraId="6B559DDD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Ts</w:t>
            </w:r>
            <w:proofErr w:type="spellEnd"/>
            <w:r w:rsidRPr="00414999">
              <w:rPr>
                <w:b/>
              </w:rPr>
              <w:t>-Tz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6089E" w14:textId="77777777" w:rsidR="00485F69" w:rsidRPr="00DC0C1A" w:rsidRDefault="00485F69" w:rsidP="00535D2C">
            <w:r>
              <w:t>Petra Grünefeld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D44BEF" w14:textId="77777777" w:rsidR="00485F69" w:rsidRDefault="00485F69" w:rsidP="00535D2C">
            <w:r>
              <w:t>4272</w:t>
            </w:r>
          </w:p>
        </w:tc>
      </w:tr>
      <w:tr w:rsidR="00485F69" w:rsidRPr="0014772C" w14:paraId="7DE0D9F5" w14:textId="77777777" w:rsidTr="00A063C3">
        <w:tc>
          <w:tcPr>
            <w:tcW w:w="0" w:type="auto"/>
            <w:shd w:val="clear" w:color="auto" w:fill="auto"/>
            <w:vAlign w:val="center"/>
          </w:tcPr>
          <w:p w14:paraId="71654AAA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E4D6C" w14:textId="77777777" w:rsidR="00485F69" w:rsidRPr="00DC0C1A" w:rsidRDefault="00485F69" w:rsidP="00535D2C">
            <w:r>
              <w:t>Claudia Püschmann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10001B" w14:textId="77777777" w:rsidR="00485F69" w:rsidRDefault="00485F69" w:rsidP="00535D2C">
            <w:r>
              <w:t>3471</w:t>
            </w:r>
          </w:p>
        </w:tc>
      </w:tr>
      <w:tr w:rsidR="00485F69" w:rsidRPr="00414999" w14:paraId="345252B0" w14:textId="77777777" w:rsidTr="00252410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36167727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 xml:space="preserve">Va - </w:t>
            </w:r>
            <w:proofErr w:type="spellStart"/>
            <w:r>
              <w:rPr>
                <w:b/>
              </w:rPr>
              <w:t>Ve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6E5E36B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9F2B70" w14:textId="77777777" w:rsidR="00485F69" w:rsidRPr="00DC0C1A" w:rsidRDefault="00485F69" w:rsidP="00535D2C">
            <w:r>
              <w:t>4255</w:t>
            </w:r>
          </w:p>
        </w:tc>
      </w:tr>
      <w:tr w:rsidR="00485F69" w:rsidRPr="00414999" w14:paraId="49DD9C8F" w14:textId="77777777" w:rsidTr="00A063C3">
        <w:tc>
          <w:tcPr>
            <w:tcW w:w="0" w:type="auto"/>
            <w:shd w:val="clear" w:color="auto" w:fill="auto"/>
            <w:vAlign w:val="center"/>
          </w:tcPr>
          <w:p w14:paraId="553AEC19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V</w:t>
            </w:r>
            <w:r>
              <w:rPr>
                <w:b/>
              </w:rPr>
              <w:t>f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Vz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08063D5" w14:textId="77777777" w:rsidR="00485F69" w:rsidRPr="00DC0C1A" w:rsidRDefault="00485F69" w:rsidP="00535D2C">
            <w:r>
              <w:t>Sabine Voß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9C669" w14:textId="77777777" w:rsidR="00485F69" w:rsidRPr="00DC0C1A" w:rsidRDefault="00485F69" w:rsidP="00535D2C">
            <w:r>
              <w:t>5958</w:t>
            </w:r>
          </w:p>
        </w:tc>
      </w:tr>
      <w:tr w:rsidR="00485F69" w:rsidRPr="00414999" w14:paraId="674AC5FB" w14:textId="77777777" w:rsidTr="00A063C3">
        <w:tc>
          <w:tcPr>
            <w:tcW w:w="0" w:type="auto"/>
            <w:shd w:val="clear" w:color="auto" w:fill="auto"/>
            <w:vAlign w:val="center"/>
          </w:tcPr>
          <w:p w14:paraId="55CC01E0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Wa</w:t>
            </w:r>
            <w:proofErr w:type="spellEnd"/>
            <w:r w:rsidRPr="00414999">
              <w:rPr>
                <w:b/>
              </w:rPr>
              <w:t>-Wer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0C5BF" w14:textId="77777777" w:rsidR="00485F69" w:rsidRPr="00DC0C1A" w:rsidRDefault="00485F69" w:rsidP="00535D2C">
            <w:r>
              <w:t>Sandra Knörzer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27B4AB" w14:textId="77777777" w:rsidR="00485F69" w:rsidRDefault="00485F69" w:rsidP="00535D2C">
            <w:r>
              <w:t>4407</w:t>
            </w:r>
          </w:p>
        </w:tc>
      </w:tr>
      <w:tr w:rsidR="00485F69" w:rsidRPr="00414999" w14:paraId="4C0C77AF" w14:textId="77777777" w:rsidTr="00A063C3">
        <w:tc>
          <w:tcPr>
            <w:tcW w:w="0" w:type="auto"/>
            <w:shd w:val="clear" w:color="auto" w:fill="auto"/>
            <w:vAlign w:val="center"/>
          </w:tcPr>
          <w:p w14:paraId="3A9A216D" w14:textId="77777777" w:rsidR="00485F69" w:rsidRPr="00414999" w:rsidRDefault="00485F69" w:rsidP="00535D2C">
            <w:pPr>
              <w:rPr>
                <w:b/>
              </w:rPr>
            </w:pPr>
            <w:r>
              <w:rPr>
                <w:b/>
              </w:rPr>
              <w:t>Wes-</w:t>
            </w:r>
            <w:proofErr w:type="spellStart"/>
            <w:r>
              <w:rPr>
                <w:b/>
              </w:rPr>
              <w:t>Wk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6011403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44875" w14:textId="77777777" w:rsidR="00485F69" w:rsidRDefault="00485F69" w:rsidP="00535D2C">
            <w:r>
              <w:t>4255</w:t>
            </w:r>
          </w:p>
        </w:tc>
      </w:tr>
      <w:tr w:rsidR="00485F69" w:rsidRPr="00414999" w14:paraId="6EEC74A3" w14:textId="77777777" w:rsidTr="00A063C3">
        <w:tc>
          <w:tcPr>
            <w:tcW w:w="0" w:type="auto"/>
            <w:shd w:val="clear" w:color="auto" w:fill="auto"/>
            <w:vAlign w:val="center"/>
          </w:tcPr>
          <w:p w14:paraId="155863D8" w14:textId="77777777" w:rsidR="00485F69" w:rsidRPr="00414999" w:rsidRDefault="00485F69" w:rsidP="00535D2C">
            <w:pPr>
              <w:rPr>
                <w:b/>
              </w:rPr>
            </w:pPr>
            <w:proofErr w:type="spellStart"/>
            <w:r w:rsidRPr="00414999">
              <w:rPr>
                <w:b/>
              </w:rPr>
              <w:t>Wl</w:t>
            </w:r>
            <w:proofErr w:type="spellEnd"/>
            <w:r w:rsidRPr="00414999">
              <w:rPr>
                <w:b/>
              </w:rPr>
              <w:t xml:space="preserve"> – Wz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B2530" w14:textId="77777777" w:rsidR="00485F69" w:rsidRPr="00DC0C1A" w:rsidRDefault="00485F69" w:rsidP="00535D2C">
            <w:r>
              <w:t>Daniel Araujo Magalhaes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C92DBE" w14:textId="77777777" w:rsidR="00485F69" w:rsidRPr="00DC0C1A" w:rsidRDefault="00485F69" w:rsidP="00535D2C">
            <w:r>
              <w:t>2753</w:t>
            </w:r>
          </w:p>
        </w:tc>
      </w:tr>
      <w:tr w:rsidR="00485F69" w:rsidRPr="00414999" w14:paraId="60F0F600" w14:textId="77777777" w:rsidTr="00A063C3">
        <w:tc>
          <w:tcPr>
            <w:tcW w:w="0" w:type="auto"/>
            <w:shd w:val="clear" w:color="auto" w:fill="auto"/>
            <w:vAlign w:val="center"/>
          </w:tcPr>
          <w:p w14:paraId="00438E46" w14:textId="77777777" w:rsidR="00485F69" w:rsidRPr="00414999" w:rsidRDefault="00485F69" w:rsidP="00535D2C">
            <w:pPr>
              <w:rPr>
                <w:b/>
              </w:rPr>
            </w:pPr>
            <w:r w:rsidRPr="00414999">
              <w:rPr>
                <w:b/>
              </w:rPr>
              <w:t>X, Y, Z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5CD0D" w14:textId="77777777" w:rsidR="00485F69" w:rsidRPr="00DC0C1A" w:rsidRDefault="00485F69" w:rsidP="00535D2C">
            <w:r>
              <w:t>Nicole Cimiotti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CFA73" w14:textId="77777777" w:rsidR="00485F69" w:rsidRPr="00DC0C1A" w:rsidRDefault="00485F69" w:rsidP="00535D2C">
            <w:r>
              <w:t>4255</w:t>
            </w:r>
          </w:p>
        </w:tc>
      </w:tr>
    </w:tbl>
    <w:p w14:paraId="171A513E" w14:textId="77777777" w:rsidR="00550410" w:rsidRDefault="00550410"/>
    <w:p w14:paraId="67AB78EF" w14:textId="77777777" w:rsidR="00A063C3" w:rsidRDefault="00A063C3"/>
    <w:p w14:paraId="384B589E" w14:textId="77777777" w:rsidR="00A063C3" w:rsidRDefault="00A063C3"/>
    <w:p w14:paraId="3D937F8A" w14:textId="77777777" w:rsidR="00A063C3" w:rsidRDefault="00A063C3"/>
    <w:sectPr w:rsidR="00A063C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981A" w14:textId="77777777" w:rsidR="006849CF" w:rsidRDefault="006849CF" w:rsidP="00921A8E">
      <w:r>
        <w:separator/>
      </w:r>
    </w:p>
  </w:endnote>
  <w:endnote w:type="continuationSeparator" w:id="0">
    <w:p w14:paraId="7B0C2419" w14:textId="77777777" w:rsidR="006849CF" w:rsidRDefault="006849CF" w:rsidP="009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9850" w14:textId="77777777" w:rsidR="006849CF" w:rsidRDefault="006849CF" w:rsidP="00921A8E">
      <w:r>
        <w:separator/>
      </w:r>
    </w:p>
  </w:footnote>
  <w:footnote w:type="continuationSeparator" w:id="0">
    <w:p w14:paraId="0DEEA09B" w14:textId="77777777" w:rsidR="006849CF" w:rsidRDefault="006849CF" w:rsidP="009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DF70" w14:textId="222F6B4C" w:rsidR="00921A8E" w:rsidRDefault="00697801" w:rsidP="00921A8E">
    <w:pPr>
      <w:pStyle w:val="Kopfzeile"/>
      <w:jc w:val="right"/>
    </w:pPr>
    <w:r>
      <w:t xml:space="preserve">Stand: </w:t>
    </w:r>
    <w:r w:rsidR="00485F69">
      <w:t>01.09.2025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A6"/>
    <w:rsid w:val="00044512"/>
    <w:rsid w:val="000779E0"/>
    <w:rsid w:val="000C1B27"/>
    <w:rsid w:val="000C53F3"/>
    <w:rsid w:val="000F509B"/>
    <w:rsid w:val="00147C8F"/>
    <w:rsid w:val="001E663A"/>
    <w:rsid w:val="001E7656"/>
    <w:rsid w:val="0024142C"/>
    <w:rsid w:val="00252410"/>
    <w:rsid w:val="00255C19"/>
    <w:rsid w:val="0025629C"/>
    <w:rsid w:val="00282EBB"/>
    <w:rsid w:val="002F565B"/>
    <w:rsid w:val="00320591"/>
    <w:rsid w:val="003405B3"/>
    <w:rsid w:val="00360AEA"/>
    <w:rsid w:val="003F3832"/>
    <w:rsid w:val="00485F69"/>
    <w:rsid w:val="00491D08"/>
    <w:rsid w:val="00494B6A"/>
    <w:rsid w:val="004C4FA3"/>
    <w:rsid w:val="004F704D"/>
    <w:rsid w:val="00535D2C"/>
    <w:rsid w:val="00550410"/>
    <w:rsid w:val="005B070E"/>
    <w:rsid w:val="005B0813"/>
    <w:rsid w:val="00600B88"/>
    <w:rsid w:val="00673E2C"/>
    <w:rsid w:val="00680448"/>
    <w:rsid w:val="006849CF"/>
    <w:rsid w:val="00697801"/>
    <w:rsid w:val="006A7D7A"/>
    <w:rsid w:val="006E0E79"/>
    <w:rsid w:val="006E1E7A"/>
    <w:rsid w:val="006F13E6"/>
    <w:rsid w:val="00711C4A"/>
    <w:rsid w:val="0072780C"/>
    <w:rsid w:val="007C71E2"/>
    <w:rsid w:val="007D3775"/>
    <w:rsid w:val="007E4049"/>
    <w:rsid w:val="007F63D5"/>
    <w:rsid w:val="00846C20"/>
    <w:rsid w:val="00921A8E"/>
    <w:rsid w:val="00961D8D"/>
    <w:rsid w:val="00987579"/>
    <w:rsid w:val="009C19A6"/>
    <w:rsid w:val="00A063C3"/>
    <w:rsid w:val="00A7189A"/>
    <w:rsid w:val="00A809DA"/>
    <w:rsid w:val="00AA20F4"/>
    <w:rsid w:val="00AB7624"/>
    <w:rsid w:val="00AC2DD1"/>
    <w:rsid w:val="00B736C5"/>
    <w:rsid w:val="00BE5145"/>
    <w:rsid w:val="00C17603"/>
    <w:rsid w:val="00C400F5"/>
    <w:rsid w:val="00C80E06"/>
    <w:rsid w:val="00CB7AF3"/>
    <w:rsid w:val="00D67214"/>
    <w:rsid w:val="00D84AD7"/>
    <w:rsid w:val="00E74BCA"/>
    <w:rsid w:val="00E836A5"/>
    <w:rsid w:val="00F047D0"/>
    <w:rsid w:val="00F34940"/>
    <w:rsid w:val="00F45237"/>
    <w:rsid w:val="00F46953"/>
    <w:rsid w:val="00F97044"/>
    <w:rsid w:val="00FA371F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DFD8"/>
  <w15:chartTrackingRefBased/>
  <w15:docId w15:val="{36CEE6A5-F259-4EC1-8442-E93B570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4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448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1A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1A8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1A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1A8E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2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60AEA"/>
    <w:rPr>
      <w:b/>
      <w:bCs/>
    </w:rPr>
  </w:style>
  <w:style w:type="paragraph" w:styleId="Listenabsatz">
    <w:name w:val="List Paragraph"/>
    <w:basedOn w:val="Standard"/>
    <w:uiPriority w:val="34"/>
    <w:qFormat/>
    <w:rsid w:val="0036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09B03-E64C-4B08-A05B-2B2D9BF4B3F1}"/>
</file>

<file path=customXml/itemProps2.xml><?xml version="1.0" encoding="utf-8"?>
<ds:datastoreItem xmlns:ds="http://schemas.openxmlformats.org/officeDocument/2006/customXml" ds:itemID="{965FF7F0-16E2-48B1-996F-381723BDA793}"/>
</file>

<file path=customXml/itemProps3.xml><?xml version="1.0" encoding="utf-8"?>
<ds:datastoreItem xmlns:ds="http://schemas.openxmlformats.org/officeDocument/2006/customXml" ds:itemID="{6E81ACCB-542B-45EF-9281-A3CB7BF97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2099</Characters>
  <Application>Microsoft Office Word</Application>
  <DocSecurity>0</DocSecurity>
  <Lines>77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Wachsmann, Isabella</dc:creator>
  <cp:keywords/>
  <dc:description/>
  <cp:lastModifiedBy>Taskiran, Verena</cp:lastModifiedBy>
  <cp:revision>6</cp:revision>
  <cp:lastPrinted>2022-09-30T08:17:00Z</cp:lastPrinted>
  <dcterms:created xsi:type="dcterms:W3CDTF">2025-08-26T11:16:00Z</dcterms:created>
  <dcterms:modified xsi:type="dcterms:W3CDTF">2025-09-11T13:17:00Z</dcterms:modified>
</cp:coreProperties>
</file>