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right" w:tblpY="800"/>
        <w:tblW w:w="3836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1"/>
        <w:gridCol w:w="355"/>
        <w:gridCol w:w="3049"/>
        <w:gridCol w:w="141"/>
      </w:tblGrid>
      <w:tr w:rsidR="00BA5CE8" w:rsidRPr="00103EF5" w:rsidTr="004B2D8E">
        <w:trPr>
          <w:trHeight w:val="53"/>
        </w:trPr>
        <w:tc>
          <w:tcPr>
            <w:tcW w:w="29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rPr>
                <w:color w:val="DBE5F1" w:themeColor="accent1" w:themeTint="33"/>
                <w:sz w:val="6"/>
                <w:szCs w:val="6"/>
              </w:rPr>
            </w:pPr>
          </w:p>
        </w:tc>
        <w:tc>
          <w:tcPr>
            <w:tcW w:w="3404" w:type="dxa"/>
            <w:gridSpan w:val="2"/>
            <w:shd w:val="clear" w:color="auto" w:fill="DBE5F1" w:themeFill="accent1" w:themeFillTint="33"/>
          </w:tcPr>
          <w:p w:rsidR="00BA5CE8" w:rsidRPr="009975D9" w:rsidRDefault="00BA5CE8" w:rsidP="00BA5CE8">
            <w:pPr>
              <w:rPr>
                <w:color w:val="DBE5F1" w:themeColor="accent1" w:themeTint="33"/>
                <w:sz w:val="6"/>
                <w:szCs w:val="6"/>
              </w:rPr>
            </w:pPr>
          </w:p>
        </w:tc>
        <w:tc>
          <w:tcPr>
            <w:tcW w:w="14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rPr>
                <w:color w:val="DBE5F1" w:themeColor="accent1" w:themeTint="33"/>
                <w:sz w:val="6"/>
                <w:szCs w:val="6"/>
              </w:rPr>
            </w:pPr>
          </w:p>
        </w:tc>
      </w:tr>
      <w:tr w:rsidR="00BA5CE8" w:rsidTr="004B2D8E">
        <w:tc>
          <w:tcPr>
            <w:tcW w:w="29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rPr>
                <w:b/>
                <w:color w:val="DBE5F1" w:themeColor="accent1" w:themeTint="33"/>
                <w:sz w:val="6"/>
                <w:szCs w:val="6"/>
              </w:rPr>
            </w:pPr>
          </w:p>
        </w:tc>
        <w:tc>
          <w:tcPr>
            <w:tcW w:w="3404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BA5CE8" w:rsidRPr="00554FA8" w:rsidRDefault="00BA5CE8" w:rsidP="00BA5CE8">
            <w:pPr>
              <w:rPr>
                <w:b/>
                <w:sz w:val="18"/>
                <w:szCs w:val="18"/>
              </w:rPr>
            </w:pPr>
            <w:r w:rsidRPr="00554FA8">
              <w:rPr>
                <w:b/>
                <w:sz w:val="18"/>
                <w:szCs w:val="18"/>
              </w:rPr>
              <w:t>Aktenzeichen:</w:t>
            </w:r>
          </w:p>
        </w:tc>
        <w:tc>
          <w:tcPr>
            <w:tcW w:w="14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rPr>
                <w:b/>
                <w:color w:val="DBE5F1" w:themeColor="accent1" w:themeTint="33"/>
                <w:sz w:val="6"/>
                <w:szCs w:val="6"/>
              </w:rPr>
            </w:pPr>
          </w:p>
        </w:tc>
      </w:tr>
      <w:tr w:rsidR="00BA5CE8" w:rsidRPr="00554FA8" w:rsidTr="004B2D8E">
        <w:trPr>
          <w:trHeight w:val="340"/>
        </w:trPr>
        <w:tc>
          <w:tcPr>
            <w:tcW w:w="29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rPr>
                <w:rFonts w:ascii="Comic Sans MS" w:hAnsi="Comic Sans MS" w:cstheme="minorHAnsi"/>
                <w:b/>
                <w:i/>
                <w:noProof/>
                <w:color w:val="DBE5F1" w:themeColor="accent1" w:themeTint="33"/>
                <w:sz w:val="6"/>
                <w:szCs w:val="6"/>
                <w:lang w:eastAsia="de-DE"/>
              </w:rPr>
            </w:pPr>
          </w:p>
        </w:tc>
        <w:tc>
          <w:tcPr>
            <w:tcW w:w="3404" w:type="dxa"/>
            <w:gridSpan w:val="2"/>
            <w:tcBorders>
              <w:top w:val="nil"/>
              <w:bottom w:val="single" w:sz="6" w:space="0" w:color="7F7F7F" w:themeColor="text1" w:themeTint="80"/>
            </w:tcBorders>
            <w:shd w:val="clear" w:color="auto" w:fill="FFFFFF" w:themeFill="background1"/>
            <w:vAlign w:val="center"/>
          </w:tcPr>
          <w:p w:rsidR="00BA5CE8" w:rsidRPr="00554FA8" w:rsidRDefault="008964F5" w:rsidP="00BA5CE8">
            <w:pPr>
              <w:rPr>
                <w:rFonts w:ascii="Comic Sans MS" w:hAnsi="Comic Sans MS" w:cstheme="minorHAnsi"/>
                <w:b/>
                <w:i/>
                <w:noProof/>
                <w:color w:val="1F497D" w:themeColor="text2"/>
                <w:lang w:eastAsia="de-DE"/>
              </w:rPr>
            </w:pPr>
            <w:sdt>
              <w:sdtPr>
                <w:rPr>
                  <w:rFonts w:ascii="Comic Sans MS" w:hAnsi="Comic Sans MS" w:cstheme="minorHAnsi"/>
                  <w:b/>
                  <w:i/>
                  <w:noProof/>
                  <w:color w:val="1F497D" w:themeColor="text2"/>
                  <w:lang w:eastAsia="de-DE"/>
                </w:rPr>
                <w:tag w:val="tag_AZ"/>
                <w:id w:val="1270895638"/>
                <w:lock w:val="sdtLocked"/>
                <w:placeholder>
                  <w:docPart w:val="7459BFAB354C43B3AF6742146E79D4D3"/>
                </w:placeholder>
                <w:showingPlcHdr/>
                <w15:appearance w15:val="hidden"/>
                <w:text/>
              </w:sdtPr>
              <w:sdtEndPr/>
              <w:sdtContent>
                <w:r w:rsidR="00BA5CE8" w:rsidRPr="00554FA8"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lang w:eastAsia="de-DE"/>
                  </w:rPr>
                  <w:t xml:space="preserve">         </w:t>
                </w:r>
                <w:r w:rsidR="00BA5CE8"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lang w:eastAsia="de-DE"/>
                  </w:rPr>
                  <w:t xml:space="preserve">     </w:t>
                </w:r>
                <w:r w:rsidR="00BA5CE8" w:rsidRPr="00554FA8"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lang w:eastAsia="de-DE"/>
                  </w:rPr>
                  <w:t xml:space="preserve">                    </w:t>
                </w:r>
              </w:sdtContent>
            </w:sdt>
          </w:p>
        </w:tc>
        <w:tc>
          <w:tcPr>
            <w:tcW w:w="14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rPr>
                <w:rFonts w:ascii="Comic Sans MS" w:hAnsi="Comic Sans MS" w:cstheme="minorHAnsi"/>
                <w:b/>
                <w:i/>
                <w:noProof/>
                <w:color w:val="DBE5F1" w:themeColor="accent1" w:themeTint="33"/>
                <w:sz w:val="6"/>
                <w:szCs w:val="6"/>
                <w:lang w:eastAsia="de-DE"/>
              </w:rPr>
            </w:pPr>
          </w:p>
        </w:tc>
      </w:tr>
      <w:tr w:rsidR="00BA5CE8" w:rsidTr="004B2D8E">
        <w:tc>
          <w:tcPr>
            <w:tcW w:w="29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spacing w:before="40"/>
              <w:rPr>
                <w:b/>
                <w:color w:val="DBE5F1" w:themeColor="accent1" w:themeTint="33"/>
                <w:sz w:val="6"/>
                <w:szCs w:val="6"/>
              </w:rPr>
            </w:pPr>
          </w:p>
        </w:tc>
        <w:tc>
          <w:tcPr>
            <w:tcW w:w="3404" w:type="dxa"/>
            <w:gridSpan w:val="2"/>
            <w:tcBorders>
              <w:top w:val="single" w:sz="6" w:space="0" w:color="7F7F7F" w:themeColor="text1" w:themeTint="80"/>
            </w:tcBorders>
            <w:shd w:val="clear" w:color="auto" w:fill="DBE5F1" w:themeFill="accent1" w:themeFillTint="33"/>
            <w:vAlign w:val="bottom"/>
          </w:tcPr>
          <w:p w:rsidR="00BA5CE8" w:rsidRPr="007737C3" w:rsidRDefault="00BA5CE8" w:rsidP="00BA5CE8">
            <w:pPr>
              <w:spacing w:before="40"/>
              <w:rPr>
                <w:b/>
              </w:rPr>
            </w:pPr>
            <w:r w:rsidRPr="007737C3">
              <w:rPr>
                <w:b/>
              </w:rPr>
              <w:t>Ansprechpartner im Unternehmen:</w:t>
            </w:r>
          </w:p>
        </w:tc>
        <w:tc>
          <w:tcPr>
            <w:tcW w:w="14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spacing w:before="40"/>
              <w:rPr>
                <w:b/>
                <w:color w:val="DBE5F1" w:themeColor="accent1" w:themeTint="33"/>
                <w:sz w:val="6"/>
                <w:szCs w:val="6"/>
              </w:rPr>
            </w:pPr>
          </w:p>
        </w:tc>
      </w:tr>
      <w:tr w:rsidR="00BA5CE8" w:rsidTr="004B2D8E">
        <w:tc>
          <w:tcPr>
            <w:tcW w:w="29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spacing w:after="20"/>
              <w:rPr>
                <w:color w:val="DBE5F1" w:themeColor="accent1" w:themeTint="33"/>
                <w:sz w:val="6"/>
                <w:szCs w:val="6"/>
              </w:rPr>
            </w:pPr>
          </w:p>
        </w:tc>
        <w:tc>
          <w:tcPr>
            <w:tcW w:w="3404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BA5CE8" w:rsidRPr="00554B68" w:rsidRDefault="00BA5CE8" w:rsidP="00BA5CE8">
            <w:pPr>
              <w:spacing w:after="20"/>
              <w:rPr>
                <w:i/>
                <w:sz w:val="18"/>
                <w:szCs w:val="18"/>
              </w:rPr>
            </w:pPr>
            <w:r w:rsidRPr="00554B68">
              <w:rPr>
                <w:i/>
                <w:sz w:val="18"/>
                <w:szCs w:val="18"/>
              </w:rPr>
              <w:t>Name:</w:t>
            </w:r>
          </w:p>
        </w:tc>
        <w:tc>
          <w:tcPr>
            <w:tcW w:w="14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spacing w:after="20"/>
              <w:rPr>
                <w:color w:val="DBE5F1" w:themeColor="accent1" w:themeTint="33"/>
                <w:sz w:val="6"/>
                <w:szCs w:val="6"/>
              </w:rPr>
            </w:pPr>
          </w:p>
        </w:tc>
      </w:tr>
      <w:tr w:rsidR="00BA5CE8" w:rsidTr="004B2D8E">
        <w:trPr>
          <w:trHeight w:val="323"/>
        </w:trPr>
        <w:tc>
          <w:tcPr>
            <w:tcW w:w="29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rPr>
                <w:rFonts w:ascii="Comic Sans MS" w:hAnsi="Comic Sans MS" w:cstheme="minorHAnsi"/>
                <w:b/>
                <w:i/>
                <w:noProof/>
                <w:color w:val="DBE5F1" w:themeColor="accent1" w:themeTint="33"/>
                <w:sz w:val="6"/>
                <w:szCs w:val="6"/>
                <w:lang w:eastAsia="de-DE"/>
              </w:rPr>
            </w:pPr>
          </w:p>
        </w:tc>
        <w:tc>
          <w:tcPr>
            <w:tcW w:w="3404" w:type="dxa"/>
            <w:gridSpan w:val="2"/>
            <w:tcBorders>
              <w:top w:val="nil"/>
              <w:bottom w:val="single" w:sz="6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omic Sans MS" w:hAnsi="Comic Sans MS" w:cstheme="minorHAnsi"/>
                <w:b/>
                <w:i/>
                <w:noProof/>
                <w:color w:val="1F497D" w:themeColor="text2"/>
                <w:sz w:val="20"/>
                <w:szCs w:val="20"/>
                <w:lang w:eastAsia="de-DE"/>
              </w:rPr>
              <w:tag w:val="tag_AP"/>
              <w:id w:val="565461972"/>
              <w:lock w:val="sdtLocked"/>
              <w:placeholder>
                <w:docPart w:val="67E3B2C25735498899C53628EFD3F270"/>
              </w:placeholder>
              <w:showingPlcHdr/>
              <w15:appearance w15:val="hidden"/>
              <w:text/>
            </w:sdtPr>
            <w:sdtEndPr/>
            <w:sdtContent>
              <w:p w:rsidR="00BA5CE8" w:rsidRPr="006438CB" w:rsidRDefault="00BA5CE8" w:rsidP="00BA5CE8">
                <w:pP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</w:pPr>
                <w: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  <w:t xml:space="preserve">                                     </w:t>
                </w:r>
              </w:p>
            </w:sdtContent>
          </w:sdt>
        </w:tc>
        <w:tc>
          <w:tcPr>
            <w:tcW w:w="14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rPr>
                <w:rFonts w:ascii="Comic Sans MS" w:hAnsi="Comic Sans MS" w:cstheme="minorHAnsi"/>
                <w:b/>
                <w:i/>
                <w:noProof/>
                <w:color w:val="DBE5F1" w:themeColor="accent1" w:themeTint="33"/>
                <w:sz w:val="6"/>
                <w:szCs w:val="6"/>
                <w:lang w:eastAsia="de-DE"/>
              </w:rPr>
            </w:pPr>
          </w:p>
        </w:tc>
      </w:tr>
      <w:tr w:rsidR="00BA5CE8" w:rsidRPr="007737C3" w:rsidTr="004B2D8E">
        <w:tc>
          <w:tcPr>
            <w:tcW w:w="29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spacing w:before="40" w:after="20"/>
              <w:rPr>
                <w:rFonts w:cstheme="minorHAnsi"/>
                <w:color w:val="DBE5F1" w:themeColor="accent1" w:themeTint="33"/>
                <w:sz w:val="6"/>
                <w:szCs w:val="6"/>
              </w:rPr>
            </w:pPr>
          </w:p>
        </w:tc>
        <w:tc>
          <w:tcPr>
            <w:tcW w:w="3404" w:type="dxa"/>
            <w:gridSpan w:val="2"/>
            <w:tcBorders>
              <w:top w:val="single" w:sz="6" w:space="0" w:color="7F7F7F" w:themeColor="text1" w:themeTint="80"/>
              <w:bottom w:val="nil"/>
            </w:tcBorders>
            <w:shd w:val="clear" w:color="auto" w:fill="DBE5F1" w:themeFill="accent1" w:themeFillTint="33"/>
          </w:tcPr>
          <w:p w:rsidR="00BA5CE8" w:rsidRPr="00554B68" w:rsidRDefault="00BA5CE8" w:rsidP="00BA5CE8">
            <w:pPr>
              <w:spacing w:before="40" w:after="20"/>
              <w:rPr>
                <w:rFonts w:cstheme="minorHAnsi"/>
                <w:i/>
                <w:sz w:val="18"/>
                <w:szCs w:val="18"/>
              </w:rPr>
            </w:pPr>
            <w:r w:rsidRPr="00554B68">
              <w:rPr>
                <w:rFonts w:cstheme="minorHAnsi"/>
                <w:i/>
                <w:sz w:val="18"/>
                <w:szCs w:val="18"/>
              </w:rPr>
              <w:t>Funktion:</w:t>
            </w:r>
          </w:p>
        </w:tc>
        <w:tc>
          <w:tcPr>
            <w:tcW w:w="14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spacing w:before="40" w:after="20"/>
              <w:rPr>
                <w:rFonts w:cstheme="minorHAnsi"/>
                <w:color w:val="DBE5F1" w:themeColor="accent1" w:themeTint="33"/>
                <w:sz w:val="6"/>
                <w:szCs w:val="6"/>
              </w:rPr>
            </w:pPr>
          </w:p>
        </w:tc>
      </w:tr>
      <w:tr w:rsidR="00BA5CE8" w:rsidRPr="007737C3" w:rsidTr="004B2D8E">
        <w:trPr>
          <w:trHeight w:val="340"/>
        </w:trPr>
        <w:tc>
          <w:tcPr>
            <w:tcW w:w="29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rPr>
                <w:rFonts w:ascii="Comic Sans MS" w:hAnsi="Comic Sans MS" w:cstheme="minorHAnsi"/>
                <w:b/>
                <w:i/>
                <w:noProof/>
                <w:color w:val="DBE5F1" w:themeColor="accent1" w:themeTint="33"/>
                <w:sz w:val="6"/>
                <w:szCs w:val="6"/>
                <w:lang w:eastAsia="de-DE"/>
              </w:rPr>
            </w:pPr>
          </w:p>
        </w:tc>
        <w:tc>
          <w:tcPr>
            <w:tcW w:w="3404" w:type="dxa"/>
            <w:gridSpan w:val="2"/>
            <w:tcBorders>
              <w:top w:val="nil"/>
              <w:bottom w:val="single" w:sz="6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omic Sans MS" w:hAnsi="Comic Sans MS" w:cstheme="minorHAnsi"/>
                <w:b/>
                <w:i/>
                <w:noProof/>
                <w:color w:val="1F497D" w:themeColor="text2"/>
                <w:sz w:val="20"/>
                <w:szCs w:val="20"/>
                <w:lang w:eastAsia="de-DE"/>
              </w:rPr>
              <w:tag w:val="tag_Funktion"/>
              <w:id w:val="147872392"/>
              <w:lock w:val="sdtLocked"/>
              <w:placeholder>
                <w:docPart w:val="6A5245ECA86A46FFBD4E9B26EDC4F9E2"/>
              </w:placeholder>
              <w:showingPlcHdr/>
              <w15:appearance w15:val="hidden"/>
              <w:text/>
            </w:sdtPr>
            <w:sdtEndPr/>
            <w:sdtContent>
              <w:p w:rsidR="00BA5CE8" w:rsidRPr="00B43B9C" w:rsidRDefault="00BA5CE8" w:rsidP="00BA5CE8">
                <w:pP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</w:pPr>
                <w: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  <w:t xml:space="preserve">                                     </w:t>
                </w:r>
              </w:p>
            </w:sdtContent>
          </w:sdt>
        </w:tc>
        <w:tc>
          <w:tcPr>
            <w:tcW w:w="14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rPr>
                <w:rFonts w:ascii="Comic Sans MS" w:hAnsi="Comic Sans MS" w:cstheme="minorHAnsi"/>
                <w:b/>
                <w:i/>
                <w:noProof/>
                <w:color w:val="DBE5F1" w:themeColor="accent1" w:themeTint="33"/>
                <w:sz w:val="6"/>
                <w:szCs w:val="6"/>
                <w:lang w:eastAsia="de-DE"/>
              </w:rPr>
            </w:pPr>
          </w:p>
        </w:tc>
      </w:tr>
      <w:tr w:rsidR="004114D8" w:rsidTr="004B2D8E">
        <w:tc>
          <w:tcPr>
            <w:tcW w:w="29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spacing w:before="40" w:after="20"/>
              <w:rPr>
                <w:color w:val="DBE5F1" w:themeColor="accent1" w:themeTint="33"/>
                <w:sz w:val="6"/>
                <w:szCs w:val="6"/>
              </w:rPr>
            </w:pPr>
          </w:p>
        </w:tc>
        <w:tc>
          <w:tcPr>
            <w:tcW w:w="3404" w:type="dxa"/>
            <w:gridSpan w:val="2"/>
            <w:tcBorders>
              <w:top w:val="single" w:sz="6" w:space="0" w:color="7F7F7F" w:themeColor="text1" w:themeTint="80"/>
              <w:bottom w:val="nil"/>
            </w:tcBorders>
            <w:shd w:val="clear" w:color="auto" w:fill="DBE5F1" w:themeFill="accent1" w:themeFillTint="33"/>
            <w:vAlign w:val="bottom"/>
          </w:tcPr>
          <w:p w:rsidR="00BA5CE8" w:rsidRPr="00554B68" w:rsidRDefault="00BA5CE8" w:rsidP="00BA5CE8">
            <w:pPr>
              <w:spacing w:before="40" w:after="20"/>
              <w:rPr>
                <w:i/>
                <w:sz w:val="18"/>
                <w:szCs w:val="18"/>
              </w:rPr>
            </w:pPr>
            <w:r w:rsidRPr="00554B68">
              <w:rPr>
                <w:i/>
                <w:sz w:val="18"/>
                <w:szCs w:val="18"/>
              </w:rPr>
              <w:t>Tel.-Nr.:</w:t>
            </w:r>
          </w:p>
        </w:tc>
        <w:tc>
          <w:tcPr>
            <w:tcW w:w="14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spacing w:before="40" w:after="20"/>
              <w:rPr>
                <w:color w:val="DBE5F1" w:themeColor="accent1" w:themeTint="33"/>
                <w:sz w:val="6"/>
                <w:szCs w:val="6"/>
              </w:rPr>
            </w:pPr>
          </w:p>
        </w:tc>
      </w:tr>
      <w:tr w:rsidR="00BA5CE8" w:rsidTr="004B2D8E">
        <w:trPr>
          <w:trHeight w:val="340"/>
        </w:trPr>
        <w:tc>
          <w:tcPr>
            <w:tcW w:w="29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rPr>
                <w:rFonts w:ascii="Comic Sans MS" w:hAnsi="Comic Sans MS" w:cstheme="minorHAnsi"/>
                <w:b/>
                <w:i/>
                <w:noProof/>
                <w:color w:val="DBE5F1" w:themeColor="accent1" w:themeTint="33"/>
                <w:sz w:val="6"/>
                <w:szCs w:val="6"/>
                <w:lang w:eastAsia="de-DE"/>
              </w:rPr>
            </w:pPr>
          </w:p>
        </w:tc>
        <w:tc>
          <w:tcPr>
            <w:tcW w:w="3404" w:type="dxa"/>
            <w:gridSpan w:val="2"/>
            <w:tcBorders>
              <w:top w:val="nil"/>
              <w:bottom w:val="single" w:sz="6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omic Sans MS" w:hAnsi="Comic Sans MS" w:cstheme="minorHAnsi"/>
                <w:b/>
                <w:i/>
                <w:noProof/>
                <w:color w:val="1F497D" w:themeColor="text2"/>
                <w:sz w:val="20"/>
                <w:szCs w:val="20"/>
                <w:lang w:eastAsia="de-DE"/>
              </w:rPr>
              <w:tag w:val="tag_Telefon"/>
              <w:id w:val="1455136058"/>
              <w:lock w:val="sdtLocked"/>
              <w:placeholder>
                <w:docPart w:val="15F048192F3A447DBBD1A3E376775414"/>
              </w:placeholder>
              <w:showingPlcHdr/>
              <w15:appearance w15:val="hidden"/>
              <w:text/>
            </w:sdtPr>
            <w:sdtEndPr/>
            <w:sdtContent>
              <w:p w:rsidR="00BA5CE8" w:rsidRPr="006438CB" w:rsidRDefault="00BA5CE8" w:rsidP="00BA5CE8">
                <w:pP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</w:pPr>
                <w: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  <w:t xml:space="preserve">                                     </w:t>
                </w:r>
              </w:p>
            </w:sdtContent>
          </w:sdt>
        </w:tc>
        <w:tc>
          <w:tcPr>
            <w:tcW w:w="14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rPr>
                <w:rFonts w:ascii="Comic Sans MS" w:hAnsi="Comic Sans MS" w:cstheme="minorHAnsi"/>
                <w:b/>
                <w:i/>
                <w:noProof/>
                <w:color w:val="DBE5F1" w:themeColor="accent1" w:themeTint="33"/>
                <w:sz w:val="6"/>
                <w:szCs w:val="6"/>
                <w:lang w:eastAsia="de-DE"/>
              </w:rPr>
            </w:pPr>
          </w:p>
        </w:tc>
      </w:tr>
      <w:tr w:rsidR="004114D8" w:rsidTr="004B2D8E">
        <w:tc>
          <w:tcPr>
            <w:tcW w:w="29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spacing w:before="40" w:after="20"/>
              <w:rPr>
                <w:color w:val="DBE5F1" w:themeColor="accent1" w:themeTint="33"/>
                <w:sz w:val="6"/>
                <w:szCs w:val="6"/>
              </w:rPr>
            </w:pPr>
          </w:p>
        </w:tc>
        <w:tc>
          <w:tcPr>
            <w:tcW w:w="3404" w:type="dxa"/>
            <w:gridSpan w:val="2"/>
            <w:tcBorders>
              <w:top w:val="single" w:sz="6" w:space="0" w:color="7F7F7F" w:themeColor="text1" w:themeTint="80"/>
              <w:bottom w:val="nil"/>
            </w:tcBorders>
            <w:shd w:val="clear" w:color="auto" w:fill="DBE5F1" w:themeFill="accent1" w:themeFillTint="33"/>
          </w:tcPr>
          <w:p w:rsidR="00BA5CE8" w:rsidRPr="00554B68" w:rsidRDefault="004F250F" w:rsidP="005765EC">
            <w:pPr>
              <w:spacing w:before="40" w:after="2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E-M</w:t>
            </w:r>
            <w:r w:rsidR="00BA5CE8" w:rsidRPr="00554B68">
              <w:rPr>
                <w:i/>
                <w:sz w:val="18"/>
                <w:szCs w:val="18"/>
              </w:rPr>
              <w:t>ail-Adresse:</w:t>
            </w:r>
          </w:p>
        </w:tc>
        <w:tc>
          <w:tcPr>
            <w:tcW w:w="14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spacing w:before="40" w:after="20"/>
              <w:rPr>
                <w:color w:val="DBE5F1" w:themeColor="accent1" w:themeTint="33"/>
                <w:sz w:val="6"/>
                <w:szCs w:val="6"/>
              </w:rPr>
            </w:pPr>
          </w:p>
        </w:tc>
      </w:tr>
      <w:tr w:rsidR="00BA5CE8" w:rsidTr="004B2D8E">
        <w:trPr>
          <w:trHeight w:val="592"/>
        </w:trPr>
        <w:tc>
          <w:tcPr>
            <w:tcW w:w="29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rPr>
                <w:rFonts w:ascii="Comic Sans MS" w:hAnsi="Comic Sans MS" w:cstheme="minorHAnsi"/>
                <w:b/>
                <w:i/>
                <w:noProof/>
                <w:color w:val="DBE5F1" w:themeColor="accent1" w:themeTint="33"/>
                <w:sz w:val="6"/>
                <w:szCs w:val="6"/>
                <w:lang w:eastAsia="de-DE"/>
              </w:rPr>
            </w:pPr>
          </w:p>
        </w:tc>
        <w:tc>
          <w:tcPr>
            <w:tcW w:w="3404" w:type="dxa"/>
            <w:gridSpan w:val="2"/>
            <w:tcBorders>
              <w:top w:val="nil"/>
              <w:bottom w:val="single" w:sz="6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omic Sans MS" w:hAnsi="Comic Sans MS" w:cstheme="minorHAnsi"/>
                <w:b/>
                <w:i/>
                <w:noProof/>
                <w:color w:val="1F497D" w:themeColor="text2"/>
                <w:sz w:val="20"/>
                <w:szCs w:val="20"/>
                <w:lang w:eastAsia="de-DE"/>
              </w:rPr>
              <w:tag w:val="tag_E-Mail"/>
              <w:id w:val="1337888912"/>
              <w:lock w:val="sdtLocked"/>
              <w:placeholder>
                <w:docPart w:val="3C933734261E496FBB8271C1C4169B0F"/>
              </w:placeholder>
              <w:showingPlcHdr/>
              <w15:appearance w15:val="hidden"/>
              <w:text/>
            </w:sdtPr>
            <w:sdtEndPr/>
            <w:sdtContent>
              <w:p w:rsidR="00BA5CE8" w:rsidRPr="006438CB" w:rsidRDefault="00BA5CE8" w:rsidP="00BA5CE8">
                <w:pP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</w:pPr>
                <w: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  <w:t xml:space="preserve">                                     </w:t>
                </w:r>
              </w:p>
            </w:sdtContent>
          </w:sdt>
        </w:tc>
        <w:tc>
          <w:tcPr>
            <w:tcW w:w="141" w:type="dxa"/>
            <w:shd w:val="clear" w:color="auto" w:fill="DBE5F1" w:themeFill="accent1" w:themeFillTint="33"/>
          </w:tcPr>
          <w:p w:rsidR="00BA5CE8" w:rsidRPr="009975D9" w:rsidRDefault="00BA5CE8" w:rsidP="00BA5CE8">
            <w:pPr>
              <w:rPr>
                <w:rFonts w:ascii="Comic Sans MS" w:hAnsi="Comic Sans MS" w:cstheme="minorHAnsi"/>
                <w:b/>
                <w:i/>
                <w:noProof/>
                <w:color w:val="DBE5F1" w:themeColor="accent1" w:themeTint="33"/>
                <w:sz w:val="6"/>
                <w:szCs w:val="6"/>
                <w:lang w:eastAsia="de-DE"/>
              </w:rPr>
            </w:pPr>
          </w:p>
        </w:tc>
      </w:tr>
      <w:tr w:rsidR="005765EC" w:rsidRPr="00103EF5" w:rsidTr="004B2D8E">
        <w:trPr>
          <w:trHeight w:val="57"/>
        </w:trPr>
        <w:tc>
          <w:tcPr>
            <w:tcW w:w="291" w:type="dxa"/>
            <w:shd w:val="clear" w:color="auto" w:fill="DBE5F1" w:themeFill="accent1" w:themeFillTint="33"/>
          </w:tcPr>
          <w:p w:rsidR="005765EC" w:rsidRPr="009975D9" w:rsidRDefault="005765EC" w:rsidP="00BA5CE8">
            <w:pPr>
              <w:rPr>
                <w:rFonts w:ascii="Comic Sans MS" w:hAnsi="Comic Sans MS" w:cstheme="minorHAnsi"/>
                <w:noProof/>
                <w:color w:val="DBE5F1" w:themeColor="accent1" w:themeTint="33"/>
                <w:sz w:val="6"/>
                <w:szCs w:val="6"/>
                <w:lang w:eastAsia="de-DE"/>
              </w:rPr>
            </w:pPr>
          </w:p>
        </w:tc>
        <w:tc>
          <w:tcPr>
            <w:tcW w:w="3404" w:type="dxa"/>
            <w:gridSpan w:val="2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5765EC" w:rsidRPr="009975D9" w:rsidRDefault="005765EC" w:rsidP="00BA5CE8">
            <w:pPr>
              <w:rPr>
                <w:rFonts w:ascii="Comic Sans MS" w:hAnsi="Comic Sans MS" w:cstheme="minorHAnsi"/>
                <w:noProof/>
                <w:color w:val="DBE5F1" w:themeColor="accent1" w:themeTint="33"/>
                <w:sz w:val="6"/>
                <w:szCs w:val="6"/>
                <w:lang w:eastAsia="de-DE"/>
              </w:rPr>
            </w:pPr>
          </w:p>
        </w:tc>
        <w:tc>
          <w:tcPr>
            <w:tcW w:w="141" w:type="dxa"/>
            <w:shd w:val="clear" w:color="auto" w:fill="DBE5F1" w:themeFill="accent1" w:themeFillTint="33"/>
          </w:tcPr>
          <w:p w:rsidR="005765EC" w:rsidRPr="009975D9" w:rsidRDefault="005765EC" w:rsidP="00BA5CE8">
            <w:pPr>
              <w:rPr>
                <w:rFonts w:ascii="Comic Sans MS" w:hAnsi="Comic Sans MS" w:cstheme="minorHAnsi"/>
                <w:noProof/>
                <w:color w:val="DBE5F1" w:themeColor="accent1" w:themeTint="33"/>
                <w:sz w:val="6"/>
                <w:szCs w:val="6"/>
                <w:lang w:eastAsia="de-DE"/>
              </w:rPr>
            </w:pPr>
          </w:p>
        </w:tc>
      </w:tr>
      <w:tr w:rsidR="005765EC" w:rsidRPr="00103EF5" w:rsidTr="004B2D8E">
        <w:trPr>
          <w:trHeight w:val="104"/>
        </w:trPr>
        <w:tc>
          <w:tcPr>
            <w:tcW w:w="291" w:type="dxa"/>
            <w:vMerge w:val="restart"/>
            <w:shd w:val="clear" w:color="auto" w:fill="DBE5F1" w:themeFill="accent1" w:themeFillTint="33"/>
          </w:tcPr>
          <w:p w:rsidR="005765EC" w:rsidRPr="005765EC" w:rsidRDefault="005765EC" w:rsidP="00BA5CE8">
            <w:pPr>
              <w:rPr>
                <w:rFonts w:ascii="Comic Sans MS" w:hAnsi="Comic Sans MS" w:cstheme="minorHAnsi"/>
                <w:noProof/>
                <w:color w:val="DBE5F1" w:themeColor="accent1" w:themeTint="33"/>
                <w:sz w:val="16"/>
                <w:szCs w:val="6"/>
                <w:lang w:eastAsia="de-DE"/>
              </w:rPr>
            </w:pPr>
          </w:p>
        </w:tc>
        <w:tc>
          <w:tcPr>
            <w:tcW w:w="35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5765EC" w:rsidRPr="005765EC" w:rsidRDefault="005765EC" w:rsidP="00BA5CE8">
            <w:pPr>
              <w:rPr>
                <w:rFonts w:ascii="Comic Sans MS" w:hAnsi="Comic Sans MS" w:cstheme="minorHAnsi"/>
                <w:noProof/>
                <w:color w:val="DBE5F1" w:themeColor="accent1" w:themeTint="33"/>
                <w:sz w:val="16"/>
                <w:szCs w:val="6"/>
                <w:lang w:eastAsia="de-DE"/>
              </w:rPr>
            </w:pPr>
          </w:p>
        </w:tc>
        <w:tc>
          <w:tcPr>
            <w:tcW w:w="3049" w:type="dxa"/>
            <w:vMerge w:val="restart"/>
            <w:tcBorders>
              <w:top w:val="single" w:sz="6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5765EC" w:rsidRPr="005765EC" w:rsidRDefault="005765EC" w:rsidP="00BA5CE8">
            <w:pPr>
              <w:rPr>
                <w:rFonts w:ascii="Comic Sans MS" w:hAnsi="Comic Sans MS" w:cstheme="minorHAnsi"/>
                <w:noProof/>
                <w:color w:val="DBE5F1" w:themeColor="accent1" w:themeTint="33"/>
                <w:szCs w:val="6"/>
                <w:lang w:eastAsia="de-DE"/>
              </w:rPr>
            </w:pPr>
            <w:r>
              <w:rPr>
                <w:rFonts w:cstheme="minorHAnsi"/>
                <w:noProof/>
                <w:sz w:val="16"/>
                <w:szCs w:val="6"/>
                <w:lang w:eastAsia="de-DE"/>
              </w:rPr>
              <w:t xml:space="preserve">Hiermit erkläre </w:t>
            </w:r>
            <w:r w:rsidRPr="0098119F">
              <w:rPr>
                <w:rFonts w:cstheme="minorHAnsi"/>
                <w:noProof/>
                <w:sz w:val="16"/>
                <w:szCs w:val="6"/>
                <w:lang w:eastAsia="de-DE"/>
              </w:rPr>
              <w:t xml:space="preserve">ich </w:t>
            </w:r>
            <w:r>
              <w:rPr>
                <w:rFonts w:cstheme="minorHAnsi"/>
                <w:noProof/>
                <w:sz w:val="16"/>
                <w:szCs w:val="6"/>
                <w:lang w:eastAsia="de-DE"/>
              </w:rPr>
              <w:t>mein</w:t>
            </w:r>
            <w:r w:rsidRPr="0098119F">
              <w:rPr>
                <w:rFonts w:cstheme="minorHAnsi"/>
                <w:noProof/>
                <w:sz w:val="16"/>
                <w:szCs w:val="6"/>
                <w:lang w:eastAsia="de-DE"/>
              </w:rPr>
              <w:t xml:space="preserve"> </w:t>
            </w:r>
            <w:r>
              <w:rPr>
                <w:rFonts w:cstheme="minorHAnsi"/>
                <w:noProof/>
                <w:sz w:val="16"/>
                <w:szCs w:val="6"/>
                <w:lang w:eastAsia="de-DE"/>
              </w:rPr>
              <w:t>Einverständnis</w:t>
            </w:r>
            <w:r w:rsidR="00F222F3">
              <w:rPr>
                <w:rFonts w:cstheme="minorHAnsi"/>
                <w:noProof/>
                <w:sz w:val="16"/>
                <w:szCs w:val="6"/>
                <w:lang w:eastAsia="de-DE"/>
              </w:rPr>
              <w:t xml:space="preserve"> damit</w:t>
            </w:r>
            <w:r>
              <w:rPr>
                <w:rFonts w:cstheme="minorHAnsi"/>
                <w:noProof/>
                <w:sz w:val="16"/>
                <w:szCs w:val="6"/>
                <w:lang w:eastAsia="de-DE"/>
              </w:rPr>
              <w:t xml:space="preserve">, dass ich </w:t>
            </w:r>
            <w:r w:rsidRPr="0098119F">
              <w:rPr>
                <w:rFonts w:cstheme="minorHAnsi"/>
                <w:noProof/>
                <w:sz w:val="16"/>
                <w:szCs w:val="6"/>
                <w:lang w:eastAsia="de-DE"/>
              </w:rPr>
              <w:t>künftig auf elektronischem Kommunikat</w:t>
            </w:r>
            <w:r>
              <w:rPr>
                <w:rFonts w:cstheme="minorHAnsi"/>
                <w:noProof/>
                <w:sz w:val="16"/>
                <w:szCs w:val="6"/>
                <w:lang w:eastAsia="de-DE"/>
              </w:rPr>
              <w:t>ionsweg (E-Mail) durch die Bezirksregierung Mü</w:t>
            </w:r>
            <w:r w:rsidR="007D0FD8">
              <w:rPr>
                <w:rFonts w:cstheme="minorHAnsi"/>
                <w:noProof/>
                <w:sz w:val="16"/>
                <w:szCs w:val="6"/>
                <w:lang w:eastAsia="de-DE"/>
              </w:rPr>
              <w:t>nster zum Zwecke der Geldwäsche</w:t>
            </w:r>
            <w:r>
              <w:rPr>
                <w:rFonts w:cstheme="minorHAnsi"/>
                <w:noProof/>
                <w:sz w:val="16"/>
                <w:szCs w:val="6"/>
                <w:lang w:eastAsia="de-DE"/>
              </w:rPr>
              <w:t>prävention kontaktiert werde.</w:t>
            </w:r>
          </w:p>
        </w:tc>
        <w:tc>
          <w:tcPr>
            <w:tcW w:w="141" w:type="dxa"/>
            <w:vMerge w:val="restart"/>
            <w:shd w:val="clear" w:color="auto" w:fill="DBE5F1" w:themeFill="accent1" w:themeFillTint="33"/>
          </w:tcPr>
          <w:p w:rsidR="005765EC" w:rsidRPr="005765EC" w:rsidRDefault="005765EC" w:rsidP="00BA5CE8">
            <w:pPr>
              <w:rPr>
                <w:rFonts w:ascii="Comic Sans MS" w:hAnsi="Comic Sans MS" w:cstheme="minorHAnsi"/>
                <w:noProof/>
                <w:color w:val="DBE5F1" w:themeColor="accent1" w:themeTint="33"/>
                <w:sz w:val="16"/>
                <w:szCs w:val="6"/>
                <w:lang w:eastAsia="de-DE"/>
              </w:rPr>
            </w:pPr>
          </w:p>
        </w:tc>
      </w:tr>
      <w:tr w:rsidR="005765EC" w:rsidRPr="00103EF5" w:rsidTr="004B2D8E">
        <w:trPr>
          <w:trHeight w:val="102"/>
        </w:trPr>
        <w:tc>
          <w:tcPr>
            <w:tcW w:w="291" w:type="dxa"/>
            <w:vMerge/>
            <w:shd w:val="clear" w:color="auto" w:fill="DBE5F1" w:themeFill="accent1" w:themeFillTint="33"/>
          </w:tcPr>
          <w:p w:rsidR="005765EC" w:rsidRPr="005765EC" w:rsidRDefault="005765EC" w:rsidP="00BA5CE8">
            <w:pPr>
              <w:rPr>
                <w:rFonts w:ascii="Comic Sans MS" w:hAnsi="Comic Sans MS" w:cstheme="minorHAnsi"/>
                <w:noProof/>
                <w:color w:val="DBE5F1" w:themeColor="accent1" w:themeTint="33"/>
                <w:sz w:val="16"/>
                <w:szCs w:val="6"/>
                <w:lang w:eastAsia="de-DE"/>
              </w:rPr>
            </w:pPr>
          </w:p>
        </w:tc>
        <w:sdt>
          <w:sdtPr>
            <w:rPr>
              <w:rFonts w:ascii="Comic Sans MS" w:hAnsi="Comic Sans MS" w:cstheme="minorHAnsi"/>
              <w:b/>
              <w:noProof/>
              <w:sz w:val="24"/>
              <w:szCs w:val="6"/>
              <w:lang w:eastAsia="de-DE"/>
            </w:rPr>
            <w:id w:val="-146226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tcBorders>
                  <w:top w:val="single" w:sz="6" w:space="0" w:color="7F7F7F" w:themeColor="text1" w:themeTint="80"/>
                  <w:bottom w:val="single" w:sz="6" w:space="0" w:color="7F7F7F" w:themeColor="text1" w:themeTint="80"/>
                </w:tcBorders>
                <w:shd w:val="clear" w:color="auto" w:fill="auto"/>
                <w:vAlign w:val="center"/>
              </w:tcPr>
              <w:p w:rsidR="005765EC" w:rsidRPr="005765EC" w:rsidRDefault="005765EC" w:rsidP="00BA5CE8">
                <w:pPr>
                  <w:rPr>
                    <w:rFonts w:ascii="Comic Sans MS" w:hAnsi="Comic Sans MS" w:cstheme="minorHAnsi"/>
                    <w:b/>
                    <w:noProof/>
                    <w:color w:val="DBE5F1" w:themeColor="accent1" w:themeTint="33"/>
                    <w:sz w:val="16"/>
                    <w:szCs w:val="6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24"/>
                    <w:szCs w:val="6"/>
                    <w:lang w:eastAsia="de-DE"/>
                  </w:rPr>
                  <w:t>☐</w:t>
                </w:r>
              </w:p>
            </w:tc>
          </w:sdtContent>
        </w:sdt>
        <w:tc>
          <w:tcPr>
            <w:tcW w:w="3049" w:type="dxa"/>
            <w:vMerge/>
            <w:shd w:val="clear" w:color="auto" w:fill="DBE5F1" w:themeFill="accent1" w:themeFillTint="33"/>
            <w:vAlign w:val="center"/>
          </w:tcPr>
          <w:p w:rsidR="005765EC" w:rsidRPr="005765EC" w:rsidRDefault="005765EC" w:rsidP="00BA5CE8">
            <w:pPr>
              <w:rPr>
                <w:rFonts w:ascii="Comic Sans MS" w:hAnsi="Comic Sans MS" w:cstheme="minorHAnsi"/>
                <w:noProof/>
                <w:color w:val="DBE5F1" w:themeColor="accent1" w:themeTint="33"/>
                <w:szCs w:val="6"/>
                <w:lang w:eastAsia="de-DE"/>
              </w:rPr>
            </w:pPr>
          </w:p>
        </w:tc>
        <w:tc>
          <w:tcPr>
            <w:tcW w:w="141" w:type="dxa"/>
            <w:vMerge/>
            <w:shd w:val="clear" w:color="auto" w:fill="DBE5F1" w:themeFill="accent1" w:themeFillTint="33"/>
          </w:tcPr>
          <w:p w:rsidR="005765EC" w:rsidRPr="005765EC" w:rsidRDefault="005765EC" w:rsidP="00BA5CE8">
            <w:pPr>
              <w:rPr>
                <w:rFonts w:ascii="Comic Sans MS" w:hAnsi="Comic Sans MS" w:cstheme="minorHAnsi"/>
                <w:noProof/>
                <w:color w:val="DBE5F1" w:themeColor="accent1" w:themeTint="33"/>
                <w:sz w:val="16"/>
                <w:szCs w:val="6"/>
                <w:lang w:eastAsia="de-DE"/>
              </w:rPr>
            </w:pPr>
          </w:p>
        </w:tc>
      </w:tr>
      <w:tr w:rsidR="005765EC" w:rsidRPr="00103EF5" w:rsidTr="004B2D8E">
        <w:trPr>
          <w:trHeight w:val="102"/>
        </w:trPr>
        <w:tc>
          <w:tcPr>
            <w:tcW w:w="291" w:type="dxa"/>
            <w:vMerge/>
            <w:shd w:val="clear" w:color="auto" w:fill="DBE5F1" w:themeFill="accent1" w:themeFillTint="33"/>
          </w:tcPr>
          <w:p w:rsidR="005765EC" w:rsidRPr="005765EC" w:rsidRDefault="005765EC" w:rsidP="00BA5CE8">
            <w:pPr>
              <w:rPr>
                <w:rFonts w:ascii="Comic Sans MS" w:hAnsi="Comic Sans MS" w:cstheme="minorHAnsi"/>
                <w:noProof/>
                <w:color w:val="DBE5F1" w:themeColor="accent1" w:themeTint="33"/>
                <w:sz w:val="16"/>
                <w:szCs w:val="6"/>
                <w:lang w:eastAsia="de-DE"/>
              </w:rPr>
            </w:pPr>
          </w:p>
        </w:tc>
        <w:tc>
          <w:tcPr>
            <w:tcW w:w="35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5765EC" w:rsidRPr="005765EC" w:rsidRDefault="005765EC" w:rsidP="00BA5CE8">
            <w:pPr>
              <w:rPr>
                <w:rFonts w:ascii="Comic Sans MS" w:hAnsi="Comic Sans MS" w:cstheme="minorHAnsi"/>
                <w:noProof/>
                <w:color w:val="DBE5F1" w:themeColor="accent1" w:themeTint="33"/>
                <w:sz w:val="16"/>
                <w:szCs w:val="6"/>
                <w:lang w:eastAsia="de-DE"/>
              </w:rPr>
            </w:pPr>
          </w:p>
        </w:tc>
        <w:tc>
          <w:tcPr>
            <w:tcW w:w="3049" w:type="dxa"/>
            <w:vMerge/>
            <w:tcBorders>
              <w:bottom w:val="single" w:sz="6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5765EC" w:rsidRPr="005765EC" w:rsidRDefault="005765EC" w:rsidP="00BA5CE8">
            <w:pPr>
              <w:rPr>
                <w:rFonts w:ascii="Comic Sans MS" w:hAnsi="Comic Sans MS" w:cstheme="minorHAnsi"/>
                <w:noProof/>
                <w:color w:val="DBE5F1" w:themeColor="accent1" w:themeTint="33"/>
                <w:szCs w:val="6"/>
                <w:lang w:eastAsia="de-DE"/>
              </w:rPr>
            </w:pPr>
          </w:p>
        </w:tc>
        <w:tc>
          <w:tcPr>
            <w:tcW w:w="141" w:type="dxa"/>
            <w:vMerge/>
            <w:shd w:val="clear" w:color="auto" w:fill="DBE5F1" w:themeFill="accent1" w:themeFillTint="33"/>
          </w:tcPr>
          <w:p w:rsidR="005765EC" w:rsidRPr="005765EC" w:rsidRDefault="005765EC" w:rsidP="00BA5CE8">
            <w:pPr>
              <w:rPr>
                <w:rFonts w:ascii="Comic Sans MS" w:hAnsi="Comic Sans MS" w:cstheme="minorHAnsi"/>
                <w:noProof/>
                <w:color w:val="DBE5F1" w:themeColor="accent1" w:themeTint="33"/>
                <w:sz w:val="16"/>
                <w:szCs w:val="6"/>
                <w:lang w:eastAsia="de-DE"/>
              </w:rPr>
            </w:pPr>
          </w:p>
        </w:tc>
      </w:tr>
      <w:tr w:rsidR="005765EC" w:rsidRPr="00103EF5" w:rsidTr="004B2D8E">
        <w:trPr>
          <w:trHeight w:val="53"/>
        </w:trPr>
        <w:tc>
          <w:tcPr>
            <w:tcW w:w="291" w:type="dxa"/>
            <w:shd w:val="clear" w:color="auto" w:fill="DBE5F1" w:themeFill="accent1" w:themeFillTint="33"/>
          </w:tcPr>
          <w:p w:rsidR="005765EC" w:rsidRPr="009975D9" w:rsidRDefault="005765EC" w:rsidP="00BA5CE8">
            <w:pPr>
              <w:rPr>
                <w:rFonts w:ascii="Comic Sans MS" w:hAnsi="Comic Sans MS" w:cstheme="minorHAnsi"/>
                <w:noProof/>
                <w:color w:val="DBE5F1" w:themeColor="accent1" w:themeTint="33"/>
                <w:sz w:val="6"/>
                <w:szCs w:val="6"/>
                <w:lang w:eastAsia="de-DE"/>
              </w:rPr>
            </w:pPr>
          </w:p>
        </w:tc>
        <w:tc>
          <w:tcPr>
            <w:tcW w:w="3404" w:type="dxa"/>
            <w:gridSpan w:val="2"/>
            <w:tcBorders>
              <w:top w:val="single" w:sz="6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:rsidR="005765EC" w:rsidRPr="009975D9" w:rsidRDefault="005765EC" w:rsidP="00BA5CE8">
            <w:pPr>
              <w:rPr>
                <w:rFonts w:ascii="Comic Sans MS" w:hAnsi="Comic Sans MS" w:cstheme="minorHAnsi"/>
                <w:noProof/>
                <w:color w:val="DBE5F1" w:themeColor="accent1" w:themeTint="33"/>
                <w:sz w:val="6"/>
                <w:szCs w:val="6"/>
                <w:lang w:eastAsia="de-DE"/>
              </w:rPr>
            </w:pPr>
          </w:p>
        </w:tc>
        <w:tc>
          <w:tcPr>
            <w:tcW w:w="141" w:type="dxa"/>
            <w:shd w:val="clear" w:color="auto" w:fill="DBE5F1" w:themeFill="accent1" w:themeFillTint="33"/>
          </w:tcPr>
          <w:p w:rsidR="005765EC" w:rsidRPr="009975D9" w:rsidRDefault="005765EC" w:rsidP="00BA5CE8">
            <w:pPr>
              <w:rPr>
                <w:rFonts w:ascii="Comic Sans MS" w:hAnsi="Comic Sans MS" w:cstheme="minorHAnsi"/>
                <w:noProof/>
                <w:color w:val="DBE5F1" w:themeColor="accent1" w:themeTint="33"/>
                <w:sz w:val="6"/>
                <w:szCs w:val="6"/>
                <w:lang w:eastAsia="de-DE"/>
              </w:rPr>
            </w:pPr>
          </w:p>
        </w:tc>
      </w:tr>
    </w:tbl>
    <w:p w:rsidR="00692C21" w:rsidRPr="00B43B9C" w:rsidRDefault="00692C21" w:rsidP="0055510F">
      <w:pPr>
        <w:pStyle w:val="KeinLeerraum"/>
        <w:tabs>
          <w:tab w:val="left" w:pos="6663"/>
        </w:tabs>
        <w:rPr>
          <w:rFonts w:cstheme="minorHAnsi"/>
        </w:rPr>
      </w:pPr>
    </w:p>
    <w:p w:rsidR="006C629B" w:rsidRPr="00B43B9C" w:rsidRDefault="006C629B" w:rsidP="0055510F">
      <w:pPr>
        <w:pStyle w:val="KeinLeerraum"/>
        <w:tabs>
          <w:tab w:val="left" w:pos="6663"/>
        </w:tabs>
        <w:rPr>
          <w:rFonts w:cstheme="minorHAnsi"/>
        </w:rPr>
      </w:pPr>
    </w:p>
    <w:p w:rsidR="00B36440" w:rsidRPr="00B43B9C" w:rsidRDefault="00B36440" w:rsidP="0055510F">
      <w:pPr>
        <w:pStyle w:val="KeinLeerraum"/>
        <w:tabs>
          <w:tab w:val="left" w:pos="6663"/>
        </w:tabs>
        <w:rPr>
          <w:rFonts w:cstheme="minorHAnsi"/>
        </w:rPr>
      </w:pPr>
    </w:p>
    <w:p w:rsidR="00B36440" w:rsidRPr="00B43B9C" w:rsidRDefault="00B36440" w:rsidP="0055510F">
      <w:pPr>
        <w:pStyle w:val="KeinLeerraum"/>
        <w:tabs>
          <w:tab w:val="left" w:pos="6663"/>
        </w:tabs>
        <w:rPr>
          <w:rFonts w:cstheme="minorHAnsi"/>
        </w:rPr>
      </w:pPr>
    </w:p>
    <w:p w:rsidR="00CF257C" w:rsidRDefault="00CF257C" w:rsidP="00330586">
      <w:pPr>
        <w:pStyle w:val="KeinLeerraum"/>
        <w:tabs>
          <w:tab w:val="left" w:pos="6663"/>
        </w:tabs>
        <w:rPr>
          <w:rFonts w:cstheme="minorHAnsi"/>
        </w:rPr>
      </w:pPr>
    </w:p>
    <w:p w:rsidR="00B43B9C" w:rsidRDefault="00B43B9C" w:rsidP="00330586">
      <w:pPr>
        <w:pStyle w:val="KeinLeerraum"/>
        <w:tabs>
          <w:tab w:val="left" w:pos="6663"/>
        </w:tabs>
        <w:rPr>
          <w:rFonts w:cstheme="minorHAnsi"/>
        </w:rPr>
      </w:pPr>
    </w:p>
    <w:p w:rsidR="00CA7A17" w:rsidRDefault="00CA7A17" w:rsidP="00330586">
      <w:pPr>
        <w:pStyle w:val="KeinLeerraum"/>
        <w:tabs>
          <w:tab w:val="left" w:pos="6663"/>
        </w:tabs>
        <w:rPr>
          <w:rFonts w:cstheme="minorHAnsi"/>
        </w:rPr>
      </w:pPr>
    </w:p>
    <w:p w:rsidR="00E615A6" w:rsidRDefault="00E615A6" w:rsidP="00330586">
      <w:pPr>
        <w:pStyle w:val="KeinLeerraum"/>
        <w:tabs>
          <w:tab w:val="left" w:pos="6663"/>
        </w:tabs>
        <w:rPr>
          <w:rFonts w:cstheme="minorHAnsi"/>
        </w:rPr>
      </w:pPr>
    </w:p>
    <w:p w:rsidR="00170A12" w:rsidRPr="00B43B9C" w:rsidRDefault="00170A12" w:rsidP="00330586">
      <w:pPr>
        <w:pStyle w:val="KeinLeerraum"/>
        <w:tabs>
          <w:tab w:val="left" w:pos="6663"/>
        </w:tabs>
        <w:rPr>
          <w:rFonts w:cstheme="minorHAnsi"/>
        </w:rPr>
      </w:pPr>
    </w:p>
    <w:p w:rsidR="004911B3" w:rsidRPr="00455448" w:rsidRDefault="004911B3" w:rsidP="00455448">
      <w:pPr>
        <w:pStyle w:val="KeinLeerraum"/>
        <w:tabs>
          <w:tab w:val="left" w:pos="6663"/>
        </w:tabs>
        <w:rPr>
          <w:rFonts w:cstheme="minorHAnsi"/>
          <w:sz w:val="24"/>
          <w:szCs w:val="24"/>
        </w:rPr>
      </w:pPr>
      <w:r w:rsidRPr="00455448">
        <w:rPr>
          <w:rFonts w:cstheme="minorHAnsi"/>
          <w:sz w:val="24"/>
          <w:szCs w:val="24"/>
        </w:rPr>
        <w:t xml:space="preserve">Bezirksregierung </w:t>
      </w:r>
      <w:r w:rsidR="0044576A">
        <w:rPr>
          <w:rFonts w:cstheme="minorHAnsi"/>
          <w:sz w:val="24"/>
          <w:szCs w:val="24"/>
        </w:rPr>
        <w:t>Münster</w:t>
      </w:r>
    </w:p>
    <w:p w:rsidR="00330586" w:rsidRPr="00455448" w:rsidRDefault="004911B3" w:rsidP="00455448">
      <w:pPr>
        <w:pStyle w:val="KeinLeerraum"/>
        <w:tabs>
          <w:tab w:val="left" w:pos="6663"/>
        </w:tabs>
        <w:rPr>
          <w:rFonts w:cstheme="minorHAnsi"/>
          <w:sz w:val="24"/>
          <w:szCs w:val="24"/>
        </w:rPr>
      </w:pPr>
      <w:r w:rsidRPr="00455448">
        <w:rPr>
          <w:rFonts w:cstheme="minorHAnsi"/>
          <w:sz w:val="24"/>
          <w:szCs w:val="24"/>
        </w:rPr>
        <w:t>Dezernat 34</w:t>
      </w:r>
      <w:r w:rsidR="00544261">
        <w:rPr>
          <w:rFonts w:cstheme="minorHAnsi"/>
          <w:sz w:val="24"/>
          <w:szCs w:val="24"/>
        </w:rPr>
        <w:t xml:space="preserve"> - Geldwäscheprävention</w:t>
      </w:r>
    </w:p>
    <w:sdt>
      <w:sdtPr>
        <w:rPr>
          <w:rFonts w:cstheme="minorHAnsi"/>
          <w:sz w:val="24"/>
          <w:szCs w:val="24"/>
        </w:rPr>
        <w:tag w:val="tag_SB"/>
        <w:id w:val="-1114983144"/>
        <w:lock w:val="sdtLocked"/>
        <w:placeholder>
          <w:docPart w:val="5F94DDCF3EA347E2BB6F927A05131F6C"/>
        </w:placeholder>
        <w:comboBox>
          <w:listItem w:value="Wählen Sie ein Element aus."/>
          <w:listItem w:displayText="Frau Dierkes" w:value="Frau Dierkes"/>
          <w:listItem w:displayText="Frau Liedtke" w:value="Frau Liedtke"/>
          <w:listItem w:displayText="Frau Schimannek" w:value="Frau Schimannek"/>
          <w:listItem w:displayText="Frau Winkelsett" w:value="Frau Winkelsett"/>
        </w:comboBox>
      </w:sdtPr>
      <w:sdtEndPr/>
      <w:sdtContent>
        <w:p w:rsidR="00330586" w:rsidRPr="00455448" w:rsidRDefault="008964F5" w:rsidP="00455448">
          <w:pPr>
            <w:pStyle w:val="KeinLeerraum"/>
            <w:tabs>
              <w:tab w:val="left" w:pos="6663"/>
            </w:tabs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 xml:space="preserve">                 </w:t>
          </w:r>
        </w:p>
      </w:sdtContent>
    </w:sdt>
    <w:p w:rsidR="00015DA0" w:rsidRPr="00455448" w:rsidRDefault="00330586" w:rsidP="00455448">
      <w:pPr>
        <w:pStyle w:val="KeinLeerraum"/>
        <w:tabs>
          <w:tab w:val="left" w:pos="6663"/>
        </w:tabs>
        <w:rPr>
          <w:rFonts w:cstheme="minorHAnsi"/>
          <w:sz w:val="24"/>
          <w:szCs w:val="24"/>
        </w:rPr>
      </w:pPr>
      <w:r w:rsidRPr="00455448">
        <w:rPr>
          <w:rFonts w:cstheme="minorHAnsi"/>
          <w:sz w:val="24"/>
          <w:szCs w:val="24"/>
        </w:rPr>
        <w:t>48143 Münster</w:t>
      </w:r>
    </w:p>
    <w:p w:rsidR="00664653" w:rsidRPr="00B43B9C" w:rsidRDefault="00664653" w:rsidP="00455448">
      <w:pPr>
        <w:pStyle w:val="KeinLeerraum"/>
        <w:tabs>
          <w:tab w:val="left" w:pos="6663"/>
        </w:tabs>
        <w:rPr>
          <w:rFonts w:cstheme="minorHAnsi"/>
        </w:rPr>
      </w:pPr>
    </w:p>
    <w:p w:rsidR="00B43B9C" w:rsidRPr="00B43B9C" w:rsidRDefault="00B43B9C" w:rsidP="00455448">
      <w:pPr>
        <w:pStyle w:val="KeinLeerraum"/>
        <w:tabs>
          <w:tab w:val="left" w:pos="6663"/>
        </w:tabs>
        <w:rPr>
          <w:rFonts w:cstheme="minorHAnsi"/>
        </w:rPr>
      </w:pPr>
    </w:p>
    <w:p w:rsidR="00B36440" w:rsidRPr="00B43B9C" w:rsidRDefault="00B36440" w:rsidP="00455448">
      <w:pPr>
        <w:pStyle w:val="KeinLeerraum"/>
        <w:tabs>
          <w:tab w:val="left" w:pos="6663"/>
        </w:tabs>
        <w:rPr>
          <w:rFonts w:cstheme="minorHAnsi"/>
        </w:rPr>
      </w:pPr>
    </w:p>
    <w:p w:rsidR="005765EC" w:rsidRPr="00CA1966" w:rsidRDefault="005765EC" w:rsidP="00C77403">
      <w:pPr>
        <w:spacing w:after="0"/>
        <w:rPr>
          <w:rFonts w:ascii="Arial" w:hAnsi="Arial" w:cs="Arial"/>
          <w:b/>
          <w:sz w:val="20"/>
          <w:szCs w:val="23"/>
        </w:rPr>
      </w:pPr>
    </w:p>
    <w:p w:rsidR="00814730" w:rsidRDefault="00814730" w:rsidP="00C77403">
      <w:pPr>
        <w:spacing w:after="0"/>
        <w:rPr>
          <w:rFonts w:ascii="Arial" w:hAnsi="Arial" w:cs="Arial"/>
          <w:b/>
          <w:sz w:val="20"/>
          <w:szCs w:val="23"/>
        </w:rPr>
      </w:pPr>
    </w:p>
    <w:p w:rsidR="00CA1966" w:rsidRDefault="00CA1966" w:rsidP="00C77403">
      <w:pPr>
        <w:spacing w:after="0"/>
        <w:rPr>
          <w:rFonts w:ascii="Arial" w:hAnsi="Arial" w:cs="Arial"/>
          <w:b/>
          <w:sz w:val="20"/>
          <w:szCs w:val="23"/>
        </w:rPr>
      </w:pPr>
    </w:p>
    <w:p w:rsidR="00CA1966" w:rsidRPr="00CA1966" w:rsidRDefault="00CA1966" w:rsidP="00C77403">
      <w:pPr>
        <w:spacing w:after="0"/>
        <w:rPr>
          <w:rFonts w:ascii="Arial" w:hAnsi="Arial" w:cs="Arial"/>
          <w:b/>
          <w:sz w:val="20"/>
          <w:szCs w:val="23"/>
        </w:rPr>
      </w:pPr>
    </w:p>
    <w:p w:rsidR="00C77403" w:rsidRDefault="00CB6BE3" w:rsidP="00C77403">
      <w:pPr>
        <w:spacing w:after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Auskunft nach § 52 Abs. 1</w:t>
      </w:r>
      <w:r w:rsidR="00C77403" w:rsidRPr="00554FA8">
        <w:rPr>
          <w:rFonts w:ascii="Arial" w:hAnsi="Arial" w:cs="Arial"/>
          <w:b/>
          <w:sz w:val="23"/>
          <w:szCs w:val="23"/>
        </w:rPr>
        <w:t xml:space="preserve"> Geldwäschegesetz (GwG)</w:t>
      </w:r>
    </w:p>
    <w:p w:rsidR="00CA1966" w:rsidRPr="00554FA8" w:rsidRDefault="00CA1966" w:rsidP="00C77403">
      <w:pPr>
        <w:spacing w:after="0"/>
        <w:rPr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Risikoauskunft </w:t>
      </w:r>
      <w:r w:rsidR="004B2D8E">
        <w:rPr>
          <w:rFonts w:ascii="Arial" w:hAnsi="Arial" w:cs="Arial"/>
          <w:b/>
          <w:sz w:val="23"/>
          <w:szCs w:val="23"/>
        </w:rPr>
        <w:t xml:space="preserve">Antiquitäten und </w:t>
      </w:r>
      <w:r w:rsidR="002C250C">
        <w:rPr>
          <w:rFonts w:ascii="Arial" w:hAnsi="Arial" w:cs="Arial"/>
          <w:b/>
          <w:sz w:val="23"/>
          <w:szCs w:val="23"/>
        </w:rPr>
        <w:t xml:space="preserve">Kunsthändler </w:t>
      </w:r>
      <w:r w:rsidR="004B2D8E">
        <w:rPr>
          <w:rFonts w:ascii="Arial" w:hAnsi="Arial" w:cs="Arial"/>
          <w:b/>
          <w:sz w:val="23"/>
          <w:szCs w:val="23"/>
        </w:rPr>
        <w:t xml:space="preserve">/ </w:t>
      </w:r>
      <w:r w:rsidR="002C250C">
        <w:rPr>
          <w:rFonts w:ascii="Arial" w:hAnsi="Arial" w:cs="Arial"/>
          <w:b/>
          <w:sz w:val="23"/>
          <w:szCs w:val="23"/>
        </w:rPr>
        <w:t>Kunstvermittler</w:t>
      </w:r>
      <w:r w:rsidR="00370F44">
        <w:rPr>
          <w:rStyle w:val="Funotenzeichen"/>
          <w:rFonts w:ascii="Arial" w:hAnsi="Arial" w:cs="Arial"/>
          <w:b/>
          <w:sz w:val="23"/>
          <w:szCs w:val="23"/>
        </w:rPr>
        <w:footnoteReference w:id="1"/>
      </w:r>
    </w:p>
    <w:tbl>
      <w:tblPr>
        <w:tblStyle w:val="Tabellenraster"/>
        <w:tblpPr w:leftFromText="141" w:rightFromText="141" w:vertAnchor="text" w:horzAnchor="margin" w:tblpY="218"/>
        <w:tblOverlap w:val="never"/>
        <w:tblW w:w="9781" w:type="dxa"/>
        <w:tblBorders>
          <w:top w:val="none" w:sz="0" w:space="0" w:color="auto"/>
          <w:left w:val="none" w:sz="0" w:space="0" w:color="auto"/>
          <w:bottom w:val="single" w:sz="12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12"/>
        <w:gridCol w:w="274"/>
        <w:gridCol w:w="10"/>
        <w:gridCol w:w="85"/>
        <w:gridCol w:w="32"/>
        <w:gridCol w:w="24"/>
        <w:gridCol w:w="11"/>
        <w:gridCol w:w="1121"/>
        <w:gridCol w:w="119"/>
        <w:gridCol w:w="282"/>
        <w:gridCol w:w="170"/>
        <w:gridCol w:w="8"/>
        <w:gridCol w:w="11"/>
        <w:gridCol w:w="70"/>
        <w:gridCol w:w="45"/>
        <w:gridCol w:w="32"/>
        <w:gridCol w:w="130"/>
        <w:gridCol w:w="111"/>
        <w:gridCol w:w="27"/>
        <w:gridCol w:w="674"/>
        <w:gridCol w:w="147"/>
        <w:gridCol w:w="89"/>
        <w:gridCol w:w="385"/>
        <w:gridCol w:w="40"/>
        <w:gridCol w:w="86"/>
        <w:gridCol w:w="134"/>
        <w:gridCol w:w="8"/>
        <w:gridCol w:w="16"/>
        <w:gridCol w:w="424"/>
        <w:gridCol w:w="58"/>
        <w:gridCol w:w="44"/>
        <w:gridCol w:w="19"/>
        <w:gridCol w:w="21"/>
        <w:gridCol w:w="173"/>
        <w:gridCol w:w="147"/>
        <w:gridCol w:w="90"/>
        <w:gridCol w:w="15"/>
        <w:gridCol w:w="86"/>
        <w:gridCol w:w="56"/>
        <w:gridCol w:w="91"/>
        <w:gridCol w:w="51"/>
        <w:gridCol w:w="475"/>
        <w:gridCol w:w="902"/>
        <w:gridCol w:w="182"/>
        <w:gridCol w:w="53"/>
        <w:gridCol w:w="27"/>
        <w:gridCol w:w="62"/>
        <w:gridCol w:w="8"/>
        <w:gridCol w:w="48"/>
        <w:gridCol w:w="45"/>
        <w:gridCol w:w="166"/>
        <w:gridCol w:w="185"/>
        <w:gridCol w:w="14"/>
        <w:gridCol w:w="47"/>
        <w:gridCol w:w="179"/>
        <w:gridCol w:w="158"/>
        <w:gridCol w:w="102"/>
        <w:gridCol w:w="410"/>
        <w:gridCol w:w="15"/>
        <w:gridCol w:w="936"/>
        <w:gridCol w:w="97"/>
        <w:gridCol w:w="136"/>
        <w:gridCol w:w="6"/>
      </w:tblGrid>
      <w:tr w:rsidR="008C6F52" w:rsidRPr="002F18C6" w:rsidTr="00EF40C9">
        <w:trPr>
          <w:gridAfter w:val="1"/>
          <w:wAfter w:w="6" w:type="dxa"/>
          <w:trHeight w:val="309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C5521" w:rsidRPr="009975D9" w:rsidRDefault="00AC5521" w:rsidP="00D209B0">
            <w:pPr>
              <w:spacing w:before="80" w:after="80"/>
              <w:rPr>
                <w:color w:val="DBE5F1" w:themeColor="accent1" w:themeTint="33"/>
                <w:sz w:val="24"/>
                <w:szCs w:val="24"/>
              </w:rPr>
            </w:pPr>
          </w:p>
        </w:tc>
        <w:tc>
          <w:tcPr>
            <w:tcW w:w="9527" w:type="dxa"/>
            <w:gridSpan w:val="60"/>
            <w:tcBorders>
              <w:top w:val="nil"/>
              <w:bottom w:val="single" w:sz="12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C5521" w:rsidRPr="00BB47F5" w:rsidRDefault="00AC5521" w:rsidP="00D209B0">
            <w:pPr>
              <w:pStyle w:val="Listenabsatz"/>
              <w:numPr>
                <w:ilvl w:val="0"/>
                <w:numId w:val="21"/>
              </w:numPr>
              <w:spacing w:before="80" w:after="80"/>
              <w:ind w:left="429" w:hanging="429"/>
              <w:rPr>
                <w:sz w:val="24"/>
                <w:szCs w:val="24"/>
              </w:rPr>
            </w:pPr>
            <w:r w:rsidRPr="00BB47F5">
              <w:rPr>
                <w:rStyle w:val="Fett"/>
                <w:rFonts w:cstheme="minorHAnsi"/>
                <w:sz w:val="24"/>
                <w:szCs w:val="24"/>
              </w:rPr>
              <w:t xml:space="preserve">Angaben zum </w:t>
            </w:r>
            <w:r w:rsidRPr="0039694D">
              <w:rPr>
                <w:rStyle w:val="Fett"/>
                <w:rFonts w:cstheme="minorHAnsi"/>
                <w:sz w:val="24"/>
                <w:szCs w:val="24"/>
              </w:rPr>
              <w:t>angeschriebenen Unternehmen</w:t>
            </w:r>
          </w:p>
        </w:tc>
        <w:tc>
          <w:tcPr>
            <w:tcW w:w="136" w:type="dxa"/>
            <w:tcBorders>
              <w:top w:val="nil"/>
              <w:bottom w:val="single" w:sz="12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C5521" w:rsidRPr="009975D9" w:rsidRDefault="00AC5521" w:rsidP="00D209B0">
            <w:pPr>
              <w:spacing w:before="80" w:after="80"/>
              <w:rPr>
                <w:color w:val="DBE5F1" w:themeColor="accent1" w:themeTint="33"/>
                <w:sz w:val="24"/>
                <w:szCs w:val="24"/>
              </w:rPr>
            </w:pPr>
          </w:p>
        </w:tc>
      </w:tr>
      <w:tr w:rsidR="006527A3" w:rsidRPr="002F18C6" w:rsidTr="00EF40C9">
        <w:trPr>
          <w:gridAfter w:val="1"/>
          <w:wAfter w:w="6" w:type="dxa"/>
          <w:trHeight w:val="51"/>
        </w:trPr>
        <w:tc>
          <w:tcPr>
            <w:tcW w:w="112" w:type="dxa"/>
            <w:tcBorders>
              <w:top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C5521" w:rsidRPr="009975D9" w:rsidRDefault="00AC5521" w:rsidP="00AC5521">
            <w:pPr>
              <w:spacing w:before="60" w:after="60"/>
              <w:rPr>
                <w:color w:val="DBE5F1" w:themeColor="accent1" w:themeTint="33"/>
              </w:rPr>
            </w:pPr>
          </w:p>
        </w:tc>
        <w:tc>
          <w:tcPr>
            <w:tcW w:w="9527" w:type="dxa"/>
            <w:gridSpan w:val="60"/>
            <w:tcBorders>
              <w:top w:val="single" w:sz="12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C5521" w:rsidRPr="00BB47F5" w:rsidRDefault="00AC5521" w:rsidP="00AC5521">
            <w:pPr>
              <w:pStyle w:val="Listenabsatz"/>
              <w:numPr>
                <w:ilvl w:val="1"/>
                <w:numId w:val="21"/>
              </w:numPr>
              <w:spacing w:before="60" w:after="60"/>
            </w:pPr>
            <w:r w:rsidRPr="00BB47F5">
              <w:rPr>
                <w:rStyle w:val="Fett"/>
                <w:rFonts w:cstheme="minorHAnsi"/>
              </w:rPr>
              <w:t>Bei dem Unternehmen handelt es sich um</w:t>
            </w:r>
          </w:p>
        </w:tc>
        <w:tc>
          <w:tcPr>
            <w:tcW w:w="136" w:type="dxa"/>
            <w:tcBorders>
              <w:top w:val="single" w:sz="12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C5521" w:rsidRPr="009975D9" w:rsidRDefault="00AC5521" w:rsidP="00AC5521">
            <w:pPr>
              <w:spacing w:before="60" w:after="60"/>
              <w:rPr>
                <w:color w:val="DBE5F1" w:themeColor="accent1" w:themeTint="33"/>
              </w:rPr>
            </w:pPr>
          </w:p>
        </w:tc>
      </w:tr>
      <w:tr w:rsidR="00AD6293" w:rsidRPr="002F18C6" w:rsidTr="00EF40C9">
        <w:trPr>
          <w:gridAfter w:val="1"/>
          <w:wAfter w:w="6" w:type="dxa"/>
          <w:trHeight w:val="51"/>
        </w:trPr>
        <w:tc>
          <w:tcPr>
            <w:tcW w:w="112" w:type="dxa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color w:val="DBE5F1" w:themeColor="accent1" w:themeTint="33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32"/>
            </w:rPr>
            <w:tag w:val="tag_Hauptsitz"/>
            <w:id w:val="-930732353"/>
            <w15:appearance w15:val="hidden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369" w:type="dxa"/>
                <w:gridSpan w:val="3"/>
                <w:tcBorders>
                  <w:top w:val="nil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AD6293" w:rsidRPr="00AD6698" w:rsidRDefault="00CB6BE3" w:rsidP="00AD6293">
                <w:pPr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>
                  <w:rPr>
                    <w:rFonts w:cstheme="minorHAnsi"/>
                    <w:sz w:val="32"/>
                  </w:rPr>
                  <w:sym w:font="Wingdings" w:char="F0A8"/>
                </w:r>
              </w:p>
            </w:tc>
          </w:sdtContent>
        </w:sdt>
        <w:tc>
          <w:tcPr>
            <w:tcW w:w="3103" w:type="dxa"/>
            <w:gridSpan w:val="18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AD6293" w:rsidRPr="00BB47F5" w:rsidRDefault="00AD6293" w:rsidP="00AD6293">
            <w:pPr>
              <w:ind w:left="141" w:hanging="141"/>
              <w:rPr>
                <w:rStyle w:val="Fett"/>
                <w:rFonts w:cstheme="minorHAnsi"/>
                <w:b w:val="0"/>
                <w:sz w:val="20"/>
                <w:szCs w:val="20"/>
              </w:rPr>
            </w:pPr>
            <w:r w:rsidRPr="00BB47F5">
              <w:rPr>
                <w:rFonts w:cstheme="minorHAnsi"/>
                <w:b/>
                <w:noProof/>
                <w:sz w:val="20"/>
                <w:szCs w:val="20"/>
                <w:lang w:eastAsia="de-DE"/>
              </w:rPr>
              <w:t>den Hauptsitz des Unternehmens.</w:t>
            </w:r>
          </w:p>
        </w:tc>
        <w:sdt>
          <w:sdtPr>
            <w:rPr>
              <w:rFonts w:cstheme="minorHAnsi"/>
              <w:sz w:val="32"/>
            </w:rPr>
            <w:tag w:val="tag_weitere_Filialen"/>
            <w:id w:val="-684903048"/>
            <w15:appearance w15:val="hidden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</w:tcBorders>
                <w:shd w:val="clear" w:color="auto" w:fill="FFFFFF" w:themeFill="background1"/>
                <w:tcMar>
                  <w:left w:w="0" w:type="dxa"/>
                </w:tcMar>
                <w:vAlign w:val="center"/>
              </w:tcPr>
              <w:p w:rsidR="00AD6293" w:rsidRPr="00AD6293" w:rsidRDefault="0098672A" w:rsidP="00AD6293">
                <w:pPr>
                  <w:jc w:val="center"/>
                  <w:rPr>
                    <w:rFonts w:cstheme="minorHAnsi"/>
                    <w:noProof/>
                    <w:sz w:val="32"/>
                    <w:szCs w:val="20"/>
                  </w:rPr>
                </w:pPr>
                <w:r>
                  <w:rPr>
                    <w:rFonts w:cstheme="minorHAnsi"/>
                    <w:sz w:val="32"/>
                  </w:rPr>
                  <w:sym w:font="Wingdings" w:char="F0A8"/>
                </w:r>
              </w:p>
            </w:tc>
          </w:sdtContent>
        </w:sdt>
        <w:tc>
          <w:tcPr>
            <w:tcW w:w="5630" w:type="dxa"/>
            <w:gridSpan w:val="37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AD6293" w:rsidRPr="002F18C6" w:rsidRDefault="00AD6293" w:rsidP="00AD6293">
            <w:pPr>
              <w:pStyle w:val="KeinLeerraum"/>
              <w:rPr>
                <w:rFonts w:cstheme="minorHAnsi"/>
                <w:sz w:val="20"/>
                <w:szCs w:val="20"/>
              </w:rPr>
            </w:pPr>
            <w:r w:rsidRPr="002F18C6">
              <w:rPr>
                <w:rFonts w:cstheme="minorHAnsi"/>
                <w:sz w:val="20"/>
                <w:szCs w:val="20"/>
              </w:rPr>
              <w:t xml:space="preserve">Das Unternehmen verfügt über weitere Filialen/ Niederlassungen </w:t>
            </w:r>
          </w:p>
          <w:p w:rsidR="00AD6293" w:rsidRPr="002F18C6" w:rsidRDefault="00AD6293" w:rsidP="00AD6293">
            <w:pPr>
              <w:rPr>
                <w:rStyle w:val="Fett"/>
                <w:rFonts w:cstheme="minorHAnsi"/>
                <w:b w:val="0"/>
                <w:sz w:val="16"/>
                <w:szCs w:val="16"/>
              </w:rPr>
            </w:pPr>
            <w:r w:rsidRPr="002F18C6">
              <w:rPr>
                <w:rFonts w:cstheme="minorHAnsi"/>
                <w:i/>
                <w:sz w:val="16"/>
                <w:szCs w:val="16"/>
              </w:rPr>
              <w:t>(Bitte Liste der weiteren Filialen beifügen.)</w:t>
            </w:r>
          </w:p>
        </w:tc>
        <w:tc>
          <w:tcPr>
            <w:tcW w:w="136" w:type="dxa"/>
            <w:tcBorders>
              <w:top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color w:val="DBE5F1" w:themeColor="accent1" w:themeTint="33"/>
                <w:sz w:val="20"/>
                <w:szCs w:val="20"/>
              </w:rPr>
            </w:pPr>
          </w:p>
        </w:tc>
      </w:tr>
      <w:tr w:rsidR="00AD6293" w:rsidRPr="002F18C6" w:rsidTr="00EF40C9">
        <w:trPr>
          <w:gridAfter w:val="1"/>
          <w:wAfter w:w="6" w:type="dxa"/>
          <w:trHeight w:val="108"/>
        </w:trPr>
        <w:tc>
          <w:tcPr>
            <w:tcW w:w="9775" w:type="dxa"/>
            <w:gridSpan w:val="62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color w:val="DBE5F1" w:themeColor="accent1" w:themeTint="33"/>
                <w:sz w:val="8"/>
                <w:szCs w:val="8"/>
              </w:rPr>
            </w:pPr>
          </w:p>
        </w:tc>
      </w:tr>
      <w:tr w:rsidR="00AD6293" w:rsidRPr="002F18C6" w:rsidTr="00EF40C9">
        <w:trPr>
          <w:gridAfter w:val="1"/>
          <w:wAfter w:w="6" w:type="dxa"/>
          <w:trHeight w:val="51"/>
        </w:trPr>
        <w:tc>
          <w:tcPr>
            <w:tcW w:w="112" w:type="dxa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80" w:after="80"/>
              <w:rPr>
                <w:color w:val="DBE5F1" w:themeColor="accent1" w:themeTint="33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32"/>
            </w:rPr>
            <w:tag w:val="tag_Filiale"/>
            <w:id w:val="-1062406900"/>
            <w15:appearance w15:val="hidden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369" w:type="dxa"/>
                <w:gridSpan w:val="3"/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AD6293" w:rsidRPr="00AD6293" w:rsidRDefault="00283B0A" w:rsidP="00AD6293">
                <w:pPr>
                  <w:jc w:val="center"/>
                  <w:rPr>
                    <w:rFonts w:cstheme="minorHAnsi"/>
                    <w:noProof/>
                    <w:sz w:val="32"/>
                    <w:szCs w:val="20"/>
                  </w:rPr>
                </w:pPr>
                <w:r>
                  <w:rPr>
                    <w:rFonts w:cstheme="minorHAnsi"/>
                    <w:sz w:val="32"/>
                  </w:rPr>
                  <w:sym w:font="Wingdings" w:char="F0A8"/>
                </w:r>
              </w:p>
            </w:tc>
          </w:sdtContent>
        </w:sdt>
        <w:tc>
          <w:tcPr>
            <w:tcW w:w="9158" w:type="dxa"/>
            <w:gridSpan w:val="57"/>
            <w:shd w:val="clear" w:color="auto" w:fill="DBE5F1" w:themeFill="accent1" w:themeFillTint="33"/>
            <w:vAlign w:val="center"/>
          </w:tcPr>
          <w:p w:rsidR="00AD6293" w:rsidRPr="00BB47F5" w:rsidRDefault="00AD6293" w:rsidP="00AD6293">
            <w:pPr>
              <w:spacing w:before="80" w:after="80"/>
              <w:rPr>
                <w:rStyle w:val="Fett"/>
                <w:rFonts w:cstheme="minorHAnsi"/>
                <w:b w:val="0"/>
                <w:sz w:val="20"/>
                <w:szCs w:val="20"/>
              </w:rPr>
            </w:pPr>
            <w:r w:rsidRPr="00BB47F5">
              <w:rPr>
                <w:rFonts w:cstheme="minorHAnsi"/>
                <w:b/>
                <w:sz w:val="20"/>
                <w:szCs w:val="20"/>
              </w:rPr>
              <w:t>eine Filiale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B47F5">
              <w:rPr>
                <w:rFonts w:cstheme="minorHAnsi"/>
                <w:b/>
                <w:sz w:val="20"/>
                <w:szCs w:val="20"/>
              </w:rPr>
              <w:t>/ Niederlassung des folgenden Unternehmens (Hauptsitz)</w:t>
            </w:r>
            <w:r w:rsidR="005765EC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36" w:type="dxa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80" w:after="80"/>
              <w:rPr>
                <w:color w:val="DBE5F1" w:themeColor="accent1" w:themeTint="33"/>
                <w:sz w:val="20"/>
                <w:szCs w:val="20"/>
              </w:rPr>
            </w:pPr>
          </w:p>
        </w:tc>
      </w:tr>
      <w:tr w:rsidR="00AD6293" w:rsidRPr="002F18C6" w:rsidTr="00EF40C9">
        <w:trPr>
          <w:gridAfter w:val="1"/>
          <w:wAfter w:w="6" w:type="dxa"/>
          <w:trHeight w:val="243"/>
        </w:trPr>
        <w:tc>
          <w:tcPr>
            <w:tcW w:w="112" w:type="dxa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color w:val="DBE5F1" w:themeColor="accent1" w:themeTint="33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bCs/>
                <w:color w:val="DBE5F1" w:themeColor="accent1" w:themeTint="33"/>
                <w:sz w:val="18"/>
                <w:szCs w:val="18"/>
              </w:rPr>
            </w:pPr>
          </w:p>
        </w:tc>
        <w:tc>
          <w:tcPr>
            <w:tcW w:w="9158" w:type="dxa"/>
            <w:gridSpan w:val="57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AD6293" w:rsidRPr="002F18C6" w:rsidRDefault="00AD6293" w:rsidP="00AD6293">
            <w:pPr>
              <w:rPr>
                <w:sz w:val="18"/>
                <w:szCs w:val="18"/>
              </w:rPr>
            </w:pPr>
            <w:r w:rsidRPr="002F18C6">
              <w:rPr>
                <w:sz w:val="18"/>
                <w:szCs w:val="18"/>
              </w:rPr>
              <w:t>Firmenname</w:t>
            </w:r>
            <w:r w:rsidR="005765EC">
              <w:rPr>
                <w:sz w:val="18"/>
                <w:szCs w:val="18"/>
              </w:rPr>
              <w:t>, Ort</w:t>
            </w:r>
          </w:p>
        </w:tc>
        <w:tc>
          <w:tcPr>
            <w:tcW w:w="136" w:type="dxa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color w:val="DBE5F1" w:themeColor="accent1" w:themeTint="33"/>
                <w:sz w:val="18"/>
                <w:szCs w:val="18"/>
              </w:rPr>
            </w:pPr>
          </w:p>
        </w:tc>
      </w:tr>
      <w:tr w:rsidR="00AD6293" w:rsidRPr="002F18C6" w:rsidTr="00EF40C9">
        <w:trPr>
          <w:gridAfter w:val="1"/>
          <w:wAfter w:w="6" w:type="dxa"/>
          <w:trHeight w:val="51"/>
        </w:trPr>
        <w:tc>
          <w:tcPr>
            <w:tcW w:w="112" w:type="dxa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80" w:after="80"/>
              <w:rPr>
                <w:color w:val="DBE5F1" w:themeColor="accent1" w:themeTint="33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80" w:after="80"/>
              <w:jc w:val="center"/>
              <w:rPr>
                <w:rStyle w:val="Fett"/>
                <w:rFonts w:cstheme="minorHAnsi"/>
                <w:b w:val="0"/>
                <w:color w:val="DBE5F1" w:themeColor="accent1" w:themeTint="33"/>
                <w:sz w:val="20"/>
                <w:szCs w:val="20"/>
              </w:rPr>
            </w:pPr>
          </w:p>
        </w:tc>
        <w:sdt>
          <w:sdtPr>
            <w:rPr>
              <w:rFonts w:ascii="Comic Sans MS" w:hAnsi="Comic Sans MS"/>
              <w:b/>
              <w:bCs/>
              <w:i/>
              <w:color w:val="1F497D" w:themeColor="text2"/>
              <w:sz w:val="24"/>
              <w:szCs w:val="24"/>
            </w:rPr>
            <w:tag w:val="tag_FirmaHauptsitz"/>
            <w:id w:val="834426243"/>
            <w:lock w:val="sdtLocked"/>
            <w:placeholder>
              <w:docPart w:val="A8983B310E7B4FED83D170FB2076E5B9"/>
            </w:placeholder>
            <w:showingPlcHdr/>
            <w15:appearance w15:val="hidden"/>
            <w:text/>
          </w:sdtPr>
          <w:sdtEndPr/>
          <w:sdtContent>
            <w:tc>
              <w:tcPr>
                <w:tcW w:w="9158" w:type="dxa"/>
                <w:gridSpan w:val="57"/>
                <w:tcBorders>
                  <w:bottom w:val="single" w:sz="6" w:space="0" w:color="808080" w:themeColor="background1" w:themeShade="80"/>
                </w:tcBorders>
                <w:shd w:val="clear" w:color="auto" w:fill="FFFFFF" w:themeFill="background1"/>
                <w:tcMar>
                  <w:left w:w="85" w:type="dxa"/>
                </w:tcMar>
                <w:vAlign w:val="center"/>
              </w:tcPr>
              <w:p w:rsidR="00AD6293" w:rsidRPr="008C6E3A" w:rsidRDefault="00176F85" w:rsidP="00176F85">
                <w:pPr>
                  <w:rPr>
                    <w:rFonts w:ascii="Comic Sans MS" w:hAnsi="Comic Sans MS" w:cstheme="minorHAnsi"/>
                    <w:b/>
                    <w:i/>
                    <w:color w:val="1F497D" w:themeColor="text2"/>
                    <w:sz w:val="24"/>
                    <w:szCs w:val="24"/>
                  </w:rPr>
                </w:pPr>
                <w:r w:rsidRPr="004D7B1A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    </w:t>
                </w:r>
                <w:r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                  </w:t>
                </w:r>
                <w:r w:rsidR="008D53BF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    </w:t>
                </w:r>
                <w:r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          </w:t>
                </w:r>
                <w:r w:rsidRPr="004D7B1A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    </w:t>
                </w:r>
              </w:p>
            </w:tc>
          </w:sdtContent>
        </w:sdt>
        <w:tc>
          <w:tcPr>
            <w:tcW w:w="136" w:type="dxa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80" w:after="80"/>
              <w:rPr>
                <w:color w:val="DBE5F1" w:themeColor="accent1" w:themeTint="33"/>
                <w:sz w:val="20"/>
                <w:szCs w:val="20"/>
              </w:rPr>
            </w:pPr>
          </w:p>
        </w:tc>
      </w:tr>
      <w:tr w:rsidR="00AD6293" w:rsidRPr="001E288F" w:rsidTr="00EF40C9">
        <w:trPr>
          <w:gridAfter w:val="1"/>
          <w:wAfter w:w="6" w:type="dxa"/>
          <w:trHeight w:val="51"/>
        </w:trPr>
        <w:tc>
          <w:tcPr>
            <w:tcW w:w="4779" w:type="dxa"/>
            <w:gridSpan w:val="31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4996" w:type="dxa"/>
            <w:gridSpan w:val="31"/>
            <w:shd w:val="clear" w:color="auto" w:fill="DBE5F1" w:themeFill="accent1" w:themeFillTint="33"/>
            <w:vAlign w:val="center"/>
          </w:tcPr>
          <w:p w:rsidR="00AD6293" w:rsidRPr="009975D9" w:rsidRDefault="00AD6293" w:rsidP="00AD6293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</w:tr>
      <w:tr w:rsidR="00AD6293" w:rsidRPr="002F18C6" w:rsidTr="00EF40C9">
        <w:trPr>
          <w:gridAfter w:val="1"/>
          <w:wAfter w:w="6" w:type="dxa"/>
          <w:trHeight w:val="51"/>
        </w:trPr>
        <w:tc>
          <w:tcPr>
            <w:tcW w:w="112" w:type="dxa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120"/>
              <w:rPr>
                <w:color w:val="DBE5F1" w:themeColor="accent1" w:themeTint="33"/>
              </w:rPr>
            </w:pPr>
          </w:p>
        </w:tc>
        <w:tc>
          <w:tcPr>
            <w:tcW w:w="9527" w:type="dxa"/>
            <w:gridSpan w:val="60"/>
            <w:tcBorders>
              <w:top w:val="single" w:sz="12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BB47F5" w:rsidRDefault="00AD6293" w:rsidP="00AD6293">
            <w:pPr>
              <w:pStyle w:val="Listenabsatz"/>
              <w:numPr>
                <w:ilvl w:val="1"/>
                <w:numId w:val="21"/>
              </w:numPr>
              <w:spacing w:before="120"/>
              <w:rPr>
                <w:rStyle w:val="Fett"/>
                <w:rFonts w:cstheme="minorHAnsi"/>
                <w:b w:val="0"/>
              </w:rPr>
            </w:pPr>
            <w:r w:rsidRPr="00BB47F5">
              <w:rPr>
                <w:rFonts w:cstheme="minorHAnsi"/>
                <w:b/>
                <w:noProof/>
                <w:lang w:eastAsia="de-DE"/>
              </w:rPr>
              <w:t>Beschäftigte im gesamten Unternehmen</w:t>
            </w:r>
          </w:p>
        </w:tc>
        <w:tc>
          <w:tcPr>
            <w:tcW w:w="136" w:type="dxa"/>
            <w:tcBorders>
              <w:top w:val="single" w:sz="12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120"/>
              <w:rPr>
                <w:color w:val="DBE5F1" w:themeColor="accent1" w:themeTint="33"/>
              </w:rPr>
            </w:pPr>
          </w:p>
        </w:tc>
      </w:tr>
      <w:tr w:rsidR="00AD6293" w:rsidRPr="002F18C6" w:rsidTr="00EF40C9">
        <w:trPr>
          <w:gridAfter w:val="1"/>
          <w:wAfter w:w="6" w:type="dxa"/>
          <w:trHeight w:val="51"/>
        </w:trPr>
        <w:tc>
          <w:tcPr>
            <w:tcW w:w="112" w:type="dxa"/>
            <w:tcBorders>
              <w:top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80" w:after="80"/>
              <w:rPr>
                <w:color w:val="DBE5F1" w:themeColor="accent1" w:themeTint="33"/>
                <w:sz w:val="20"/>
                <w:szCs w:val="20"/>
              </w:rPr>
            </w:pPr>
          </w:p>
        </w:tc>
        <w:tc>
          <w:tcPr>
            <w:tcW w:w="7569" w:type="dxa"/>
            <w:gridSpan w:val="51"/>
            <w:tcBorders>
              <w:top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BB47F5" w:rsidRDefault="00AD6293" w:rsidP="00AD6293">
            <w:pPr>
              <w:spacing w:before="80" w:after="80"/>
              <w:rPr>
                <w:rFonts w:cstheme="minorHAnsi"/>
                <w:b/>
                <w:noProof/>
                <w:sz w:val="20"/>
                <w:szCs w:val="20"/>
                <w:lang w:eastAsia="de-DE"/>
              </w:rPr>
            </w:pPr>
            <w:r w:rsidRPr="00BB47F5">
              <w:rPr>
                <w:rFonts w:cstheme="minorHAnsi"/>
                <w:b/>
                <w:sz w:val="20"/>
                <w:szCs w:val="20"/>
              </w:rPr>
              <w:t xml:space="preserve">Anzahl der Mitarbeiter (einschließlich Leitungspersonal) im </w:t>
            </w:r>
            <w:r w:rsidRPr="00BB47F5">
              <w:rPr>
                <w:rFonts w:cstheme="minorHAnsi"/>
                <w:b/>
                <w:sz w:val="20"/>
                <w:szCs w:val="20"/>
                <w:u w:val="single"/>
              </w:rPr>
              <w:t>gesamten</w:t>
            </w:r>
            <w:r w:rsidRPr="00BB47F5">
              <w:rPr>
                <w:rFonts w:cstheme="minorHAnsi"/>
                <w:b/>
                <w:sz w:val="20"/>
                <w:szCs w:val="20"/>
              </w:rPr>
              <w:t xml:space="preserve"> Unternehmen</w:t>
            </w:r>
          </w:p>
        </w:tc>
        <w:sdt>
          <w:sdtPr>
            <w:rPr>
              <w:rFonts w:ascii="Comic Sans MS" w:hAnsi="Comic Sans MS"/>
              <w:b/>
              <w:i/>
              <w:color w:val="1F497D" w:themeColor="text2"/>
              <w:sz w:val="24"/>
              <w:szCs w:val="24"/>
            </w:rPr>
            <w:tag w:val="tag_Anzahl-MA"/>
            <w:id w:val="127216467"/>
            <w:lock w:val="sdtLocked"/>
            <w:placeholder>
              <w:docPart w:val="3857EAF11070435396992A7C820E02AE"/>
            </w:placeholder>
            <w:showingPlcHdr/>
            <w15:appearance w15:val="hidden"/>
            <w:text/>
          </w:sdtPr>
          <w:sdtEndPr/>
          <w:sdtContent>
            <w:tc>
              <w:tcPr>
                <w:tcW w:w="1958" w:type="dxa"/>
                <w:gridSpan w:val="9"/>
                <w:tcBorders>
                  <w:top w:val="nil"/>
                  <w:bottom w:val="single" w:sz="6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:rsidR="00AD6293" w:rsidRPr="00821FB7" w:rsidRDefault="008D53BF" w:rsidP="008D53BF">
                <w:pPr>
                  <w:jc w:val="center"/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4"/>
                    <w:szCs w:val="24"/>
                    <w:lang w:eastAsia="de-DE"/>
                  </w:rPr>
                </w:pPr>
                <w:r>
                  <w:rPr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</w:t>
                </w:r>
                <w:r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</w:t>
                </w:r>
                <w:r>
                  <w:rPr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</w:t>
                </w:r>
                <w:r w:rsidRPr="004D7B1A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</w:t>
                </w:r>
                <w:r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</w:t>
                </w:r>
                <w:r w:rsidRPr="004D7B1A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</w:t>
                </w:r>
              </w:p>
            </w:tc>
          </w:sdtContent>
        </w:sdt>
        <w:tc>
          <w:tcPr>
            <w:tcW w:w="136" w:type="dxa"/>
            <w:tcBorders>
              <w:top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80" w:after="80"/>
              <w:rPr>
                <w:color w:val="DBE5F1" w:themeColor="accent1" w:themeTint="33"/>
                <w:sz w:val="20"/>
                <w:szCs w:val="20"/>
              </w:rPr>
            </w:pPr>
          </w:p>
        </w:tc>
      </w:tr>
      <w:tr w:rsidR="00AD6293" w:rsidRPr="002F18C6" w:rsidTr="00EF40C9">
        <w:trPr>
          <w:gridAfter w:val="1"/>
          <w:wAfter w:w="6" w:type="dxa"/>
          <w:trHeight w:val="51"/>
        </w:trPr>
        <w:tc>
          <w:tcPr>
            <w:tcW w:w="9775" w:type="dxa"/>
            <w:gridSpan w:val="62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</w:tr>
      <w:tr w:rsidR="00AD6293" w:rsidRPr="002F18C6" w:rsidTr="00EF40C9">
        <w:trPr>
          <w:gridAfter w:val="1"/>
          <w:wAfter w:w="6" w:type="dxa"/>
          <w:trHeight w:val="51"/>
        </w:trPr>
        <w:tc>
          <w:tcPr>
            <w:tcW w:w="112" w:type="dxa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80" w:after="80"/>
              <w:rPr>
                <w:color w:val="DBE5F1" w:themeColor="accent1" w:themeTint="33"/>
                <w:sz w:val="20"/>
                <w:szCs w:val="20"/>
              </w:rPr>
            </w:pPr>
          </w:p>
        </w:tc>
        <w:tc>
          <w:tcPr>
            <w:tcW w:w="7569" w:type="dxa"/>
            <w:gridSpan w:val="51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BB47F5" w:rsidRDefault="00AD6293" w:rsidP="00AD6293">
            <w:pPr>
              <w:rPr>
                <w:rFonts w:cstheme="minorHAnsi"/>
                <w:b/>
                <w:noProof/>
                <w:sz w:val="20"/>
                <w:szCs w:val="20"/>
                <w:lang w:eastAsia="de-DE"/>
              </w:rPr>
            </w:pPr>
            <w:r w:rsidRPr="00BB47F5">
              <w:rPr>
                <w:rFonts w:cstheme="minorHAnsi"/>
                <w:b/>
                <w:sz w:val="20"/>
                <w:szCs w:val="20"/>
              </w:rPr>
              <w:t>Anzahl der Mitarbeiter (einschließlich Leitungspersonal) in den Bereichen</w:t>
            </w:r>
            <w:r w:rsidRPr="00BB47F5">
              <w:rPr>
                <w:rFonts w:cstheme="minorHAnsi"/>
                <w:b/>
                <w:sz w:val="20"/>
                <w:szCs w:val="20"/>
              </w:rPr>
              <w:br/>
              <w:t>Akquise, Kasse, Kundenbuchhaltung, Verkauf oder Vertrieb</w:t>
            </w:r>
          </w:p>
        </w:tc>
        <w:sdt>
          <w:sdtPr>
            <w:rPr>
              <w:rFonts w:ascii="Comic Sans MS" w:hAnsi="Comic Sans MS"/>
              <w:b/>
              <w:i/>
              <w:color w:val="1F497D" w:themeColor="text2"/>
              <w:sz w:val="24"/>
              <w:szCs w:val="24"/>
            </w:rPr>
            <w:tag w:val="tag_Anzahl-MA2"/>
            <w:id w:val="162755757"/>
            <w:lock w:val="sdtLocked"/>
            <w:placeholder>
              <w:docPart w:val="23F57AD51731408D8F949DB1A817B614"/>
            </w:placeholder>
            <w:showingPlcHdr/>
            <w15:appearance w15:val="hidden"/>
            <w:text/>
          </w:sdtPr>
          <w:sdtEndPr/>
          <w:sdtContent>
            <w:tc>
              <w:tcPr>
                <w:tcW w:w="1958" w:type="dxa"/>
                <w:gridSpan w:val="9"/>
                <w:tcBorders>
                  <w:bottom w:val="single" w:sz="6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:rsidR="00AD6293" w:rsidRPr="00821FB7" w:rsidRDefault="008D53BF" w:rsidP="008D53BF">
                <w:pPr>
                  <w:jc w:val="center"/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4"/>
                    <w:szCs w:val="20"/>
                    <w:lang w:eastAsia="de-DE"/>
                  </w:rPr>
                </w:pPr>
                <w:r>
                  <w:rPr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</w:t>
                </w:r>
                <w:r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</w:t>
                </w:r>
                <w:r>
                  <w:rPr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</w:t>
                </w:r>
                <w:r w:rsidRPr="004D7B1A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</w:t>
                </w:r>
                <w:r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</w:t>
                </w:r>
                <w:r w:rsidRPr="004D7B1A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</w:t>
                </w:r>
              </w:p>
            </w:tc>
          </w:sdtContent>
        </w:sdt>
        <w:tc>
          <w:tcPr>
            <w:tcW w:w="136" w:type="dxa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80" w:after="80"/>
              <w:rPr>
                <w:color w:val="DBE5F1" w:themeColor="accent1" w:themeTint="33"/>
                <w:sz w:val="20"/>
                <w:szCs w:val="20"/>
              </w:rPr>
            </w:pPr>
          </w:p>
        </w:tc>
      </w:tr>
      <w:tr w:rsidR="00AD6293" w:rsidRPr="002F18C6" w:rsidTr="00EF40C9">
        <w:trPr>
          <w:gridAfter w:val="1"/>
          <w:wAfter w:w="6" w:type="dxa"/>
          <w:trHeight w:val="51"/>
        </w:trPr>
        <w:tc>
          <w:tcPr>
            <w:tcW w:w="9775" w:type="dxa"/>
            <w:gridSpan w:val="62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</w:tr>
      <w:tr w:rsidR="00AD6293" w:rsidRPr="002F18C6" w:rsidTr="00EF40C9">
        <w:trPr>
          <w:gridAfter w:val="1"/>
          <w:wAfter w:w="6" w:type="dxa"/>
          <w:trHeight w:val="51"/>
        </w:trPr>
        <w:tc>
          <w:tcPr>
            <w:tcW w:w="9775" w:type="dxa"/>
            <w:gridSpan w:val="62"/>
            <w:tcBorders>
              <w:bottom w:val="single" w:sz="24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</w:tr>
      <w:tr w:rsidR="00AD6293" w:rsidRPr="002F18C6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top w:val="single" w:sz="24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80" w:after="60"/>
              <w:rPr>
                <w:color w:val="DBE5F1" w:themeColor="accent1" w:themeTint="33"/>
                <w:sz w:val="24"/>
                <w:szCs w:val="24"/>
              </w:rPr>
            </w:pPr>
          </w:p>
        </w:tc>
        <w:tc>
          <w:tcPr>
            <w:tcW w:w="9527" w:type="dxa"/>
            <w:gridSpan w:val="60"/>
            <w:tcBorders>
              <w:top w:val="single" w:sz="24" w:space="0" w:color="FFFFFF" w:themeColor="background1"/>
              <w:bottom w:val="single" w:sz="12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BB47F5" w:rsidRDefault="00AD6293" w:rsidP="00AD6293">
            <w:pPr>
              <w:pStyle w:val="Listenabsatz"/>
              <w:numPr>
                <w:ilvl w:val="0"/>
                <w:numId w:val="21"/>
              </w:numPr>
              <w:spacing w:before="80" w:after="60"/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B47F5">
              <w:rPr>
                <w:rStyle w:val="Fett"/>
                <w:rFonts w:cstheme="minorHAnsi"/>
                <w:sz w:val="24"/>
                <w:szCs w:val="24"/>
              </w:rPr>
              <w:t>Angaben zum Geschäftsbetrieb</w:t>
            </w:r>
            <w:r w:rsidR="004B2D8E">
              <w:rPr>
                <w:rStyle w:val="Fett"/>
                <w:rFonts w:cstheme="minorHAnsi"/>
                <w:sz w:val="24"/>
                <w:szCs w:val="24"/>
              </w:rPr>
              <w:t xml:space="preserve"> – Kunst </w:t>
            </w:r>
          </w:p>
        </w:tc>
        <w:tc>
          <w:tcPr>
            <w:tcW w:w="136" w:type="dxa"/>
            <w:tcBorders>
              <w:top w:val="single" w:sz="24" w:space="0" w:color="FFFFFF" w:themeColor="background1"/>
              <w:bottom w:val="single" w:sz="12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80" w:after="60"/>
              <w:rPr>
                <w:color w:val="DBE5F1" w:themeColor="accent1" w:themeTint="33"/>
                <w:sz w:val="24"/>
                <w:szCs w:val="24"/>
              </w:rPr>
            </w:pPr>
          </w:p>
        </w:tc>
      </w:tr>
      <w:tr w:rsidR="0039694D" w:rsidRPr="002F18C6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C52D32" w:rsidRPr="009975D9" w:rsidRDefault="00C52D32" w:rsidP="00AD6293">
            <w:pPr>
              <w:spacing w:before="20" w:after="20"/>
              <w:rPr>
                <w:color w:val="DBE5F1" w:themeColor="accent1" w:themeTint="33"/>
                <w:sz w:val="24"/>
                <w:szCs w:val="24"/>
              </w:rPr>
            </w:pPr>
          </w:p>
        </w:tc>
        <w:tc>
          <w:tcPr>
            <w:tcW w:w="2128" w:type="dxa"/>
            <w:gridSpan w:val="10"/>
            <w:tcBorders>
              <w:top w:val="single" w:sz="12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C52D32" w:rsidRPr="00976457" w:rsidRDefault="00C52D32" w:rsidP="00976457">
            <w:pPr>
              <w:pStyle w:val="Listenabsatz"/>
              <w:numPr>
                <w:ilvl w:val="1"/>
                <w:numId w:val="25"/>
              </w:numPr>
              <w:spacing w:before="20" w:after="20"/>
              <w:rPr>
                <w:rFonts w:cstheme="minorHAnsi"/>
                <w:b/>
                <w:noProof/>
                <w:szCs w:val="20"/>
                <w:lang w:eastAsia="de-DE"/>
              </w:rPr>
            </w:pPr>
            <w:r>
              <w:rPr>
                <w:rFonts w:cstheme="minorHAnsi"/>
                <w:b/>
                <w:noProof/>
                <w:szCs w:val="20"/>
                <w:lang w:eastAsia="de-DE"/>
              </w:rPr>
              <w:t xml:space="preserve">  </w:t>
            </w:r>
            <w:r w:rsidRPr="00976457">
              <w:rPr>
                <w:rFonts w:cstheme="minorHAnsi"/>
                <w:b/>
                <w:noProof/>
                <w:szCs w:val="20"/>
                <w:lang w:eastAsia="de-DE"/>
              </w:rPr>
              <w:t xml:space="preserve">Tätigkeit als: </w:t>
            </w:r>
          </w:p>
        </w:tc>
        <w:sdt>
          <w:sdtPr>
            <w:rPr>
              <w:rFonts w:cstheme="minorHAnsi"/>
              <w:b/>
              <w:noProof/>
              <w:sz w:val="32"/>
              <w:szCs w:val="20"/>
              <w:shd w:val="clear" w:color="auto" w:fill="FFFFFF" w:themeFill="background1"/>
              <w:lang w:eastAsia="de-DE"/>
            </w:rPr>
            <w:id w:val="-1502503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gridSpan w:val="8"/>
                <w:tcBorders>
                  <w:top w:val="single" w:sz="1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:rsidR="00C52D32" w:rsidRPr="00497BF4" w:rsidRDefault="002E5CDF" w:rsidP="00976457">
                <w:pPr>
                  <w:spacing w:before="20" w:after="20"/>
                  <w:rPr>
                    <w:rFonts w:cstheme="minorHAnsi"/>
                    <w:b/>
                    <w:noProof/>
                    <w:sz w:val="24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32"/>
                    <w:szCs w:val="20"/>
                    <w:shd w:val="clear" w:color="auto" w:fill="FFFFFF" w:themeFill="background1"/>
                    <w:lang w:eastAsia="de-DE"/>
                  </w:rPr>
                  <w:t>☐</w:t>
                </w:r>
              </w:p>
            </w:tc>
          </w:sdtContent>
        </w:sdt>
        <w:tc>
          <w:tcPr>
            <w:tcW w:w="1421" w:type="dxa"/>
            <w:gridSpan w:val="6"/>
            <w:tcBorders>
              <w:top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52D32" w:rsidRPr="00976457" w:rsidRDefault="00C52D32" w:rsidP="00976457">
            <w:pPr>
              <w:spacing w:before="20" w:after="20"/>
              <w:rPr>
                <w:rFonts w:cstheme="minorHAnsi"/>
                <w:b/>
                <w:noProof/>
                <w:szCs w:val="20"/>
                <w:lang w:eastAsia="de-DE"/>
              </w:rPr>
            </w:pPr>
            <w:r>
              <w:rPr>
                <w:rFonts w:cstheme="minorHAnsi"/>
                <w:b/>
                <w:noProof/>
                <w:szCs w:val="20"/>
                <w:lang w:eastAsia="de-DE"/>
              </w:rPr>
              <w:t>Kunsthändler</w:t>
            </w:r>
          </w:p>
        </w:tc>
        <w:tc>
          <w:tcPr>
            <w:tcW w:w="1134" w:type="dxa"/>
            <w:gridSpan w:val="11"/>
            <w:tcBorders>
              <w:top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52D32" w:rsidRPr="00370F44" w:rsidRDefault="008964F5" w:rsidP="00C52D32">
            <w:pPr>
              <w:pStyle w:val="Listenabsatz"/>
              <w:spacing w:before="20" w:after="20"/>
              <w:rPr>
                <w:rFonts w:cstheme="minorHAnsi"/>
                <w:b/>
                <w:noProof/>
                <w:szCs w:val="20"/>
                <w:lang w:eastAsia="de-DE"/>
              </w:rPr>
            </w:pPr>
            <w:sdt>
              <w:sdtPr>
                <w:rPr>
                  <w:rFonts w:cstheme="minorHAnsi"/>
                  <w:b/>
                  <w:noProof/>
                  <w:sz w:val="32"/>
                  <w:szCs w:val="32"/>
                  <w:shd w:val="clear" w:color="auto" w:fill="FFFFFF" w:themeFill="background1"/>
                  <w:lang w:eastAsia="de-DE"/>
                </w:rPr>
                <w:id w:val="-157126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32">
                  <w:rPr>
                    <w:rFonts w:ascii="MS Gothic" w:eastAsia="MS Gothic" w:hAnsi="MS Gothic" w:cstheme="minorHAnsi" w:hint="eastAsia"/>
                    <w:b/>
                    <w:noProof/>
                    <w:sz w:val="32"/>
                    <w:szCs w:val="32"/>
                    <w:shd w:val="clear" w:color="auto" w:fill="FFFFFF" w:themeFill="background1"/>
                    <w:lang w:eastAsia="de-DE"/>
                  </w:rPr>
                  <w:t>☐</w:t>
                </w:r>
              </w:sdtContent>
            </w:sdt>
          </w:p>
        </w:tc>
        <w:tc>
          <w:tcPr>
            <w:tcW w:w="2267" w:type="dxa"/>
            <w:gridSpan w:val="15"/>
            <w:tcBorders>
              <w:top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52D32" w:rsidRPr="00976457" w:rsidRDefault="00C52D32" w:rsidP="00976457">
            <w:pPr>
              <w:spacing w:before="20" w:after="20"/>
              <w:rPr>
                <w:rFonts w:cstheme="minorHAnsi"/>
                <w:b/>
                <w:noProof/>
                <w:szCs w:val="20"/>
                <w:lang w:eastAsia="de-DE"/>
              </w:rPr>
            </w:pPr>
            <w:r>
              <w:rPr>
                <w:rFonts w:cstheme="minorHAnsi"/>
                <w:b/>
                <w:noProof/>
                <w:szCs w:val="20"/>
                <w:lang w:eastAsia="de-DE"/>
              </w:rPr>
              <w:t>Kunstvermittler</w:t>
            </w:r>
            <w:r>
              <w:rPr>
                <w:rStyle w:val="Funotenzeichen"/>
                <w:rFonts w:cstheme="minorHAnsi"/>
                <w:b/>
                <w:noProof/>
                <w:szCs w:val="20"/>
                <w:lang w:eastAsia="de-DE"/>
              </w:rPr>
              <w:footnoteReference w:customMarkFollows="1" w:id="2"/>
              <w:t>1</w:t>
            </w:r>
            <w:r>
              <w:rPr>
                <w:rFonts w:cstheme="minorHAnsi"/>
                <w:b/>
                <w:noProof/>
                <w:szCs w:val="20"/>
                <w:lang w:eastAsia="de-DE"/>
              </w:rPr>
              <w:t xml:space="preserve"> </w:t>
            </w:r>
          </w:p>
        </w:tc>
        <w:sdt>
          <w:sdtPr>
            <w:rPr>
              <w:rFonts w:cstheme="minorHAnsi"/>
              <w:b/>
              <w:noProof/>
              <w:sz w:val="32"/>
              <w:szCs w:val="32"/>
              <w:shd w:val="clear" w:color="auto" w:fill="FFFFFF" w:themeFill="background1"/>
              <w:lang w:eastAsia="de-DE"/>
            </w:rPr>
            <w:id w:val="-53804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top w:val="single" w:sz="12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:rsidR="00C52D32" w:rsidRPr="00C52D32" w:rsidRDefault="009364F4" w:rsidP="00976457">
                <w:pPr>
                  <w:spacing w:before="20" w:after="20"/>
                  <w:rPr>
                    <w:rFonts w:cstheme="minorHAnsi"/>
                    <w:b/>
                    <w:noProof/>
                    <w:sz w:val="32"/>
                    <w:szCs w:val="32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32"/>
                    <w:szCs w:val="32"/>
                    <w:shd w:val="clear" w:color="auto" w:fill="FFFFFF" w:themeFill="background1"/>
                    <w:lang w:eastAsia="de-DE"/>
                  </w:rPr>
                  <w:t>☐</w:t>
                </w:r>
              </w:p>
            </w:tc>
          </w:sdtContent>
        </w:sdt>
        <w:tc>
          <w:tcPr>
            <w:tcW w:w="1718" w:type="dxa"/>
            <w:gridSpan w:val="6"/>
            <w:tcBorders>
              <w:top w:val="single" w:sz="1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52D32" w:rsidRPr="00976457" w:rsidRDefault="00C52D32" w:rsidP="00976457">
            <w:pPr>
              <w:spacing w:before="20" w:after="20"/>
              <w:rPr>
                <w:rFonts w:cstheme="minorHAnsi"/>
                <w:b/>
                <w:noProof/>
                <w:szCs w:val="20"/>
                <w:lang w:eastAsia="de-DE"/>
              </w:rPr>
            </w:pPr>
            <w:r>
              <w:rPr>
                <w:rFonts w:cstheme="minorHAnsi"/>
                <w:b/>
                <w:noProof/>
                <w:szCs w:val="20"/>
                <w:lang w:eastAsia="de-DE"/>
              </w:rPr>
              <w:t>Kunstlagerhalter</w:t>
            </w:r>
            <w:r>
              <w:rPr>
                <w:rStyle w:val="Funotenzeichen"/>
                <w:rFonts w:cstheme="minorHAnsi"/>
                <w:b/>
                <w:noProof/>
                <w:szCs w:val="20"/>
                <w:lang w:eastAsia="de-DE"/>
              </w:rPr>
              <w:footnoteReference w:id="3"/>
            </w:r>
            <w:r w:rsidR="002E5CDF">
              <w:rPr>
                <w:rFonts w:cstheme="minorHAnsi"/>
                <w:b/>
                <w:noProof/>
                <w:szCs w:val="20"/>
                <w:lang w:eastAsia="de-DE"/>
              </w:rPr>
              <w:t xml:space="preserve"> </w:t>
            </w:r>
            <w:r w:rsidR="002E5CDF" w:rsidRPr="002E5CDF">
              <w:rPr>
                <w:rFonts w:cstheme="minorHAnsi"/>
                <w:i/>
                <w:noProof/>
                <w:sz w:val="18"/>
                <w:szCs w:val="20"/>
                <w:lang w:eastAsia="de-DE"/>
              </w:rPr>
              <w:t>im Zollfreigebiet</w:t>
            </w:r>
          </w:p>
        </w:tc>
        <w:tc>
          <w:tcPr>
            <w:tcW w:w="136" w:type="dxa"/>
            <w:tcBorders>
              <w:top w:val="single" w:sz="12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C52D32" w:rsidRPr="009975D9" w:rsidRDefault="00C52D32" w:rsidP="00AD6293">
            <w:pPr>
              <w:spacing w:before="20" w:after="20"/>
              <w:rPr>
                <w:color w:val="DBE5F1" w:themeColor="accent1" w:themeTint="33"/>
                <w:sz w:val="24"/>
                <w:szCs w:val="24"/>
              </w:rPr>
            </w:pPr>
          </w:p>
        </w:tc>
      </w:tr>
      <w:tr w:rsidR="0039694D" w:rsidRPr="002F18C6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top w:val="nil"/>
              <w:bottom w:val="nil"/>
              <w:right w:val="single" w:sz="12" w:space="0" w:color="DBE5F1" w:themeColor="accent1" w:themeTint="33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9694D" w:rsidRPr="009975D9" w:rsidRDefault="0039694D" w:rsidP="00AD6293">
            <w:pPr>
              <w:spacing w:before="20" w:after="20"/>
              <w:rPr>
                <w:color w:val="DBE5F1" w:themeColor="accent1" w:themeTint="33"/>
                <w:sz w:val="24"/>
                <w:szCs w:val="24"/>
              </w:rPr>
            </w:pPr>
          </w:p>
        </w:tc>
        <w:tc>
          <w:tcPr>
            <w:tcW w:w="425" w:type="dxa"/>
            <w:gridSpan w:val="5"/>
            <w:tcBorders>
              <w:top w:val="single" w:sz="12" w:space="0" w:color="DBE5F1" w:themeColor="accent1" w:themeTint="33"/>
              <w:left w:val="single" w:sz="12" w:space="0" w:color="DBE5F1" w:themeColor="accent1" w:themeTint="33"/>
              <w:bottom w:val="single" w:sz="12" w:space="0" w:color="DBE5F1" w:themeColor="accent1" w:themeTint="33"/>
              <w:right w:val="single" w:sz="12" w:space="0" w:color="DBE5F1" w:themeColor="accent1" w:themeTint="33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9694D" w:rsidRPr="00976457" w:rsidRDefault="0039694D" w:rsidP="00976457">
            <w:pPr>
              <w:spacing w:before="20" w:after="20"/>
              <w:rPr>
                <w:rFonts w:cstheme="minorHAnsi"/>
                <w:b/>
                <w:noProof/>
                <w:szCs w:val="20"/>
                <w:lang w:eastAsia="de-DE"/>
              </w:rPr>
            </w:pPr>
          </w:p>
        </w:tc>
        <w:tc>
          <w:tcPr>
            <w:tcW w:w="1132" w:type="dxa"/>
            <w:gridSpan w:val="2"/>
            <w:tcBorders>
              <w:top w:val="single" w:sz="12" w:space="0" w:color="FFFFFF" w:themeColor="background1"/>
              <w:left w:val="single" w:sz="12" w:space="0" w:color="DBE5F1" w:themeColor="accent1" w:themeTint="33"/>
            </w:tcBorders>
            <w:shd w:val="clear" w:color="auto" w:fill="DBE5F1" w:themeFill="accent1" w:themeFillTint="33"/>
            <w:vAlign w:val="center"/>
          </w:tcPr>
          <w:p w:rsidR="0039694D" w:rsidRPr="00976457" w:rsidRDefault="0039694D" w:rsidP="00976457">
            <w:pPr>
              <w:spacing w:before="20" w:after="20"/>
              <w:rPr>
                <w:rFonts w:cstheme="minorHAnsi"/>
                <w:b/>
                <w:noProof/>
                <w:szCs w:val="20"/>
                <w:lang w:eastAsia="de-DE"/>
              </w:rPr>
            </w:pPr>
            <w:r w:rsidRPr="00976457">
              <w:rPr>
                <w:rFonts w:cstheme="minorHAnsi"/>
                <w:i/>
                <w:noProof/>
                <w:sz w:val="20"/>
                <w:szCs w:val="20"/>
                <w:lang w:eastAsia="de-DE"/>
              </w:rPr>
              <w:t xml:space="preserve"> </w:t>
            </w:r>
            <w:r>
              <w:rPr>
                <w:rFonts w:cstheme="minorHAnsi"/>
                <w:i/>
                <w:noProof/>
                <w:sz w:val="20"/>
                <w:szCs w:val="20"/>
                <w:lang w:eastAsia="de-DE"/>
              </w:rPr>
              <w:t xml:space="preserve">Sonstiges: </w:t>
            </w:r>
          </w:p>
        </w:tc>
        <w:sdt>
          <w:sdtPr>
            <w:rPr>
              <w:rFonts w:cstheme="minorHAnsi"/>
              <w:b/>
              <w:noProof/>
              <w:szCs w:val="20"/>
              <w:lang w:eastAsia="de-DE"/>
            </w:rPr>
            <w:id w:val="-346257104"/>
            <w:placeholder>
              <w:docPart w:val="B276BA491BA44C5DAF76CD5E5B49ECF0"/>
            </w:placeholder>
            <w:showingPlcHdr/>
          </w:sdtPr>
          <w:sdtEndPr/>
          <w:sdtContent>
            <w:tc>
              <w:tcPr>
                <w:tcW w:w="7970" w:type="dxa"/>
                <w:gridSpan w:val="53"/>
                <w:tcBorders>
                  <w:top w:val="single" w:sz="12" w:space="0" w:color="DBE5F1" w:themeColor="accent1" w:themeTint="33"/>
                </w:tcBorders>
                <w:shd w:val="clear" w:color="auto" w:fill="FFFFFF" w:themeFill="background1"/>
                <w:vAlign w:val="center"/>
              </w:tcPr>
              <w:p w:rsidR="0039694D" w:rsidRPr="00283B0A" w:rsidRDefault="0039694D" w:rsidP="00976457">
                <w:pPr>
                  <w:spacing w:before="20" w:after="20"/>
                  <w:rPr>
                    <w:rFonts w:cstheme="minorHAnsi"/>
                    <w:b/>
                    <w:noProof/>
                    <w:szCs w:val="20"/>
                    <w:lang w:eastAsia="de-DE"/>
                  </w:rPr>
                </w:pPr>
                <w:r w:rsidRPr="00283B0A">
                  <w:rPr>
                    <w:rStyle w:val="Platzhaltertext"/>
                    <w:color w:val="FFFFFF" w:themeColor="background1"/>
                  </w:rPr>
                  <w:t>Klicken oder tippen Sie hier, um Text einzugeben.</w:t>
                </w:r>
              </w:p>
            </w:tc>
          </w:sdtContent>
        </w:sdt>
        <w:tc>
          <w:tcPr>
            <w:tcW w:w="136" w:type="dxa"/>
            <w:tcBorders>
              <w:top w:val="single" w:sz="12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9694D" w:rsidRPr="009975D9" w:rsidRDefault="0039694D" w:rsidP="00AD6293">
            <w:pPr>
              <w:spacing w:before="20" w:after="20"/>
              <w:rPr>
                <w:color w:val="DBE5F1" w:themeColor="accent1" w:themeTint="33"/>
                <w:sz w:val="24"/>
                <w:szCs w:val="24"/>
              </w:rPr>
            </w:pPr>
          </w:p>
        </w:tc>
      </w:tr>
      <w:tr w:rsidR="00AD6293" w:rsidRPr="002F18C6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top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20" w:after="20"/>
              <w:rPr>
                <w:color w:val="DBE5F1" w:themeColor="accent1" w:themeTint="33"/>
                <w:sz w:val="20"/>
                <w:szCs w:val="20"/>
              </w:rPr>
            </w:pPr>
          </w:p>
        </w:tc>
        <w:tc>
          <w:tcPr>
            <w:tcW w:w="9527" w:type="dxa"/>
            <w:gridSpan w:val="60"/>
            <w:tcBorders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76457" w:rsidRDefault="00976457" w:rsidP="009364F4">
            <w:pPr>
              <w:spacing w:before="20" w:after="20"/>
              <w:rPr>
                <w:rFonts w:cstheme="minorHAnsi"/>
                <w:b/>
                <w:noProof/>
                <w:szCs w:val="20"/>
                <w:lang w:eastAsia="de-DE"/>
              </w:rPr>
            </w:pPr>
            <w:r w:rsidRPr="00976457">
              <w:rPr>
                <w:rFonts w:cstheme="minorHAnsi"/>
                <w:b/>
                <w:szCs w:val="20"/>
              </w:rPr>
              <w:t xml:space="preserve">2.2 </w:t>
            </w:r>
            <w:r w:rsidR="00370F44" w:rsidRPr="00976457">
              <w:rPr>
                <w:rFonts w:cstheme="minorHAnsi"/>
                <w:b/>
                <w:szCs w:val="20"/>
              </w:rPr>
              <w:t xml:space="preserve"> </w:t>
            </w:r>
            <w:r w:rsidR="007D0FD8" w:rsidRPr="00976457">
              <w:rPr>
                <w:rFonts w:cstheme="minorHAnsi"/>
                <w:b/>
                <w:szCs w:val="20"/>
              </w:rPr>
              <w:t>Art der gehandelten / vermittelten Kunstgegenstände</w:t>
            </w:r>
          </w:p>
        </w:tc>
        <w:tc>
          <w:tcPr>
            <w:tcW w:w="136" w:type="dxa"/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20" w:after="20"/>
              <w:rPr>
                <w:color w:val="DBE5F1" w:themeColor="accent1" w:themeTint="33"/>
                <w:sz w:val="20"/>
                <w:szCs w:val="20"/>
              </w:rPr>
            </w:pPr>
          </w:p>
        </w:tc>
      </w:tr>
      <w:tr w:rsidR="00AD6293" w:rsidRPr="002F18C6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20" w:after="20"/>
              <w:rPr>
                <w:color w:val="DBE5F1" w:themeColor="accent1" w:themeTint="33"/>
                <w:sz w:val="20"/>
                <w:szCs w:val="20"/>
              </w:rPr>
            </w:pPr>
          </w:p>
          <w:p w:rsidR="00113E28" w:rsidRPr="009975D9" w:rsidRDefault="00113E28" w:rsidP="00AD6293">
            <w:pPr>
              <w:spacing w:before="20" w:after="20"/>
              <w:rPr>
                <w:color w:val="DBE5F1" w:themeColor="accent1" w:themeTint="33"/>
                <w:sz w:val="20"/>
                <w:szCs w:val="20"/>
              </w:rPr>
            </w:pPr>
          </w:p>
        </w:tc>
        <w:tc>
          <w:tcPr>
            <w:tcW w:w="9527" w:type="dxa"/>
            <w:gridSpan w:val="60"/>
            <w:tcBorders>
              <w:bottom w:val="single" w:sz="6" w:space="0" w:color="808080" w:themeColor="background1" w:themeShade="8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Comic Sans MS" w:hAnsi="Comic Sans MS" w:cstheme="minorHAnsi"/>
                <w:b/>
                <w:i/>
                <w:noProof/>
                <w:color w:val="1F497D" w:themeColor="text2"/>
                <w:sz w:val="20"/>
                <w:szCs w:val="20"/>
                <w:lang w:eastAsia="de-DE"/>
              </w:rPr>
              <w:tag w:val="tag_Güter"/>
              <w:id w:val="1155647570"/>
              <w:lock w:val="sdtLocked"/>
              <w:placeholder>
                <w:docPart w:val="8C3793DE9FDB498192CD31D8AB452BC6"/>
              </w:placeholder>
              <w:showingPlcHdr/>
              <w15:appearance w15:val="hidden"/>
              <w:text/>
            </w:sdtPr>
            <w:sdtEndPr/>
            <w:sdtContent>
              <w:p w:rsidR="00AD6293" w:rsidRPr="00821FB7" w:rsidRDefault="004D7B1A" w:rsidP="004D7B1A">
                <w:pP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</w:pPr>
                <w: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  <w:t xml:space="preserve">          </w:t>
                </w:r>
                <w:r w:rsidR="008D53BF"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  <w:t xml:space="preserve">                                                                                      </w:t>
                </w:r>
                <w: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  <w:t xml:space="preserve">           </w:t>
                </w:r>
              </w:p>
            </w:sdtContent>
          </w:sdt>
        </w:tc>
        <w:tc>
          <w:tcPr>
            <w:tcW w:w="136" w:type="dxa"/>
            <w:tcBorders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20" w:after="20"/>
              <w:rPr>
                <w:color w:val="DBE5F1" w:themeColor="accent1" w:themeTint="33"/>
                <w:sz w:val="20"/>
                <w:szCs w:val="20"/>
              </w:rPr>
            </w:pPr>
          </w:p>
        </w:tc>
      </w:tr>
      <w:tr w:rsidR="00AD6293" w:rsidRPr="002F18C6" w:rsidTr="00EF40C9">
        <w:trPr>
          <w:gridAfter w:val="1"/>
          <w:wAfter w:w="6" w:type="dxa"/>
          <w:trHeight w:val="21"/>
        </w:trPr>
        <w:tc>
          <w:tcPr>
            <w:tcW w:w="9775" w:type="dxa"/>
            <w:gridSpan w:val="62"/>
            <w:tcBorders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b/>
                <w:color w:val="DBE5F1" w:themeColor="accent1" w:themeTint="33"/>
                <w:sz w:val="4"/>
                <w:szCs w:val="4"/>
              </w:rPr>
            </w:pPr>
          </w:p>
        </w:tc>
      </w:tr>
      <w:tr w:rsidR="00AD6293" w:rsidRPr="002F18C6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color w:val="DBE5F1" w:themeColor="accent1" w:themeTint="33"/>
                <w:sz w:val="20"/>
                <w:szCs w:val="20"/>
              </w:rPr>
            </w:pPr>
          </w:p>
        </w:tc>
        <w:tc>
          <w:tcPr>
            <w:tcW w:w="4686" w:type="dxa"/>
            <w:gridSpan w:val="31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76457" w:rsidRDefault="00976457" w:rsidP="00976457">
            <w:pPr>
              <w:rPr>
                <w:rFonts w:cstheme="minorHAnsi"/>
                <w:b/>
                <w:sz w:val="20"/>
                <w:szCs w:val="20"/>
              </w:rPr>
            </w:pPr>
            <w:r w:rsidRPr="00976457">
              <w:rPr>
                <w:rFonts w:cstheme="minorHAnsi"/>
                <w:b/>
                <w:szCs w:val="20"/>
              </w:rPr>
              <w:t xml:space="preserve">2.3 </w:t>
            </w:r>
            <w:r w:rsidR="00AD6293" w:rsidRPr="00976457">
              <w:rPr>
                <w:rFonts w:cstheme="minorHAnsi"/>
                <w:b/>
                <w:szCs w:val="20"/>
              </w:rPr>
              <w:t>Preisspanne in EUR</w:t>
            </w:r>
            <w:r w:rsidR="00AD6293" w:rsidRPr="00976457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noProof/>
                <w:sz w:val="18"/>
                <w:szCs w:val="18"/>
                <w:lang w:eastAsia="de-DE"/>
              </w:rPr>
              <w:t xml:space="preserve">     </w:t>
            </w:r>
            <w:r w:rsidR="00CA1867" w:rsidRPr="00976457">
              <w:rPr>
                <w:rFonts w:cstheme="minorHAnsi"/>
                <w:noProof/>
                <w:sz w:val="18"/>
                <w:szCs w:val="18"/>
                <w:lang w:eastAsia="de-DE"/>
              </w:rPr>
              <w:t>(Bru</w:t>
            </w:r>
            <w:r w:rsidR="00AD6293" w:rsidRPr="00976457">
              <w:rPr>
                <w:rFonts w:cstheme="minorHAnsi"/>
                <w:noProof/>
                <w:sz w:val="18"/>
                <w:szCs w:val="18"/>
                <w:lang w:eastAsia="de-DE"/>
              </w:rPr>
              <w:t>tto / von – bis)</w:t>
            </w:r>
          </w:p>
        </w:tc>
        <w:sdt>
          <w:sdtPr>
            <w:rPr>
              <w:rFonts w:ascii="Comic Sans MS" w:hAnsi="Comic Sans MS"/>
              <w:b/>
              <w:i/>
              <w:color w:val="1F497D" w:themeColor="text2"/>
              <w:sz w:val="24"/>
              <w:szCs w:val="24"/>
            </w:rPr>
            <w:tag w:val="tag_Preisspanne"/>
            <w:id w:val="-140585038"/>
            <w:lock w:val="sdtLocked"/>
            <w:placeholder>
              <w:docPart w:val="EDA118D9DA28493C9BCCD2615B0E1EFA"/>
            </w:placeholder>
            <w:showingPlcHdr/>
            <w15:appearance w15:val="hidden"/>
            <w:text/>
          </w:sdtPr>
          <w:sdtEndPr/>
          <w:sdtContent>
            <w:tc>
              <w:tcPr>
                <w:tcW w:w="4841" w:type="dxa"/>
                <w:gridSpan w:val="29"/>
                <w:tcBorders>
                  <w:top w:val="nil"/>
                  <w:bottom w:val="single" w:sz="6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:rsidR="00AD6293" w:rsidRPr="008D53BF" w:rsidRDefault="008D53BF" w:rsidP="008D53BF">
                <w:pPr>
                  <w:jc w:val="center"/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4"/>
                    <w:szCs w:val="24"/>
                    <w:lang w:eastAsia="de-DE"/>
                  </w:rPr>
                </w:pPr>
                <w:r w:rsidRPr="008D53BF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</w:t>
                </w:r>
                <w:r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</w:t>
                </w:r>
                <w:r w:rsidRPr="008D53BF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</w:t>
                </w:r>
                <w:r w:rsidRPr="008D53BF">
                  <w:rPr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</w:t>
                </w:r>
                <w:r w:rsidRPr="008D53BF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            </w:t>
                </w:r>
                <w:r w:rsidRPr="008D53BF">
                  <w:rPr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</w:t>
                </w:r>
                <w:r w:rsidRPr="008D53BF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</w:t>
                </w:r>
              </w:p>
            </w:tc>
          </w:sdtContent>
        </w:sdt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color w:val="DBE5F1" w:themeColor="accent1" w:themeTint="33"/>
                <w:sz w:val="20"/>
                <w:szCs w:val="20"/>
              </w:rPr>
            </w:pPr>
          </w:p>
        </w:tc>
      </w:tr>
      <w:tr w:rsidR="00AD6293" w:rsidRPr="002F18C6" w:rsidTr="00EF40C9">
        <w:trPr>
          <w:gridAfter w:val="1"/>
          <w:wAfter w:w="6" w:type="dxa"/>
          <w:trHeight w:val="51"/>
        </w:trPr>
        <w:tc>
          <w:tcPr>
            <w:tcW w:w="9775" w:type="dxa"/>
            <w:gridSpan w:val="62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</w:tr>
      <w:tr w:rsidR="00AD6293" w:rsidRPr="002F18C6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top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76457" w:rsidRDefault="00AD6293" w:rsidP="00AD6293">
            <w:pPr>
              <w:spacing w:before="40" w:after="40"/>
              <w:rPr>
                <w:color w:val="DBE5F1" w:themeColor="accent1" w:themeTint="33"/>
                <w:szCs w:val="20"/>
              </w:rPr>
            </w:pPr>
          </w:p>
        </w:tc>
        <w:tc>
          <w:tcPr>
            <w:tcW w:w="9527" w:type="dxa"/>
            <w:gridSpan w:val="60"/>
            <w:tcBorders>
              <w:top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76457" w:rsidRDefault="00AD6293" w:rsidP="00976457">
            <w:pPr>
              <w:pStyle w:val="Listenabsatz"/>
              <w:numPr>
                <w:ilvl w:val="1"/>
                <w:numId w:val="26"/>
              </w:numPr>
              <w:spacing w:before="40" w:after="40"/>
              <w:rPr>
                <w:rFonts w:cstheme="minorHAnsi"/>
                <w:b/>
                <w:szCs w:val="20"/>
              </w:rPr>
            </w:pPr>
            <w:r w:rsidRPr="00976457">
              <w:rPr>
                <w:rFonts w:cstheme="minorHAnsi"/>
                <w:b/>
                <w:szCs w:val="20"/>
              </w:rPr>
              <w:t xml:space="preserve">In wessen Namen / auf wessen Rechnung erfolgt der </w:t>
            </w:r>
            <w:r w:rsidR="007D0FD8" w:rsidRPr="00976457">
              <w:rPr>
                <w:rFonts w:cstheme="minorHAnsi"/>
                <w:b/>
                <w:szCs w:val="20"/>
              </w:rPr>
              <w:t>Kunsthandel</w:t>
            </w:r>
            <w:r w:rsidRPr="00976457">
              <w:rPr>
                <w:rFonts w:cstheme="minorHAnsi"/>
                <w:b/>
                <w:szCs w:val="20"/>
              </w:rPr>
              <w:t>?</w:t>
            </w:r>
          </w:p>
        </w:tc>
        <w:tc>
          <w:tcPr>
            <w:tcW w:w="136" w:type="dxa"/>
            <w:tcBorders>
              <w:top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40" w:after="40"/>
              <w:rPr>
                <w:rFonts w:cstheme="minorHAnsi"/>
                <w:noProof/>
                <w:color w:val="DBE5F1" w:themeColor="accent1" w:themeTint="33"/>
                <w:sz w:val="20"/>
                <w:szCs w:val="20"/>
                <w:lang w:eastAsia="de-DE"/>
              </w:rPr>
            </w:pPr>
          </w:p>
        </w:tc>
      </w:tr>
      <w:tr w:rsidR="00AD6293" w:rsidRPr="002F18C6" w:rsidTr="00EF40C9">
        <w:trPr>
          <w:gridAfter w:val="1"/>
          <w:wAfter w:w="6" w:type="dxa"/>
          <w:trHeight w:val="51"/>
        </w:trPr>
        <w:tc>
          <w:tcPr>
            <w:tcW w:w="112" w:type="dxa"/>
            <w:tcBorders>
              <w:top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80" w:after="80"/>
              <w:rPr>
                <w:color w:val="DBE5F1" w:themeColor="accent1" w:themeTint="33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32"/>
              <w:shd w:val="clear" w:color="auto" w:fill="FFFFFF" w:themeFill="background1"/>
            </w:rPr>
            <w:tag w:val="tag_Handel-im-eigenen-Namen"/>
            <w:id w:val="648946829"/>
            <w15:appearance w15:val="hidden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401" w:type="dxa"/>
                <w:gridSpan w:val="4"/>
                <w:tcBorders>
                  <w:top w:val="nil"/>
                </w:tcBorders>
                <w:shd w:val="clear" w:color="auto" w:fill="DBE5F1" w:themeFill="accent1" w:themeFillTint="33"/>
                <w:tcMar>
                  <w:left w:w="0" w:type="dxa"/>
                  <w:right w:w="0" w:type="dxa"/>
                </w:tcMar>
                <w:vAlign w:val="center"/>
              </w:tcPr>
              <w:p w:rsidR="00AD6293" w:rsidRPr="00D2429F" w:rsidRDefault="0039694D" w:rsidP="00AD6293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39694D">
                  <w:rPr>
                    <w:rFonts w:cstheme="minorHAnsi"/>
                    <w:sz w:val="32"/>
                    <w:shd w:val="clear" w:color="auto" w:fill="FFFFFF" w:themeFill="background1"/>
                  </w:rPr>
                  <w:sym w:font="Wingdings" w:char="F0A8"/>
                </w:r>
              </w:p>
            </w:tc>
          </w:sdtContent>
        </w:sdt>
        <w:tc>
          <w:tcPr>
            <w:tcW w:w="1727" w:type="dxa"/>
            <w:gridSpan w:val="6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AD6293" w:rsidRPr="00D2429F" w:rsidRDefault="00AD6293" w:rsidP="00AD6293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 eigenen Namen</w:t>
            </w:r>
          </w:p>
        </w:tc>
        <w:sdt>
          <w:sdtPr>
            <w:rPr>
              <w:rFonts w:cstheme="minorHAnsi"/>
              <w:sz w:val="32"/>
              <w:shd w:val="clear" w:color="auto" w:fill="FFFFFF" w:themeFill="background1"/>
            </w:rPr>
            <w:tag w:val="tag_Handel-als-Vermittler"/>
            <w:id w:val="488438145"/>
            <w15:appearance w15:val="hidden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434" w:type="dxa"/>
                <w:gridSpan w:val="8"/>
                <w:tcBorders>
                  <w:top w:val="nil"/>
                </w:tcBorders>
                <w:shd w:val="clear" w:color="auto" w:fill="DBE5F1" w:themeFill="accent1" w:themeFillTint="33"/>
                <w:vAlign w:val="center"/>
              </w:tcPr>
              <w:p w:rsidR="00AD6293" w:rsidRPr="00D2429F" w:rsidRDefault="0039694D" w:rsidP="00AD6293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32"/>
                    <w:shd w:val="clear" w:color="auto" w:fill="FFFFFF" w:themeFill="background1"/>
                  </w:rPr>
                  <w:sym w:font="Wingdings" w:char="F0A8"/>
                </w:r>
              </w:p>
            </w:tc>
          </w:sdtContent>
        </w:sdt>
        <w:tc>
          <w:tcPr>
            <w:tcW w:w="1555" w:type="dxa"/>
            <w:gridSpan w:val="7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AD6293" w:rsidRPr="00D2429F" w:rsidRDefault="00AD6293" w:rsidP="00AD6293">
            <w:pPr>
              <w:spacing w:before="80" w:after="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Als Vermittler für</w:t>
            </w:r>
          </w:p>
        </w:tc>
        <w:sdt>
          <w:sdtPr>
            <w:rPr>
              <w:rFonts w:ascii="Comic Sans MS" w:hAnsi="Comic Sans MS"/>
              <w:b/>
              <w:i/>
              <w:color w:val="1F497D" w:themeColor="text2"/>
              <w:sz w:val="24"/>
              <w:szCs w:val="24"/>
            </w:rPr>
            <w:tag w:val="tag_Vermittler-für"/>
            <w:id w:val="424089730"/>
            <w:lock w:val="sdtLocked"/>
            <w:placeholder>
              <w:docPart w:val="ED7F93902DB24A8EBE0553414687C8E3"/>
            </w:placeholder>
            <w:showingPlcHdr/>
            <w15:appearance w15:val="hidden"/>
            <w:text/>
          </w:sdtPr>
          <w:sdtEndPr/>
          <w:sdtContent>
            <w:tc>
              <w:tcPr>
                <w:tcW w:w="5410" w:type="dxa"/>
                <w:gridSpan w:val="35"/>
                <w:tcBorders>
                  <w:top w:val="nil"/>
                  <w:bottom w:val="single" w:sz="6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:rsidR="00AD6293" w:rsidRPr="00113E28" w:rsidRDefault="008D53BF" w:rsidP="008D53BF">
                <w:pP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</w:pPr>
                <w:r w:rsidRPr="008D53BF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</w:t>
                </w:r>
                <w:r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</w:t>
                </w:r>
                <w:r w:rsidRPr="008D53BF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</w:t>
                </w:r>
                <w:r w:rsidRPr="008D53BF">
                  <w:rPr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</w:t>
                </w:r>
                <w:r w:rsidRPr="008D53BF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</w:t>
                </w:r>
                <w:r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</w:t>
                </w:r>
                <w:r w:rsidRPr="008D53BF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      </w:t>
                </w:r>
                <w:r w:rsidRPr="008D53BF">
                  <w:rPr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</w:t>
                </w:r>
                <w:r w:rsidRPr="008D53BF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</w:t>
                </w:r>
              </w:p>
            </w:tc>
          </w:sdtContent>
        </w:sdt>
        <w:tc>
          <w:tcPr>
            <w:tcW w:w="136" w:type="dxa"/>
            <w:tcBorders>
              <w:top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80" w:after="80"/>
              <w:rPr>
                <w:rFonts w:cstheme="minorHAnsi"/>
                <w:noProof/>
                <w:color w:val="DBE5F1" w:themeColor="accent1" w:themeTint="33"/>
                <w:sz w:val="20"/>
                <w:szCs w:val="20"/>
                <w:lang w:eastAsia="de-DE"/>
              </w:rPr>
            </w:pPr>
          </w:p>
        </w:tc>
      </w:tr>
      <w:tr w:rsidR="00AD6293" w:rsidRPr="002F18C6" w:rsidTr="00EF40C9">
        <w:trPr>
          <w:gridAfter w:val="1"/>
          <w:wAfter w:w="6" w:type="dxa"/>
          <w:trHeight w:val="51"/>
        </w:trPr>
        <w:tc>
          <w:tcPr>
            <w:tcW w:w="9775" w:type="dxa"/>
            <w:gridSpan w:val="62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</w:tr>
      <w:tr w:rsidR="00814730" w:rsidRPr="002F18C6" w:rsidTr="00EF40C9">
        <w:trPr>
          <w:gridAfter w:val="1"/>
          <w:wAfter w:w="6" w:type="dxa"/>
          <w:trHeight w:val="51"/>
        </w:trPr>
        <w:tc>
          <w:tcPr>
            <w:tcW w:w="9775" w:type="dxa"/>
            <w:gridSpan w:val="62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814730" w:rsidRPr="009975D9" w:rsidRDefault="00814730" w:rsidP="00AD6293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</w:tr>
      <w:tr w:rsidR="00814730" w:rsidRPr="00CA1966" w:rsidTr="00EF40C9">
        <w:trPr>
          <w:gridAfter w:val="1"/>
          <w:wAfter w:w="6" w:type="dxa"/>
          <w:trHeight w:val="119"/>
        </w:trPr>
        <w:tc>
          <w:tcPr>
            <w:tcW w:w="112" w:type="dxa"/>
            <w:tcBorders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14730" w:rsidRPr="00CA1966" w:rsidRDefault="00814730" w:rsidP="00AD6293">
            <w:pPr>
              <w:spacing w:before="80" w:after="60"/>
              <w:rPr>
                <w:b/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9527" w:type="dxa"/>
            <w:gridSpan w:val="60"/>
            <w:tcBorders>
              <w:top w:val="single" w:sz="12" w:space="0" w:color="FFFFFF" w:themeColor="background1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14730" w:rsidRPr="00CA1966" w:rsidRDefault="00814730" w:rsidP="00814730">
            <w:pPr>
              <w:spacing w:before="80" w:after="60"/>
              <w:rPr>
                <w:rFonts w:cstheme="minorHAnsi"/>
                <w:b/>
                <w:noProof/>
                <w:sz w:val="4"/>
                <w:szCs w:val="4"/>
                <w:lang w:eastAsia="de-DE"/>
              </w:rPr>
            </w:pPr>
          </w:p>
        </w:tc>
        <w:tc>
          <w:tcPr>
            <w:tcW w:w="136" w:type="dxa"/>
            <w:tcBorders>
              <w:top w:val="single" w:sz="12" w:space="0" w:color="FFFFFF" w:themeColor="background1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814730" w:rsidRPr="00CA1966" w:rsidRDefault="00814730" w:rsidP="00AD6293">
            <w:pPr>
              <w:spacing w:before="80" w:after="60"/>
              <w:rPr>
                <w:b/>
                <w:color w:val="DBE5F1" w:themeColor="accent1" w:themeTint="33"/>
                <w:sz w:val="4"/>
                <w:szCs w:val="4"/>
              </w:rPr>
            </w:pPr>
          </w:p>
        </w:tc>
      </w:tr>
      <w:tr w:rsidR="004B2D8E" w:rsidRPr="00D209B0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4B2D8E" w:rsidRPr="009975D9" w:rsidRDefault="004B2D8E" w:rsidP="00AD6293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  <w:tc>
          <w:tcPr>
            <w:tcW w:w="9527" w:type="dxa"/>
            <w:gridSpan w:val="60"/>
            <w:tcBorders>
              <w:top w:val="single" w:sz="12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4B2D8E" w:rsidRPr="00E21915" w:rsidRDefault="00E21915" w:rsidP="00E21915">
            <w:pPr>
              <w:pStyle w:val="Listenabsatz"/>
              <w:numPr>
                <w:ilvl w:val="0"/>
                <w:numId w:val="21"/>
              </w:numPr>
              <w:spacing w:before="80" w:after="60"/>
              <w:rPr>
                <w:rFonts w:cstheme="minorHAnsi"/>
                <w:b/>
                <w:noProof/>
                <w:szCs w:val="20"/>
                <w:lang w:eastAsia="de-DE"/>
              </w:rPr>
            </w:pPr>
            <w:r w:rsidRPr="00E21915">
              <w:rPr>
                <w:rFonts w:cstheme="minorHAnsi"/>
                <w:b/>
                <w:noProof/>
                <w:sz w:val="24"/>
                <w:szCs w:val="20"/>
                <w:lang w:eastAsia="de-DE"/>
              </w:rPr>
              <w:t xml:space="preserve">Angaben zum Geschäftsbetrieb – Antiquitäten </w:t>
            </w:r>
          </w:p>
        </w:tc>
        <w:tc>
          <w:tcPr>
            <w:tcW w:w="1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4B2D8E" w:rsidRPr="009975D9" w:rsidRDefault="004B2D8E" w:rsidP="00AD6293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</w:tr>
      <w:tr w:rsidR="006B3FAB" w:rsidRPr="00D209B0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B3FAB" w:rsidRPr="009975D9" w:rsidRDefault="006B3FAB" w:rsidP="00AD6293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  <w:tc>
          <w:tcPr>
            <w:tcW w:w="5117" w:type="dxa"/>
            <w:gridSpan w:val="35"/>
            <w:tcBorders>
              <w:top w:val="single" w:sz="12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B3FAB" w:rsidRPr="00736A3E" w:rsidRDefault="006B3FAB" w:rsidP="00736A3E">
            <w:pPr>
              <w:spacing w:before="80" w:after="60"/>
              <w:rPr>
                <w:rFonts w:cstheme="minorHAnsi"/>
                <w:noProof/>
                <w:szCs w:val="20"/>
                <w:lang w:eastAsia="de-DE"/>
              </w:rPr>
            </w:pPr>
            <w:r w:rsidRPr="00736A3E">
              <w:rPr>
                <w:rFonts w:cstheme="minorHAnsi"/>
                <w:b/>
                <w:noProof/>
                <w:szCs w:val="20"/>
                <w:lang w:eastAsia="de-DE"/>
              </w:rPr>
              <w:t>3.1 Preisspanne der angebotenen Antiquitäten in EUR</w:t>
            </w:r>
            <w:r w:rsidRPr="00736A3E">
              <w:rPr>
                <w:rFonts w:cstheme="minorHAnsi"/>
                <w:noProof/>
                <w:szCs w:val="20"/>
                <w:lang w:eastAsia="de-DE"/>
              </w:rPr>
              <w:t xml:space="preserve"> </w:t>
            </w:r>
            <w:r w:rsidRPr="00736A3E">
              <w:rPr>
                <w:rFonts w:cstheme="minorHAnsi"/>
                <w:noProof/>
                <w:sz w:val="20"/>
                <w:szCs w:val="20"/>
                <w:lang w:eastAsia="de-DE"/>
              </w:rPr>
              <w:t>(Brutto / von – bis)</w:t>
            </w:r>
          </w:p>
        </w:tc>
        <w:sdt>
          <w:sdtPr>
            <w:rPr>
              <w:rFonts w:cstheme="minorHAnsi"/>
              <w:noProof/>
              <w:szCs w:val="20"/>
              <w:lang w:eastAsia="de-DE"/>
            </w:rPr>
            <w:id w:val="714470425"/>
            <w:placeholder>
              <w:docPart w:val="F40B62716ABF42DDA269605B26B5EF79"/>
            </w:placeholder>
            <w:showingPlcHdr/>
          </w:sdtPr>
          <w:sdtEndPr/>
          <w:sdtContent>
            <w:tc>
              <w:tcPr>
                <w:tcW w:w="4410" w:type="dxa"/>
                <w:gridSpan w:val="25"/>
                <w:tcBorders>
                  <w:top w:val="single" w:sz="12" w:space="0" w:color="FFFFFF" w:themeColor="background1"/>
                  <w:bottom w:val="nil"/>
                </w:tcBorders>
                <w:shd w:val="clear" w:color="auto" w:fill="FFFFFF" w:themeFill="background1"/>
                <w:vAlign w:val="center"/>
              </w:tcPr>
              <w:p w:rsidR="006B3FAB" w:rsidRPr="00E21915" w:rsidRDefault="00B270CA" w:rsidP="00E21915">
                <w:pPr>
                  <w:pStyle w:val="Listenabsatz"/>
                  <w:spacing w:before="80" w:after="60"/>
                  <w:ind w:left="567"/>
                  <w:rPr>
                    <w:rFonts w:cstheme="minorHAnsi"/>
                    <w:noProof/>
                    <w:szCs w:val="20"/>
                    <w:lang w:eastAsia="de-DE"/>
                  </w:rPr>
                </w:pPr>
                <w:r w:rsidRPr="00B270CA">
                  <w:rPr>
                    <w:rStyle w:val="Platzhaltertext"/>
                    <w:color w:val="FFFFFF" w:themeColor="background1"/>
                  </w:rPr>
                  <w:t>Klicken oder tippen Sie hier, um Text einzugeben.</w:t>
                </w:r>
              </w:p>
            </w:tc>
          </w:sdtContent>
        </w:sdt>
        <w:tc>
          <w:tcPr>
            <w:tcW w:w="136" w:type="dxa"/>
            <w:tcBorders>
              <w:top w:val="single" w:sz="12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B3FAB" w:rsidRPr="009975D9" w:rsidRDefault="006B3FAB" w:rsidP="00AD6293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</w:tr>
      <w:tr w:rsidR="006B3FAB" w:rsidRPr="00D209B0" w:rsidTr="00EF40C9">
        <w:trPr>
          <w:gridAfter w:val="1"/>
          <w:wAfter w:w="6" w:type="dxa"/>
          <w:trHeight w:val="63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B3FAB" w:rsidRPr="006B3FAB" w:rsidRDefault="006B3FAB" w:rsidP="00AD6293">
            <w:pPr>
              <w:spacing w:before="80" w:after="60"/>
              <w:rPr>
                <w:color w:val="DBE5F1" w:themeColor="accent1" w:themeTint="33"/>
                <w:sz w:val="2"/>
                <w:szCs w:val="24"/>
              </w:rPr>
            </w:pPr>
          </w:p>
        </w:tc>
        <w:tc>
          <w:tcPr>
            <w:tcW w:w="5132" w:type="dxa"/>
            <w:gridSpan w:val="36"/>
            <w:tcBorders>
              <w:top w:val="nil"/>
              <w:bottom w:val="single" w:sz="2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B3FAB" w:rsidRPr="006B3FAB" w:rsidRDefault="006B3FAB" w:rsidP="00736A3E">
            <w:pPr>
              <w:spacing w:before="80" w:after="60"/>
              <w:rPr>
                <w:rFonts w:cstheme="minorHAnsi"/>
                <w:noProof/>
                <w:sz w:val="2"/>
                <w:szCs w:val="20"/>
                <w:lang w:eastAsia="de-DE"/>
              </w:rPr>
            </w:pPr>
          </w:p>
        </w:tc>
        <w:tc>
          <w:tcPr>
            <w:tcW w:w="4395" w:type="dxa"/>
            <w:gridSpan w:val="24"/>
            <w:tcBorders>
              <w:top w:val="single" w:sz="2" w:space="0" w:color="000000" w:themeColor="text1"/>
              <w:bottom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6B3FAB" w:rsidRPr="006B3FAB" w:rsidRDefault="006B3FAB" w:rsidP="00736A3E">
            <w:pPr>
              <w:spacing w:before="80" w:after="60"/>
              <w:rPr>
                <w:rFonts w:cstheme="minorHAnsi"/>
                <w:noProof/>
                <w:sz w:val="2"/>
                <w:szCs w:val="20"/>
                <w:lang w:eastAsia="de-DE"/>
              </w:rPr>
            </w:pPr>
          </w:p>
        </w:tc>
        <w:tc>
          <w:tcPr>
            <w:tcW w:w="136" w:type="dxa"/>
            <w:tcBorders>
              <w:bottom w:val="single" w:sz="2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B3FAB" w:rsidRPr="006B3FAB" w:rsidRDefault="006B3FAB" w:rsidP="00AD6293">
            <w:pPr>
              <w:spacing w:before="80" w:after="60"/>
              <w:rPr>
                <w:color w:val="DBE5F1" w:themeColor="accent1" w:themeTint="33"/>
                <w:sz w:val="2"/>
                <w:szCs w:val="24"/>
              </w:rPr>
            </w:pPr>
          </w:p>
        </w:tc>
      </w:tr>
      <w:tr w:rsidR="006B3FAB" w:rsidRPr="00D209B0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B3FAB" w:rsidRPr="009975D9" w:rsidRDefault="006B3FAB" w:rsidP="00AD6293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  <w:tc>
          <w:tcPr>
            <w:tcW w:w="9527" w:type="dxa"/>
            <w:gridSpan w:val="60"/>
            <w:tcBorders>
              <w:top w:val="single" w:sz="2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B3FAB" w:rsidRPr="00736A3E" w:rsidRDefault="006B3FAB" w:rsidP="00736A3E">
            <w:pPr>
              <w:spacing w:before="80" w:after="60"/>
              <w:rPr>
                <w:rFonts w:cstheme="minorHAnsi"/>
                <w:b/>
                <w:noProof/>
                <w:szCs w:val="20"/>
                <w:lang w:eastAsia="de-DE"/>
              </w:rPr>
            </w:pPr>
            <w:r>
              <w:rPr>
                <w:rFonts w:cstheme="minorHAnsi"/>
                <w:b/>
                <w:noProof/>
                <w:szCs w:val="20"/>
                <w:lang w:eastAsia="de-DE"/>
              </w:rPr>
              <w:t>3.2 In wessen Namen / auf wessen Rechnung erfolgt der Antiquitätenhandel?</w:t>
            </w:r>
          </w:p>
        </w:tc>
        <w:tc>
          <w:tcPr>
            <w:tcW w:w="136" w:type="dxa"/>
            <w:tcBorders>
              <w:top w:val="single" w:sz="2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B3FAB" w:rsidRPr="009975D9" w:rsidRDefault="006B3FAB" w:rsidP="00AD6293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</w:tr>
      <w:tr w:rsidR="00736A3E" w:rsidRPr="00D209B0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736A3E" w:rsidRPr="009975D9" w:rsidRDefault="00736A3E" w:rsidP="00AD6293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  <w:sdt>
          <w:sdtPr>
            <w:rPr>
              <w:rFonts w:ascii="Comic Sans MS" w:hAnsi="Comic Sans MS" w:cstheme="minorHAnsi"/>
              <w:b/>
              <w:noProof/>
              <w:sz w:val="32"/>
              <w:szCs w:val="24"/>
              <w:lang w:eastAsia="de-DE"/>
            </w:rPr>
            <w:id w:val="-199933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6"/>
                <w:tcBorders>
                  <w:top w:val="nil"/>
                  <w:bottom w:val="nil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736A3E" w:rsidRPr="00736A3E" w:rsidRDefault="00B270CA" w:rsidP="00B270CA">
                <w:pPr>
                  <w:spacing w:before="80" w:after="60"/>
                  <w:jc w:val="center"/>
                  <w:rPr>
                    <w:rFonts w:cstheme="minorHAnsi"/>
                    <w:b/>
                    <w:noProof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32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1700" w:type="dxa"/>
            <w:gridSpan w:val="5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736A3E" w:rsidRPr="00736A3E" w:rsidRDefault="00736A3E" w:rsidP="00736A3E">
            <w:pPr>
              <w:spacing w:before="80" w:after="60"/>
              <w:rPr>
                <w:rFonts w:cstheme="minorHAnsi"/>
                <w:noProof/>
                <w:sz w:val="20"/>
                <w:szCs w:val="20"/>
                <w:lang w:eastAsia="de-DE"/>
              </w:rPr>
            </w:pPr>
            <w:r w:rsidRPr="00736A3E">
              <w:rPr>
                <w:rFonts w:cstheme="minorHAnsi"/>
                <w:noProof/>
                <w:sz w:val="20"/>
                <w:szCs w:val="20"/>
                <w:lang w:eastAsia="de-DE"/>
              </w:rPr>
              <w:t>Im eigenen Namen</w:t>
            </w:r>
          </w:p>
        </w:tc>
        <w:sdt>
          <w:sdtPr>
            <w:rPr>
              <w:rFonts w:cstheme="minorHAnsi"/>
              <w:b/>
              <w:noProof/>
              <w:sz w:val="32"/>
              <w:szCs w:val="32"/>
              <w:lang w:eastAsia="de-DE"/>
            </w:rPr>
            <w:id w:val="119804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7"/>
                <w:tcBorders>
                  <w:top w:val="nil"/>
                  <w:bottom w:val="nil"/>
                </w:tcBorders>
                <w:shd w:val="clear" w:color="auto" w:fill="FFFFFF" w:themeFill="background1"/>
                <w:vAlign w:val="center"/>
              </w:tcPr>
              <w:p w:rsidR="00736A3E" w:rsidRPr="00736A3E" w:rsidRDefault="00B270CA" w:rsidP="00736A3E">
                <w:pPr>
                  <w:spacing w:before="80" w:after="60"/>
                  <w:rPr>
                    <w:rFonts w:cstheme="minorHAnsi"/>
                    <w:b/>
                    <w:noProof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sz w:val="32"/>
                    <w:szCs w:val="32"/>
                    <w:lang w:eastAsia="de-DE"/>
                  </w:rPr>
                  <w:t>☐</w:t>
                </w:r>
              </w:p>
            </w:tc>
          </w:sdtContent>
        </w:sdt>
        <w:tc>
          <w:tcPr>
            <w:tcW w:w="1563" w:type="dxa"/>
            <w:gridSpan w:val="8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736A3E" w:rsidRPr="00736A3E" w:rsidRDefault="00736A3E" w:rsidP="00736A3E">
            <w:pPr>
              <w:spacing w:before="80" w:after="60"/>
              <w:rPr>
                <w:rFonts w:cstheme="minorHAnsi"/>
                <w:noProof/>
                <w:szCs w:val="20"/>
                <w:lang w:eastAsia="de-DE"/>
              </w:rPr>
            </w:pPr>
            <w:r w:rsidRPr="00736A3E">
              <w:rPr>
                <w:rFonts w:cstheme="minorHAnsi"/>
                <w:noProof/>
                <w:sz w:val="20"/>
                <w:szCs w:val="20"/>
                <w:lang w:eastAsia="de-DE"/>
              </w:rPr>
              <w:t>Als Vermittler für</w:t>
            </w:r>
          </w:p>
        </w:tc>
        <w:sdt>
          <w:sdtPr>
            <w:rPr>
              <w:rFonts w:cstheme="minorHAnsi"/>
              <w:b/>
              <w:noProof/>
              <w:szCs w:val="20"/>
              <w:lang w:eastAsia="de-DE"/>
            </w:rPr>
            <w:id w:val="-1139028928"/>
            <w:placeholder>
              <w:docPart w:val="001D16EC4898437B9688FE32C9CBAFDF"/>
            </w:placeholder>
            <w:showingPlcHdr/>
          </w:sdtPr>
          <w:sdtEndPr/>
          <w:sdtContent>
            <w:tc>
              <w:tcPr>
                <w:tcW w:w="5402" w:type="dxa"/>
                <w:gridSpan w:val="34"/>
                <w:tcBorders>
                  <w:top w:val="nil"/>
                  <w:bottom w:val="single" w:sz="2" w:space="0" w:color="000000" w:themeColor="text1"/>
                </w:tcBorders>
                <w:shd w:val="clear" w:color="auto" w:fill="FFFFFF" w:themeFill="background1"/>
                <w:vAlign w:val="center"/>
              </w:tcPr>
              <w:p w:rsidR="00736A3E" w:rsidRPr="00736A3E" w:rsidRDefault="00B270CA" w:rsidP="00736A3E">
                <w:pPr>
                  <w:spacing w:before="80" w:after="60"/>
                  <w:rPr>
                    <w:rFonts w:cstheme="minorHAnsi"/>
                    <w:b/>
                    <w:noProof/>
                    <w:szCs w:val="20"/>
                    <w:lang w:eastAsia="de-DE"/>
                  </w:rPr>
                </w:pPr>
                <w:r w:rsidRPr="00B270CA">
                  <w:rPr>
                    <w:rStyle w:val="Platzhaltertext"/>
                    <w:color w:val="FFFFFF" w:themeColor="background1"/>
                  </w:rPr>
                  <w:t>Klicken oder tippen Sie hier, um Text einzugeben.</w:t>
                </w:r>
              </w:p>
            </w:tc>
          </w:sdtContent>
        </w:sdt>
        <w:tc>
          <w:tcPr>
            <w:tcW w:w="136" w:type="dxa"/>
            <w:tcBorders>
              <w:top w:val="single" w:sz="12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736A3E" w:rsidRPr="009975D9" w:rsidRDefault="00736A3E" w:rsidP="00AD6293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</w:tr>
      <w:tr w:rsidR="00E228F6" w:rsidRPr="00D209B0" w:rsidTr="00515E1E">
        <w:trPr>
          <w:gridAfter w:val="1"/>
          <w:wAfter w:w="6" w:type="dxa"/>
          <w:trHeight w:val="53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E228F6" w:rsidRPr="00515E1E" w:rsidRDefault="00E228F6" w:rsidP="00AD6293">
            <w:pPr>
              <w:spacing w:before="80" w:after="60"/>
              <w:rPr>
                <w:color w:val="DBE5F1" w:themeColor="accent1" w:themeTint="33"/>
                <w:sz w:val="2"/>
                <w:szCs w:val="24"/>
              </w:rPr>
            </w:pPr>
          </w:p>
        </w:tc>
        <w:tc>
          <w:tcPr>
            <w:tcW w:w="4125" w:type="dxa"/>
            <w:gridSpan w:val="26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E228F6" w:rsidRPr="00515E1E" w:rsidRDefault="00E228F6" w:rsidP="00E228F6">
            <w:pPr>
              <w:pStyle w:val="Listenabsatz"/>
              <w:spacing w:before="80" w:after="60"/>
              <w:ind w:left="567"/>
              <w:rPr>
                <w:rFonts w:cstheme="minorHAnsi"/>
                <w:noProof/>
                <w:sz w:val="2"/>
                <w:szCs w:val="20"/>
                <w:lang w:eastAsia="de-DE"/>
              </w:rPr>
            </w:pPr>
          </w:p>
        </w:tc>
        <w:tc>
          <w:tcPr>
            <w:tcW w:w="5402" w:type="dxa"/>
            <w:gridSpan w:val="34"/>
            <w:tcBorders>
              <w:top w:val="single" w:sz="2" w:space="0" w:color="000000" w:themeColor="text1"/>
              <w:bottom w:val="nil"/>
            </w:tcBorders>
            <w:shd w:val="clear" w:color="auto" w:fill="DBE5F1" w:themeFill="accent1" w:themeFillTint="33"/>
            <w:vAlign w:val="center"/>
          </w:tcPr>
          <w:p w:rsidR="00E228F6" w:rsidRPr="00515E1E" w:rsidRDefault="00E228F6" w:rsidP="00E228F6">
            <w:pPr>
              <w:pStyle w:val="Listenabsatz"/>
              <w:spacing w:before="80" w:after="60"/>
              <w:ind w:left="567"/>
              <w:rPr>
                <w:rFonts w:cstheme="minorHAnsi"/>
                <w:noProof/>
                <w:sz w:val="2"/>
                <w:szCs w:val="20"/>
                <w:lang w:eastAsia="de-DE"/>
              </w:rPr>
            </w:pPr>
          </w:p>
        </w:tc>
        <w:tc>
          <w:tcPr>
            <w:tcW w:w="1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E228F6" w:rsidRPr="00515E1E" w:rsidRDefault="00E228F6" w:rsidP="00AD6293">
            <w:pPr>
              <w:spacing w:before="80" w:after="60"/>
              <w:rPr>
                <w:color w:val="DBE5F1" w:themeColor="accent1" w:themeTint="33"/>
                <w:sz w:val="2"/>
                <w:szCs w:val="24"/>
              </w:rPr>
            </w:pPr>
          </w:p>
        </w:tc>
      </w:tr>
      <w:tr w:rsidR="00515E1E" w:rsidRPr="00D209B0" w:rsidTr="00515E1E">
        <w:trPr>
          <w:gridAfter w:val="1"/>
          <w:wAfter w:w="6" w:type="dxa"/>
          <w:trHeight w:val="154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15E1E" w:rsidRPr="00E228F6" w:rsidRDefault="00515E1E" w:rsidP="00AD6293">
            <w:pPr>
              <w:spacing w:before="80" w:after="60"/>
              <w:rPr>
                <w:b/>
                <w:color w:val="DBE5F1" w:themeColor="accent1" w:themeTint="33"/>
                <w:sz w:val="2"/>
                <w:szCs w:val="24"/>
              </w:rPr>
            </w:pPr>
          </w:p>
        </w:tc>
        <w:tc>
          <w:tcPr>
            <w:tcW w:w="4125" w:type="dxa"/>
            <w:gridSpan w:val="26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15E1E" w:rsidRPr="00E228F6" w:rsidRDefault="00515E1E" w:rsidP="00E228F6">
            <w:pPr>
              <w:pStyle w:val="Listenabsatz"/>
              <w:spacing w:before="80" w:after="60"/>
              <w:ind w:left="567"/>
              <w:rPr>
                <w:rFonts w:cstheme="minorHAnsi"/>
                <w:b/>
                <w:noProof/>
                <w:sz w:val="2"/>
                <w:szCs w:val="20"/>
                <w:lang w:eastAsia="de-DE"/>
              </w:rPr>
            </w:pPr>
          </w:p>
        </w:tc>
        <w:tc>
          <w:tcPr>
            <w:tcW w:w="5402" w:type="dxa"/>
            <w:gridSpan w:val="34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515E1E" w:rsidRPr="00E228F6" w:rsidRDefault="00515E1E" w:rsidP="00E228F6">
            <w:pPr>
              <w:pStyle w:val="Listenabsatz"/>
              <w:spacing w:before="80" w:after="60"/>
              <w:ind w:left="567"/>
              <w:rPr>
                <w:rFonts w:cstheme="minorHAnsi"/>
                <w:b/>
                <w:noProof/>
                <w:sz w:val="2"/>
                <w:szCs w:val="20"/>
                <w:lang w:eastAsia="de-DE"/>
              </w:rPr>
            </w:pPr>
          </w:p>
        </w:tc>
        <w:tc>
          <w:tcPr>
            <w:tcW w:w="13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15E1E" w:rsidRPr="00E228F6" w:rsidRDefault="00515E1E" w:rsidP="00AD6293">
            <w:pPr>
              <w:spacing w:before="80" w:after="60"/>
              <w:rPr>
                <w:b/>
                <w:color w:val="DBE5F1" w:themeColor="accent1" w:themeTint="33"/>
                <w:sz w:val="2"/>
                <w:szCs w:val="24"/>
              </w:rPr>
            </w:pPr>
          </w:p>
        </w:tc>
      </w:tr>
      <w:tr w:rsidR="006B3FAB" w:rsidRPr="00D209B0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B3FAB" w:rsidRPr="009975D9" w:rsidRDefault="006B3FAB" w:rsidP="00AD6293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  <w:tc>
          <w:tcPr>
            <w:tcW w:w="9527" w:type="dxa"/>
            <w:gridSpan w:val="60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B3FAB" w:rsidRPr="00E228F6" w:rsidRDefault="006B3FAB" w:rsidP="00E228F6">
            <w:pPr>
              <w:pStyle w:val="Listenabsatz"/>
              <w:numPr>
                <w:ilvl w:val="0"/>
                <w:numId w:val="21"/>
              </w:numPr>
              <w:spacing w:before="80" w:after="60"/>
              <w:rPr>
                <w:rFonts w:cstheme="minorHAnsi"/>
                <w:b/>
                <w:noProof/>
                <w:szCs w:val="20"/>
                <w:lang w:eastAsia="de-DE"/>
              </w:rPr>
            </w:pPr>
            <w:r w:rsidRPr="00E228F6">
              <w:rPr>
                <w:rFonts w:cstheme="minorHAnsi"/>
                <w:b/>
                <w:noProof/>
                <w:sz w:val="24"/>
                <w:szCs w:val="20"/>
                <w:lang w:eastAsia="de-DE"/>
              </w:rPr>
              <w:t>Angaben zum Geschäftsbetrieb insgesamt</w:t>
            </w:r>
          </w:p>
        </w:tc>
        <w:tc>
          <w:tcPr>
            <w:tcW w:w="136" w:type="dxa"/>
            <w:tcBorders>
              <w:top w:val="single" w:sz="12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B3FAB" w:rsidRPr="009975D9" w:rsidRDefault="006B3FAB" w:rsidP="00AD6293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</w:tr>
      <w:tr w:rsidR="006B3FAB" w:rsidRPr="00D209B0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B3FAB" w:rsidRPr="00E228F6" w:rsidRDefault="006B3FAB" w:rsidP="00AD6293">
            <w:pPr>
              <w:spacing w:before="80" w:after="60"/>
              <w:rPr>
                <w:b/>
                <w:color w:val="DBE5F1" w:themeColor="accent1" w:themeTint="33"/>
                <w:szCs w:val="24"/>
              </w:rPr>
            </w:pPr>
          </w:p>
        </w:tc>
        <w:tc>
          <w:tcPr>
            <w:tcW w:w="9527" w:type="dxa"/>
            <w:gridSpan w:val="60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B3FAB" w:rsidRPr="00E228F6" w:rsidRDefault="006B3FAB" w:rsidP="00E228F6">
            <w:pPr>
              <w:spacing w:before="80" w:after="60"/>
              <w:rPr>
                <w:rFonts w:cstheme="minorHAnsi"/>
                <w:b/>
                <w:noProof/>
                <w:szCs w:val="20"/>
                <w:lang w:eastAsia="de-DE"/>
              </w:rPr>
            </w:pPr>
            <w:r w:rsidRPr="00E228F6">
              <w:rPr>
                <w:rFonts w:cstheme="minorHAnsi"/>
                <w:b/>
                <w:noProof/>
                <w:szCs w:val="20"/>
                <w:lang w:eastAsia="de-DE"/>
              </w:rPr>
              <w:t xml:space="preserve">4.1 Weitere Geschäftsfelder des Unternehmens: </w:t>
            </w:r>
          </w:p>
        </w:tc>
        <w:tc>
          <w:tcPr>
            <w:tcW w:w="136" w:type="dxa"/>
            <w:tcBorders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6B3FAB" w:rsidRPr="00E228F6" w:rsidRDefault="006B3FAB" w:rsidP="00AD6293">
            <w:pPr>
              <w:spacing w:before="80" w:after="60"/>
              <w:rPr>
                <w:b/>
                <w:color w:val="DBE5F1" w:themeColor="accent1" w:themeTint="33"/>
                <w:szCs w:val="24"/>
              </w:rPr>
            </w:pPr>
          </w:p>
        </w:tc>
      </w:tr>
      <w:tr w:rsidR="00AD6293" w:rsidRPr="00D209B0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color w:val="DBE5F1" w:themeColor="accent1" w:themeTint="33"/>
                <w:sz w:val="20"/>
                <w:szCs w:val="20"/>
              </w:rPr>
            </w:pPr>
          </w:p>
          <w:p w:rsidR="00113E28" w:rsidRPr="009975D9" w:rsidRDefault="00113E28" w:rsidP="00AD6293">
            <w:pPr>
              <w:rPr>
                <w:color w:val="DBE5F1" w:themeColor="accent1" w:themeTint="33"/>
                <w:sz w:val="20"/>
                <w:szCs w:val="20"/>
              </w:rPr>
            </w:pPr>
          </w:p>
        </w:tc>
        <w:tc>
          <w:tcPr>
            <w:tcW w:w="9527" w:type="dxa"/>
            <w:gridSpan w:val="60"/>
            <w:tcBorders>
              <w:top w:val="nil"/>
              <w:bottom w:val="single" w:sz="6" w:space="0" w:color="808080" w:themeColor="background1" w:themeShade="80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Comic Sans MS" w:hAnsi="Comic Sans MS" w:cstheme="minorHAnsi"/>
                <w:b/>
                <w:i/>
                <w:noProof/>
                <w:color w:val="1F497D" w:themeColor="text2"/>
                <w:sz w:val="20"/>
                <w:szCs w:val="20"/>
                <w:lang w:eastAsia="de-DE"/>
              </w:rPr>
              <w:tag w:val="tag_wtr-Geschäftsfelder"/>
              <w:id w:val="-422493298"/>
              <w:lock w:val="sdtLocked"/>
              <w:placeholder>
                <w:docPart w:val="BF4D6BE860C34F8494BB56FB1BF068E9"/>
              </w:placeholder>
              <w:showingPlcHdr/>
              <w15:appearance w15:val="hidden"/>
              <w:text/>
            </w:sdtPr>
            <w:sdtEndPr/>
            <w:sdtContent>
              <w:p w:rsidR="00AD6293" w:rsidRPr="00113E28" w:rsidRDefault="008D53BF" w:rsidP="008D53BF">
                <w:pP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</w:pPr>
                <w: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  <w:t xml:space="preserve">                                                                                                           </w:t>
                </w:r>
              </w:p>
            </w:sdtContent>
          </w:sdt>
        </w:tc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</w:tr>
      <w:tr w:rsidR="009975D9" w:rsidRPr="009975D9" w:rsidTr="00EF40C9">
        <w:trPr>
          <w:gridAfter w:val="1"/>
          <w:wAfter w:w="6" w:type="dxa"/>
          <w:trHeight w:val="51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b/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9527" w:type="dxa"/>
            <w:gridSpan w:val="60"/>
            <w:tcBorders>
              <w:top w:val="single" w:sz="6" w:space="0" w:color="808080" w:themeColor="background1" w:themeShade="80"/>
              <w:bottom w:val="single" w:sz="12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rFonts w:cstheme="minorHAnsi"/>
                <w:b/>
                <w:noProof/>
                <w:color w:val="DBE5F1" w:themeColor="accent1" w:themeTint="33"/>
                <w:sz w:val="4"/>
                <w:szCs w:val="4"/>
                <w:lang w:eastAsia="de-DE"/>
              </w:rPr>
            </w:pPr>
          </w:p>
        </w:tc>
        <w:tc>
          <w:tcPr>
            <w:tcW w:w="136" w:type="dxa"/>
            <w:tcBorders>
              <w:top w:val="nil"/>
              <w:bottom w:val="single" w:sz="12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b/>
                <w:color w:val="DBE5F1" w:themeColor="accent1" w:themeTint="33"/>
                <w:sz w:val="4"/>
                <w:szCs w:val="4"/>
              </w:rPr>
            </w:pPr>
          </w:p>
        </w:tc>
      </w:tr>
      <w:tr w:rsidR="009975D9" w:rsidRPr="009975D9" w:rsidTr="00EF40C9">
        <w:trPr>
          <w:gridAfter w:val="1"/>
          <w:wAfter w:w="6" w:type="dxa"/>
          <w:trHeight w:val="51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b/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9527" w:type="dxa"/>
            <w:gridSpan w:val="60"/>
            <w:tcBorders>
              <w:top w:val="single" w:sz="12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rFonts w:cstheme="minorHAnsi"/>
                <w:b/>
                <w:noProof/>
                <w:color w:val="DBE5F1" w:themeColor="accent1" w:themeTint="33"/>
                <w:sz w:val="4"/>
                <w:szCs w:val="4"/>
                <w:lang w:eastAsia="de-DE"/>
              </w:rPr>
            </w:pPr>
          </w:p>
        </w:tc>
        <w:tc>
          <w:tcPr>
            <w:tcW w:w="136" w:type="dxa"/>
            <w:tcBorders>
              <w:top w:val="single" w:sz="12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b/>
                <w:color w:val="DBE5F1" w:themeColor="accent1" w:themeTint="33"/>
                <w:sz w:val="4"/>
                <w:szCs w:val="4"/>
              </w:rPr>
            </w:pPr>
          </w:p>
        </w:tc>
      </w:tr>
      <w:tr w:rsidR="00AD6293" w:rsidRPr="00D209B0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  <w:tc>
          <w:tcPr>
            <w:tcW w:w="5891" w:type="dxa"/>
            <w:gridSpan w:val="41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E228F6" w:rsidRDefault="00AD6293" w:rsidP="00E228F6">
            <w:pPr>
              <w:pStyle w:val="Listenabsatz"/>
              <w:numPr>
                <w:ilvl w:val="1"/>
                <w:numId w:val="27"/>
              </w:numPr>
              <w:spacing w:before="80" w:after="60"/>
              <w:rPr>
                <w:rFonts w:cstheme="minorHAnsi"/>
                <w:b/>
                <w:noProof/>
                <w:szCs w:val="20"/>
                <w:lang w:eastAsia="de-DE"/>
              </w:rPr>
            </w:pPr>
            <w:r w:rsidRPr="00E228F6">
              <w:rPr>
                <w:rFonts w:cstheme="minorHAnsi"/>
                <w:b/>
                <w:noProof/>
                <w:lang w:eastAsia="de-DE"/>
              </w:rPr>
              <w:t>Durchschnittlicher Jahresumsatz des Unternehmens (€):</w:t>
            </w:r>
          </w:p>
        </w:tc>
        <w:sdt>
          <w:sdtPr>
            <w:rPr>
              <w:rFonts w:ascii="Comic Sans MS" w:hAnsi="Comic Sans MS"/>
              <w:b/>
              <w:i/>
              <w:color w:val="1F497D" w:themeColor="text2"/>
              <w:sz w:val="24"/>
              <w:szCs w:val="24"/>
            </w:rPr>
            <w:tag w:val="tag_Durchschnittl-Umsatz"/>
            <w:id w:val="-2140564476"/>
            <w:lock w:val="sdtLocked"/>
            <w:placeholder>
              <w:docPart w:val="85C6A32671F2431B9B74A65C76FEAAD1"/>
            </w:placeholder>
            <w:showingPlcHdr/>
            <w15:appearance w15:val="hidden"/>
            <w:text/>
          </w:sdtPr>
          <w:sdtEndPr/>
          <w:sdtContent>
            <w:tc>
              <w:tcPr>
                <w:tcW w:w="3636" w:type="dxa"/>
                <w:gridSpan w:val="19"/>
                <w:tcBorders>
                  <w:top w:val="nil"/>
                  <w:bottom w:val="single" w:sz="6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:rsidR="00AD6293" w:rsidRPr="00113E28" w:rsidRDefault="00335361" w:rsidP="004D7B1A">
                <w:pPr>
                  <w:jc w:val="center"/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</w:t>
                </w:r>
                <w:r w:rsidR="004D7B1A" w:rsidRPr="00113E28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</w:t>
                </w:r>
                <w:r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</w:t>
                </w:r>
                <w:r w:rsidR="004D7B1A" w:rsidRPr="00113E28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     </w:t>
                </w:r>
              </w:p>
            </w:tc>
          </w:sdtContent>
        </w:sdt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</w:tr>
      <w:tr w:rsidR="00AD6293" w:rsidRPr="00D209B0" w:rsidTr="00EF40C9">
        <w:trPr>
          <w:gridAfter w:val="1"/>
          <w:wAfter w:w="6" w:type="dxa"/>
          <w:trHeight w:val="51"/>
        </w:trPr>
        <w:tc>
          <w:tcPr>
            <w:tcW w:w="9775" w:type="dxa"/>
            <w:gridSpan w:val="62"/>
            <w:tcBorders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b/>
                <w:color w:val="DBE5F1" w:themeColor="accent1" w:themeTint="33"/>
                <w:sz w:val="4"/>
                <w:szCs w:val="4"/>
              </w:rPr>
            </w:pPr>
          </w:p>
        </w:tc>
      </w:tr>
      <w:tr w:rsidR="00AD6293" w:rsidRPr="0008102D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80" w:after="80"/>
              <w:rPr>
                <w:b/>
                <w:color w:val="DBE5F1" w:themeColor="accent1" w:themeTint="33"/>
                <w:sz w:val="20"/>
                <w:szCs w:val="20"/>
              </w:rPr>
            </w:pPr>
          </w:p>
        </w:tc>
        <w:tc>
          <w:tcPr>
            <w:tcW w:w="7583" w:type="dxa"/>
            <w:gridSpan w:val="52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08102D" w:rsidRDefault="00AD6293" w:rsidP="007D0FD8">
            <w:pPr>
              <w:spacing w:before="80" w:after="80"/>
              <w:rPr>
                <w:rFonts w:cstheme="minorHAnsi"/>
                <w:b/>
                <w:noProof/>
                <w:sz w:val="20"/>
                <w:szCs w:val="20"/>
                <w:lang w:eastAsia="de-DE"/>
              </w:rPr>
            </w:pPr>
            <w:r w:rsidRPr="00BC0029">
              <w:rPr>
                <w:rFonts w:cstheme="minorHAnsi"/>
                <w:sz w:val="20"/>
                <w:szCs w:val="20"/>
              </w:rPr>
              <w:t xml:space="preserve">Wieviel Prozent des Umsatzes entfiel im letzten Wirtschaftsjahr auf </w:t>
            </w:r>
            <w:r>
              <w:rPr>
                <w:rFonts w:cstheme="minorHAnsi"/>
                <w:sz w:val="20"/>
                <w:szCs w:val="20"/>
              </w:rPr>
              <w:t xml:space="preserve">den Handel </w:t>
            </w:r>
            <w:r w:rsidR="00DC42E5">
              <w:rPr>
                <w:rFonts w:cstheme="minorHAnsi"/>
                <w:sz w:val="20"/>
                <w:szCs w:val="20"/>
              </w:rPr>
              <w:t>und/oder die Vermittlung von Kunstgegenständen</w:t>
            </w:r>
            <w:r w:rsidRPr="00BC0029">
              <w:rPr>
                <w:rFonts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="Comic Sans MS" w:hAnsi="Comic Sans MS"/>
              <w:b/>
              <w:i/>
              <w:color w:val="1F497D" w:themeColor="text2"/>
              <w:sz w:val="24"/>
              <w:szCs w:val="24"/>
            </w:rPr>
            <w:tag w:val="tag_Anteil-Güterhandel"/>
            <w:id w:val="-1257353897"/>
            <w:lock w:val="sdtLocked"/>
            <w:placeholder>
              <w:docPart w:val="B201DD5805F744E784F0DD90F91B975A"/>
            </w:placeholder>
            <w:showingPlcHdr/>
            <w15:appearance w15:val="hidden"/>
            <w:text/>
          </w:sdtPr>
          <w:sdtEndPr/>
          <w:sdtContent>
            <w:tc>
              <w:tcPr>
                <w:tcW w:w="1944" w:type="dxa"/>
                <w:gridSpan w:val="8"/>
                <w:tcBorders>
                  <w:top w:val="nil"/>
                  <w:bottom w:val="single" w:sz="6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:rsidR="00AD6293" w:rsidRPr="00335361" w:rsidRDefault="00335361" w:rsidP="00335361">
                <w:pPr>
                  <w:jc w:val="center"/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4"/>
                    <w:szCs w:val="24"/>
                    <w:lang w:eastAsia="de-DE"/>
                  </w:rPr>
                </w:pPr>
                <w:r w:rsidRPr="00335361">
                  <w:rPr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</w:t>
                </w:r>
                <w:r w:rsidRPr="00335361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</w:t>
                </w:r>
                <w:r w:rsidRPr="00335361">
                  <w:rPr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</w:t>
                </w:r>
                <w:r w:rsidRPr="00335361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</w:t>
                </w:r>
              </w:p>
            </w:tc>
          </w:sdtContent>
        </w:sdt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80" w:after="80"/>
              <w:rPr>
                <w:b/>
                <w:color w:val="DBE5F1" w:themeColor="accent1" w:themeTint="33"/>
                <w:sz w:val="20"/>
                <w:szCs w:val="20"/>
              </w:rPr>
            </w:pPr>
          </w:p>
        </w:tc>
      </w:tr>
      <w:tr w:rsidR="009975D9" w:rsidRPr="009975D9" w:rsidTr="00EF40C9">
        <w:trPr>
          <w:gridAfter w:val="1"/>
          <w:wAfter w:w="6" w:type="dxa"/>
          <w:trHeight w:val="51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b/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9527" w:type="dxa"/>
            <w:gridSpan w:val="60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pStyle w:val="Listenabsatz"/>
              <w:ind w:left="567"/>
              <w:rPr>
                <w:rFonts w:cstheme="minorHAnsi"/>
                <w:b/>
                <w:noProof/>
                <w:color w:val="DBE5F1" w:themeColor="accent1" w:themeTint="33"/>
                <w:sz w:val="4"/>
                <w:szCs w:val="4"/>
                <w:lang w:eastAsia="de-DE"/>
              </w:rPr>
            </w:pPr>
          </w:p>
        </w:tc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b/>
                <w:color w:val="DBE5F1" w:themeColor="accent1" w:themeTint="33"/>
                <w:sz w:val="4"/>
                <w:szCs w:val="4"/>
              </w:rPr>
            </w:pPr>
          </w:p>
        </w:tc>
      </w:tr>
      <w:tr w:rsidR="00AD6293" w:rsidRPr="00D209B0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  <w:tc>
          <w:tcPr>
            <w:tcW w:w="9527" w:type="dxa"/>
            <w:gridSpan w:val="60"/>
            <w:tcBorders>
              <w:top w:val="single" w:sz="12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E228F6" w:rsidRDefault="00E228F6" w:rsidP="00E228F6">
            <w:pPr>
              <w:pStyle w:val="Listenabsatz"/>
              <w:numPr>
                <w:ilvl w:val="1"/>
                <w:numId w:val="27"/>
              </w:numPr>
              <w:spacing w:before="80" w:after="60"/>
              <w:rPr>
                <w:rFonts w:cstheme="minorHAnsi"/>
                <w:b/>
                <w:noProof/>
                <w:szCs w:val="20"/>
                <w:lang w:eastAsia="de-DE"/>
              </w:rPr>
            </w:pPr>
            <w:r w:rsidRPr="00E228F6">
              <w:rPr>
                <w:rFonts w:cstheme="minorHAnsi"/>
                <w:b/>
                <w:noProof/>
                <w:szCs w:val="20"/>
                <w:lang w:eastAsia="de-DE"/>
              </w:rPr>
              <w:t>Welche Vertriebswege nutzen Sie?</w:t>
            </w:r>
          </w:p>
        </w:tc>
        <w:tc>
          <w:tcPr>
            <w:tcW w:w="136" w:type="dxa"/>
            <w:tcBorders>
              <w:top w:val="single" w:sz="12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</w:tr>
      <w:tr w:rsidR="00AD6293" w:rsidRPr="0008102D" w:rsidTr="00515E1E">
        <w:trPr>
          <w:gridAfter w:val="1"/>
          <w:wAfter w:w="6" w:type="dxa"/>
          <w:trHeight w:val="254"/>
        </w:trPr>
        <w:tc>
          <w:tcPr>
            <w:tcW w:w="112" w:type="dxa"/>
            <w:tcBorders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color w:val="DBE5F1" w:themeColor="accent1" w:themeTint="33"/>
                <w:sz w:val="20"/>
                <w:szCs w:val="20"/>
              </w:rPr>
            </w:pPr>
          </w:p>
          <w:p w:rsidR="00113E28" w:rsidRPr="009975D9" w:rsidRDefault="00113E28" w:rsidP="00AD6293">
            <w:pPr>
              <w:rPr>
                <w:color w:val="DBE5F1" w:themeColor="accent1" w:themeTint="33"/>
                <w:sz w:val="20"/>
                <w:szCs w:val="20"/>
              </w:rPr>
            </w:pPr>
          </w:p>
        </w:tc>
        <w:tc>
          <w:tcPr>
            <w:tcW w:w="9527" w:type="dxa"/>
            <w:gridSpan w:val="60"/>
            <w:tcBorders>
              <w:top w:val="nil"/>
              <w:bottom w:val="single" w:sz="2" w:space="0" w:color="000000" w:themeColor="text1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Comic Sans MS" w:hAnsi="Comic Sans MS" w:cstheme="minorHAnsi"/>
                <w:b/>
                <w:i/>
                <w:noProof/>
                <w:color w:val="1F497D" w:themeColor="text2"/>
                <w:sz w:val="20"/>
                <w:szCs w:val="20"/>
                <w:lang w:eastAsia="de-DE"/>
              </w:rPr>
              <w:tag w:val="tag_Vertriebswege"/>
              <w:id w:val="-65037642"/>
              <w:lock w:val="sdtLocked"/>
              <w:placeholder>
                <w:docPart w:val="DFA92EEAA64D49AFB9798623C4F0A792"/>
              </w:placeholder>
              <w:showingPlcHdr/>
              <w15:appearance w15:val="hidden"/>
              <w:text/>
            </w:sdtPr>
            <w:sdtEndPr/>
            <w:sdtContent>
              <w:p w:rsidR="00AD6293" w:rsidRPr="00113E28" w:rsidRDefault="00335361" w:rsidP="00335361">
                <w:pP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</w:pPr>
                <w: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  <w:t xml:space="preserve">                                                                                                           </w:t>
                </w:r>
              </w:p>
            </w:sdtContent>
          </w:sdt>
        </w:tc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color w:val="DBE5F1" w:themeColor="accent1" w:themeTint="33"/>
                <w:sz w:val="20"/>
                <w:szCs w:val="20"/>
              </w:rPr>
            </w:pPr>
          </w:p>
        </w:tc>
      </w:tr>
      <w:tr w:rsidR="009975D9" w:rsidRPr="009975D9" w:rsidTr="00EF40C9">
        <w:trPr>
          <w:gridAfter w:val="1"/>
          <w:wAfter w:w="6" w:type="dxa"/>
          <w:trHeight w:val="51"/>
        </w:trPr>
        <w:tc>
          <w:tcPr>
            <w:tcW w:w="112" w:type="dxa"/>
            <w:tcBorders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9527" w:type="dxa"/>
            <w:gridSpan w:val="60"/>
            <w:tcBorders>
              <w:top w:val="single" w:sz="2" w:space="0" w:color="000000" w:themeColor="text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rFonts w:cstheme="minorHAnsi"/>
                <w:noProof/>
                <w:color w:val="DBE5F1" w:themeColor="accent1" w:themeTint="33"/>
                <w:sz w:val="4"/>
                <w:szCs w:val="4"/>
                <w:lang w:eastAsia="de-DE"/>
              </w:rPr>
            </w:pPr>
          </w:p>
        </w:tc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</w:tr>
      <w:tr w:rsidR="00EA2305" w:rsidRPr="009975D9" w:rsidTr="00EF40C9">
        <w:trPr>
          <w:gridAfter w:val="1"/>
          <w:wAfter w:w="6" w:type="dxa"/>
          <w:trHeight w:val="51"/>
        </w:trPr>
        <w:tc>
          <w:tcPr>
            <w:tcW w:w="112" w:type="dxa"/>
            <w:tcBorders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EA2305" w:rsidRPr="009975D9" w:rsidRDefault="00EA2305" w:rsidP="00AD6293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9527" w:type="dxa"/>
            <w:gridSpan w:val="60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9975D9" w:rsidRDefault="00EA2305" w:rsidP="00AD6293">
            <w:pPr>
              <w:rPr>
                <w:rFonts w:cstheme="minorHAnsi"/>
                <w:noProof/>
                <w:color w:val="DBE5F1" w:themeColor="accent1" w:themeTint="33"/>
                <w:sz w:val="4"/>
                <w:szCs w:val="4"/>
                <w:lang w:eastAsia="de-DE"/>
              </w:rPr>
            </w:pPr>
          </w:p>
        </w:tc>
        <w:tc>
          <w:tcPr>
            <w:tcW w:w="136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9975D9" w:rsidRDefault="00EA2305" w:rsidP="00AD6293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</w:tr>
      <w:tr w:rsidR="00AD6293" w:rsidRPr="00D209B0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  <w:tc>
          <w:tcPr>
            <w:tcW w:w="9527" w:type="dxa"/>
            <w:gridSpan w:val="60"/>
            <w:tcBorders>
              <w:top w:val="nil"/>
              <w:bottom w:val="single" w:sz="12" w:space="0" w:color="DBE5F1" w:themeColor="accent1" w:themeTint="33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Default="006B3FAB" w:rsidP="00E228F6">
            <w:pPr>
              <w:pStyle w:val="Listenabsatz"/>
              <w:numPr>
                <w:ilvl w:val="1"/>
                <w:numId w:val="27"/>
              </w:numPr>
              <w:spacing w:before="80" w:after="60"/>
              <w:rPr>
                <w:rFonts w:cstheme="minorHAnsi"/>
                <w:b/>
                <w:noProof/>
                <w:lang w:eastAsia="de-DE"/>
              </w:rPr>
            </w:pPr>
            <w:r>
              <w:rPr>
                <w:rFonts w:cstheme="minorHAnsi"/>
                <w:b/>
                <w:noProof/>
                <w:lang w:eastAsia="de-DE"/>
              </w:rPr>
              <w:t xml:space="preserve">Bereich </w:t>
            </w:r>
            <w:r w:rsidRPr="00E228F6">
              <w:rPr>
                <w:rFonts w:cstheme="minorHAnsi"/>
                <w:b/>
                <w:noProof/>
                <w:u w:val="single"/>
                <w:lang w:eastAsia="de-DE"/>
              </w:rPr>
              <w:t>KUNST</w:t>
            </w:r>
            <w:r>
              <w:rPr>
                <w:rFonts w:cstheme="minorHAnsi"/>
                <w:b/>
                <w:noProof/>
                <w:lang w:eastAsia="de-DE"/>
              </w:rPr>
              <w:t xml:space="preserve">: </w:t>
            </w:r>
            <w:r w:rsidR="00C33DC4">
              <w:rPr>
                <w:rFonts w:cstheme="minorHAnsi"/>
                <w:b/>
                <w:noProof/>
                <w:lang w:eastAsia="de-DE"/>
              </w:rPr>
              <w:t xml:space="preserve">Anzahl der Transaktionen im Wert von mindestens 10.000 € pro Jahr: </w:t>
            </w:r>
          </w:p>
          <w:p w:rsidR="00E228F6" w:rsidRPr="00E228F6" w:rsidRDefault="00E228F6" w:rsidP="00E228F6">
            <w:pPr>
              <w:pStyle w:val="Listenabsatz"/>
              <w:spacing w:before="80" w:after="60"/>
              <w:ind w:left="360"/>
              <w:rPr>
                <w:rFonts w:cstheme="minorHAnsi"/>
                <w:noProof/>
                <w:lang w:eastAsia="de-DE"/>
              </w:rPr>
            </w:pPr>
            <w:r w:rsidRPr="00E228F6">
              <w:rPr>
                <w:rFonts w:cstheme="minorHAnsi"/>
                <w:noProof/>
                <w:sz w:val="18"/>
                <w:lang w:eastAsia="de-DE"/>
              </w:rPr>
              <w:t>(Bar oder unbar / Annahme und Abgabe)</w:t>
            </w:r>
          </w:p>
        </w:tc>
        <w:tc>
          <w:tcPr>
            <w:tcW w:w="136" w:type="dxa"/>
            <w:tcBorders>
              <w:top w:val="nil"/>
              <w:bottom w:val="single" w:sz="12" w:space="0" w:color="DBE5F1" w:themeColor="accent1" w:themeTint="33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D6293" w:rsidRPr="009975D9" w:rsidRDefault="00AD6293" w:rsidP="00AD6293">
            <w:pPr>
              <w:spacing w:before="80" w:after="60"/>
              <w:rPr>
                <w:b/>
                <w:color w:val="DBE5F1" w:themeColor="accent1" w:themeTint="33"/>
              </w:rPr>
            </w:pPr>
          </w:p>
        </w:tc>
      </w:tr>
      <w:tr w:rsidR="001272DE" w:rsidRPr="00D209B0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272DE" w:rsidRPr="001272DE" w:rsidRDefault="001272DE" w:rsidP="00AD6293">
            <w:pPr>
              <w:spacing w:before="80" w:after="60"/>
              <w:rPr>
                <w:b/>
                <w:color w:val="DBE5F1" w:themeColor="accent1" w:themeTint="33"/>
                <w:sz w:val="20"/>
                <w:szCs w:val="24"/>
              </w:rPr>
            </w:pPr>
          </w:p>
        </w:tc>
        <w:tc>
          <w:tcPr>
            <w:tcW w:w="2294" w:type="dxa"/>
            <w:gridSpan w:val="15"/>
            <w:tcBorders>
              <w:top w:val="single" w:sz="12" w:space="0" w:color="DBE5F1" w:themeColor="accent1" w:themeTint="33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272DE" w:rsidRPr="001272DE" w:rsidRDefault="001272DE" w:rsidP="001272DE">
            <w:pPr>
              <w:spacing w:before="80" w:after="60"/>
              <w:rPr>
                <w:rFonts w:cstheme="minorHAnsi"/>
                <w:noProof/>
                <w:sz w:val="20"/>
                <w:lang w:eastAsia="de-DE"/>
              </w:rPr>
            </w:pPr>
            <w:r w:rsidRPr="001272DE">
              <w:rPr>
                <w:rFonts w:cstheme="minorHAnsi"/>
                <w:noProof/>
                <w:sz w:val="20"/>
                <w:lang w:eastAsia="de-DE"/>
              </w:rPr>
              <w:t>2020</w:t>
            </w:r>
          </w:p>
        </w:tc>
        <w:tc>
          <w:tcPr>
            <w:tcW w:w="2413" w:type="dxa"/>
            <w:gridSpan w:val="17"/>
            <w:tcBorders>
              <w:top w:val="single" w:sz="12" w:space="0" w:color="DBE5F1" w:themeColor="accent1" w:themeTint="33"/>
              <w:bottom w:val="nil"/>
            </w:tcBorders>
            <w:shd w:val="clear" w:color="auto" w:fill="DBE5F1" w:themeFill="accent1" w:themeFillTint="33"/>
            <w:vAlign w:val="center"/>
          </w:tcPr>
          <w:p w:rsidR="001272DE" w:rsidRPr="001272DE" w:rsidRDefault="001272DE" w:rsidP="001272DE">
            <w:pPr>
              <w:spacing w:before="80" w:after="60"/>
              <w:rPr>
                <w:rFonts w:cstheme="minorHAnsi"/>
                <w:noProof/>
                <w:sz w:val="20"/>
                <w:lang w:eastAsia="de-DE"/>
              </w:rPr>
            </w:pPr>
            <w:r>
              <w:rPr>
                <w:rFonts w:cstheme="minorHAnsi"/>
                <w:noProof/>
                <w:sz w:val="20"/>
                <w:lang w:eastAsia="de-DE"/>
              </w:rPr>
              <w:t>2021</w:t>
            </w:r>
          </w:p>
        </w:tc>
        <w:tc>
          <w:tcPr>
            <w:tcW w:w="2418" w:type="dxa"/>
            <w:gridSpan w:val="15"/>
            <w:tcBorders>
              <w:top w:val="single" w:sz="12" w:space="0" w:color="DBE5F1" w:themeColor="accent1" w:themeTint="33"/>
              <w:bottom w:val="nil"/>
            </w:tcBorders>
            <w:shd w:val="clear" w:color="auto" w:fill="DBE5F1" w:themeFill="accent1" w:themeFillTint="33"/>
            <w:vAlign w:val="center"/>
          </w:tcPr>
          <w:p w:rsidR="001272DE" w:rsidRPr="001272DE" w:rsidRDefault="001272DE" w:rsidP="001272DE">
            <w:pPr>
              <w:spacing w:before="80" w:after="60"/>
              <w:rPr>
                <w:rFonts w:cstheme="minorHAnsi"/>
                <w:noProof/>
                <w:sz w:val="20"/>
                <w:lang w:eastAsia="de-DE"/>
              </w:rPr>
            </w:pPr>
            <w:r>
              <w:rPr>
                <w:rFonts w:cstheme="minorHAnsi"/>
                <w:noProof/>
                <w:sz w:val="20"/>
                <w:lang w:eastAsia="de-DE"/>
              </w:rPr>
              <w:t>2022</w:t>
            </w:r>
          </w:p>
        </w:tc>
        <w:tc>
          <w:tcPr>
            <w:tcW w:w="2402" w:type="dxa"/>
            <w:gridSpan w:val="13"/>
            <w:tcBorders>
              <w:top w:val="single" w:sz="12" w:space="0" w:color="DBE5F1" w:themeColor="accent1" w:themeTint="33"/>
              <w:bottom w:val="nil"/>
            </w:tcBorders>
            <w:shd w:val="clear" w:color="auto" w:fill="DBE5F1" w:themeFill="accent1" w:themeFillTint="33"/>
            <w:vAlign w:val="center"/>
          </w:tcPr>
          <w:p w:rsidR="001272DE" w:rsidRPr="001272DE" w:rsidRDefault="001272DE" w:rsidP="001272DE">
            <w:pPr>
              <w:spacing w:before="80" w:after="60"/>
              <w:rPr>
                <w:rFonts w:cstheme="minorHAnsi"/>
                <w:noProof/>
                <w:sz w:val="20"/>
                <w:lang w:eastAsia="de-DE"/>
              </w:rPr>
            </w:pPr>
            <w:r>
              <w:rPr>
                <w:rFonts w:cstheme="minorHAnsi"/>
                <w:noProof/>
                <w:sz w:val="20"/>
                <w:lang w:eastAsia="de-DE"/>
              </w:rPr>
              <w:t>Lfd. Jahr</w:t>
            </w:r>
          </w:p>
        </w:tc>
        <w:tc>
          <w:tcPr>
            <w:tcW w:w="136" w:type="dxa"/>
            <w:tcBorders>
              <w:top w:val="single" w:sz="12" w:space="0" w:color="DBE5F1" w:themeColor="accent1" w:themeTint="33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272DE" w:rsidRPr="001272DE" w:rsidRDefault="001272DE" w:rsidP="00AD6293">
            <w:pPr>
              <w:spacing w:before="80" w:after="60"/>
              <w:rPr>
                <w:b/>
                <w:color w:val="DBE5F1" w:themeColor="accent1" w:themeTint="33"/>
                <w:sz w:val="20"/>
              </w:rPr>
            </w:pPr>
          </w:p>
        </w:tc>
      </w:tr>
      <w:tr w:rsidR="00EF40C9" w:rsidRPr="00D209B0" w:rsidTr="00EF40C9">
        <w:trPr>
          <w:trHeight w:val="254"/>
        </w:trPr>
        <w:tc>
          <w:tcPr>
            <w:tcW w:w="112" w:type="dxa"/>
            <w:tcBorders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272DE" w:rsidRPr="009975D9" w:rsidRDefault="001272DE" w:rsidP="00AD6293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noProof/>
              <w:lang w:eastAsia="de-DE"/>
            </w:rPr>
            <w:id w:val="-1519468403"/>
            <w:placeholder>
              <w:docPart w:val="33E4CACE291945CEAC662744E7257627"/>
            </w:placeholder>
            <w:showingPlcHdr/>
          </w:sdtPr>
          <w:sdtEndPr/>
          <w:sdtContent>
            <w:tc>
              <w:tcPr>
                <w:tcW w:w="2147" w:type="dxa"/>
                <w:gridSpan w:val="12"/>
                <w:tcBorders>
                  <w:top w:val="nil"/>
                  <w:bottom w:val="single" w:sz="2" w:space="0" w:color="000000" w:themeColor="text1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1272DE" w:rsidRDefault="00B270CA" w:rsidP="00E228F6">
                <w:pPr>
                  <w:pStyle w:val="Listenabsatz"/>
                  <w:spacing w:before="80" w:after="60"/>
                  <w:ind w:left="360"/>
                  <w:rPr>
                    <w:rFonts w:cstheme="minorHAnsi"/>
                    <w:b/>
                    <w:noProof/>
                    <w:lang w:eastAsia="de-DE"/>
                  </w:rPr>
                </w:pPr>
                <w:r w:rsidRPr="00B270CA">
                  <w:rPr>
                    <w:rStyle w:val="Platzhaltertext"/>
                    <w:color w:val="FFFFFF" w:themeColor="background1"/>
                    <w:sz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147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272DE" w:rsidRDefault="001272DE" w:rsidP="00E228F6">
            <w:pPr>
              <w:pStyle w:val="Listenabsatz"/>
              <w:spacing w:before="80" w:after="60"/>
              <w:ind w:left="360"/>
              <w:rPr>
                <w:rFonts w:cstheme="minorHAnsi"/>
                <w:b/>
                <w:noProof/>
                <w:lang w:eastAsia="de-DE"/>
              </w:rPr>
            </w:pPr>
          </w:p>
        </w:tc>
        <w:sdt>
          <w:sdtPr>
            <w:rPr>
              <w:rFonts w:cstheme="minorHAnsi"/>
              <w:b/>
              <w:noProof/>
              <w:lang w:eastAsia="de-DE"/>
            </w:rPr>
            <w:id w:val="1059138935"/>
            <w:placeholder>
              <w:docPart w:val="8DD58EF322964CAD9880DE7288B87086"/>
            </w:placeholder>
            <w:showingPlcHdr/>
          </w:sdtPr>
          <w:sdtEndPr/>
          <w:sdtContent>
            <w:tc>
              <w:tcPr>
                <w:tcW w:w="2271" w:type="dxa"/>
                <w:gridSpan w:val="13"/>
                <w:tcBorders>
                  <w:top w:val="nil"/>
                  <w:bottom w:val="single" w:sz="2" w:space="0" w:color="000000" w:themeColor="text1"/>
                </w:tcBorders>
                <w:shd w:val="clear" w:color="auto" w:fill="FFFFFF" w:themeFill="background1"/>
                <w:vAlign w:val="center"/>
              </w:tcPr>
              <w:p w:rsidR="001272DE" w:rsidRDefault="00B270CA" w:rsidP="00E228F6">
                <w:pPr>
                  <w:pStyle w:val="Listenabsatz"/>
                  <w:spacing w:before="80" w:after="60"/>
                  <w:ind w:left="360"/>
                  <w:rPr>
                    <w:rFonts w:cstheme="minorHAnsi"/>
                    <w:b/>
                    <w:noProof/>
                    <w:lang w:eastAsia="de-DE"/>
                  </w:rPr>
                </w:pPr>
                <w:r w:rsidRPr="00B270CA">
                  <w:rPr>
                    <w:rStyle w:val="Platzhaltertext"/>
                    <w:color w:val="FFFFFF" w:themeColor="background1"/>
                    <w:sz w:val="16"/>
                    <w:shd w:val="clear" w:color="auto" w:fill="FFFFFF" w:themeFill="background1"/>
                  </w:rPr>
                  <w:t>Klicken oder tippen Sie hier, um Text einzugeben.</w:t>
                </w:r>
              </w:p>
            </w:tc>
          </w:sdtContent>
        </w:sdt>
        <w:tc>
          <w:tcPr>
            <w:tcW w:w="142" w:type="dxa"/>
            <w:gridSpan w:val="4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272DE" w:rsidRDefault="001272DE" w:rsidP="00E228F6">
            <w:pPr>
              <w:pStyle w:val="Listenabsatz"/>
              <w:spacing w:before="80" w:after="60"/>
              <w:ind w:left="360"/>
              <w:rPr>
                <w:rFonts w:cstheme="minorHAnsi"/>
                <w:b/>
                <w:noProof/>
                <w:lang w:eastAsia="de-DE"/>
              </w:rPr>
            </w:pPr>
          </w:p>
        </w:tc>
        <w:sdt>
          <w:sdtPr>
            <w:rPr>
              <w:rFonts w:cstheme="minorHAnsi"/>
              <w:b/>
              <w:noProof/>
              <w:lang w:eastAsia="de-DE"/>
            </w:rPr>
            <w:id w:val="-1944443720"/>
            <w:placeholder>
              <w:docPart w:val="5E4E1BCB557C45EAA0DB49C6AE96D882"/>
            </w:placeholder>
            <w:showingPlcHdr/>
          </w:sdtPr>
          <w:sdtEndPr/>
          <w:sdtContent>
            <w:tc>
              <w:tcPr>
                <w:tcW w:w="2268" w:type="dxa"/>
                <w:gridSpan w:val="11"/>
                <w:tcBorders>
                  <w:top w:val="nil"/>
                  <w:bottom w:val="single" w:sz="2" w:space="0" w:color="000000" w:themeColor="text1"/>
                </w:tcBorders>
                <w:shd w:val="clear" w:color="auto" w:fill="FFFFFF" w:themeFill="background1"/>
                <w:vAlign w:val="center"/>
              </w:tcPr>
              <w:p w:rsidR="001272DE" w:rsidRDefault="00B270CA" w:rsidP="00E228F6">
                <w:pPr>
                  <w:pStyle w:val="Listenabsatz"/>
                  <w:spacing w:before="80" w:after="60"/>
                  <w:ind w:left="360"/>
                  <w:rPr>
                    <w:rFonts w:cstheme="minorHAnsi"/>
                    <w:b/>
                    <w:noProof/>
                    <w:lang w:eastAsia="de-DE"/>
                  </w:rPr>
                </w:pPr>
                <w:r w:rsidRPr="00B270CA">
                  <w:rPr>
                    <w:rStyle w:val="Platzhaltertext"/>
                    <w:color w:val="FFFFFF" w:themeColor="background1"/>
                    <w:sz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142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272DE" w:rsidRDefault="001272DE" w:rsidP="00E228F6">
            <w:pPr>
              <w:pStyle w:val="Listenabsatz"/>
              <w:spacing w:before="80" w:after="60"/>
              <w:ind w:left="360"/>
              <w:rPr>
                <w:rFonts w:cstheme="minorHAnsi"/>
                <w:b/>
                <w:noProof/>
                <w:lang w:eastAsia="de-DE"/>
              </w:rPr>
            </w:pPr>
          </w:p>
        </w:tc>
        <w:sdt>
          <w:sdtPr>
            <w:rPr>
              <w:rFonts w:cstheme="minorHAnsi"/>
              <w:b/>
              <w:noProof/>
              <w:lang w:eastAsia="de-DE"/>
            </w:rPr>
            <w:id w:val="-211652099"/>
            <w:placeholder>
              <w:docPart w:val="D1468F57E7A14330B681F4AF4AADFC92"/>
            </w:placeholder>
            <w:showingPlcHdr/>
          </w:sdtPr>
          <w:sdtEndPr/>
          <w:sdtContent>
            <w:tc>
              <w:tcPr>
                <w:tcW w:w="2410" w:type="dxa"/>
                <w:gridSpan w:val="14"/>
                <w:tcBorders>
                  <w:top w:val="nil"/>
                  <w:bottom w:val="single" w:sz="2" w:space="0" w:color="000000" w:themeColor="text1"/>
                </w:tcBorders>
                <w:shd w:val="clear" w:color="auto" w:fill="FFFFFF" w:themeFill="background1"/>
                <w:vAlign w:val="center"/>
              </w:tcPr>
              <w:p w:rsidR="001272DE" w:rsidRDefault="00B270CA" w:rsidP="00E228F6">
                <w:pPr>
                  <w:pStyle w:val="Listenabsatz"/>
                  <w:spacing w:before="80" w:after="60"/>
                  <w:ind w:left="360"/>
                  <w:rPr>
                    <w:rFonts w:cstheme="minorHAnsi"/>
                    <w:b/>
                    <w:noProof/>
                    <w:lang w:eastAsia="de-DE"/>
                  </w:rPr>
                </w:pPr>
                <w:r w:rsidRPr="00B270CA">
                  <w:rPr>
                    <w:rStyle w:val="Platzhaltertext"/>
                    <w:color w:val="FFFFFF" w:themeColor="background1"/>
                    <w:sz w:val="18"/>
                  </w:rPr>
                  <w:t>Klicken oder tippen Sie hier, um Text einzugeben.</w:t>
                </w:r>
              </w:p>
            </w:tc>
          </w:sdtContent>
        </w:sdt>
        <w:tc>
          <w:tcPr>
            <w:tcW w:w="142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272DE" w:rsidRPr="00EF40C9" w:rsidRDefault="001272DE" w:rsidP="00AD6293">
            <w:pPr>
              <w:spacing w:before="80" w:after="60"/>
              <w:rPr>
                <w:color w:val="DBE5F1" w:themeColor="accent1" w:themeTint="33"/>
                <w:sz w:val="6"/>
              </w:rPr>
            </w:pPr>
          </w:p>
        </w:tc>
      </w:tr>
      <w:tr w:rsidR="00EF40C9" w:rsidRPr="00D209B0" w:rsidTr="00EF40C9">
        <w:trPr>
          <w:trHeight w:val="63"/>
        </w:trPr>
        <w:tc>
          <w:tcPr>
            <w:tcW w:w="112" w:type="dxa"/>
            <w:tcBorders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272DE" w:rsidRPr="00EA2305" w:rsidRDefault="001272DE" w:rsidP="00AD6293">
            <w:pPr>
              <w:spacing w:before="80" w:after="60"/>
              <w:rPr>
                <w:color w:val="DBE5F1" w:themeColor="accent1" w:themeTint="33"/>
                <w:sz w:val="2"/>
                <w:szCs w:val="24"/>
              </w:rPr>
            </w:pPr>
          </w:p>
        </w:tc>
        <w:tc>
          <w:tcPr>
            <w:tcW w:w="2147" w:type="dxa"/>
            <w:gridSpan w:val="12"/>
            <w:tcBorders>
              <w:top w:val="single" w:sz="2" w:space="0" w:color="000000" w:themeColor="text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272DE" w:rsidRPr="00EA2305" w:rsidRDefault="001272DE" w:rsidP="00E228F6">
            <w:pPr>
              <w:pStyle w:val="Listenabsatz"/>
              <w:spacing w:before="80" w:after="60"/>
              <w:ind w:left="360"/>
              <w:rPr>
                <w:rFonts w:cstheme="minorHAnsi"/>
                <w:noProof/>
                <w:sz w:val="2"/>
                <w:lang w:eastAsia="de-DE"/>
              </w:rPr>
            </w:pPr>
          </w:p>
        </w:tc>
        <w:tc>
          <w:tcPr>
            <w:tcW w:w="147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272DE" w:rsidRPr="006B3FAB" w:rsidRDefault="001272DE" w:rsidP="00E228F6">
            <w:pPr>
              <w:pStyle w:val="Listenabsatz"/>
              <w:spacing w:before="80" w:after="60"/>
              <w:ind w:left="360"/>
              <w:rPr>
                <w:rFonts w:cstheme="minorHAnsi"/>
                <w:b/>
                <w:noProof/>
                <w:sz w:val="2"/>
                <w:lang w:eastAsia="de-DE"/>
              </w:rPr>
            </w:pPr>
          </w:p>
        </w:tc>
        <w:tc>
          <w:tcPr>
            <w:tcW w:w="2271" w:type="dxa"/>
            <w:gridSpan w:val="13"/>
            <w:tcBorders>
              <w:top w:val="single" w:sz="2" w:space="0" w:color="000000" w:themeColor="text1"/>
              <w:bottom w:val="nil"/>
            </w:tcBorders>
            <w:shd w:val="clear" w:color="auto" w:fill="DBE5F1" w:themeFill="accent1" w:themeFillTint="33"/>
            <w:vAlign w:val="center"/>
          </w:tcPr>
          <w:p w:rsidR="001272DE" w:rsidRPr="006B3FAB" w:rsidRDefault="001272DE" w:rsidP="00E228F6">
            <w:pPr>
              <w:pStyle w:val="Listenabsatz"/>
              <w:spacing w:before="80" w:after="60"/>
              <w:ind w:left="360"/>
              <w:rPr>
                <w:rFonts w:cstheme="minorHAnsi"/>
                <w:b/>
                <w:noProof/>
                <w:sz w:val="2"/>
                <w:lang w:eastAsia="de-DE"/>
              </w:rPr>
            </w:pPr>
          </w:p>
        </w:tc>
        <w:tc>
          <w:tcPr>
            <w:tcW w:w="142" w:type="dxa"/>
            <w:gridSpan w:val="4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272DE" w:rsidRPr="006B3FAB" w:rsidRDefault="001272DE" w:rsidP="00E228F6">
            <w:pPr>
              <w:pStyle w:val="Listenabsatz"/>
              <w:spacing w:before="80" w:after="60"/>
              <w:ind w:left="360"/>
              <w:rPr>
                <w:rFonts w:cstheme="minorHAnsi"/>
                <w:b/>
                <w:noProof/>
                <w:sz w:val="2"/>
                <w:lang w:eastAsia="de-DE"/>
              </w:rPr>
            </w:pPr>
          </w:p>
        </w:tc>
        <w:tc>
          <w:tcPr>
            <w:tcW w:w="2268" w:type="dxa"/>
            <w:gridSpan w:val="11"/>
            <w:tcBorders>
              <w:top w:val="single" w:sz="2" w:space="0" w:color="000000" w:themeColor="text1"/>
              <w:bottom w:val="nil"/>
            </w:tcBorders>
            <w:shd w:val="clear" w:color="auto" w:fill="DBE5F1" w:themeFill="accent1" w:themeFillTint="33"/>
            <w:vAlign w:val="center"/>
          </w:tcPr>
          <w:p w:rsidR="001272DE" w:rsidRPr="006B3FAB" w:rsidRDefault="001272DE" w:rsidP="00E228F6">
            <w:pPr>
              <w:pStyle w:val="Listenabsatz"/>
              <w:spacing w:before="80" w:after="60"/>
              <w:ind w:left="360"/>
              <w:rPr>
                <w:rFonts w:cstheme="minorHAnsi"/>
                <w:b/>
                <w:noProof/>
                <w:sz w:val="2"/>
                <w:lang w:eastAsia="de-DE"/>
              </w:rPr>
            </w:pPr>
          </w:p>
        </w:tc>
        <w:tc>
          <w:tcPr>
            <w:tcW w:w="142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272DE" w:rsidRPr="006B3FAB" w:rsidRDefault="001272DE" w:rsidP="00E228F6">
            <w:pPr>
              <w:pStyle w:val="Listenabsatz"/>
              <w:spacing w:before="80" w:after="60"/>
              <w:ind w:left="360"/>
              <w:rPr>
                <w:rFonts w:cstheme="minorHAnsi"/>
                <w:b/>
                <w:noProof/>
                <w:sz w:val="2"/>
                <w:lang w:eastAsia="de-DE"/>
              </w:rPr>
            </w:pPr>
          </w:p>
        </w:tc>
        <w:tc>
          <w:tcPr>
            <w:tcW w:w="2410" w:type="dxa"/>
            <w:gridSpan w:val="14"/>
            <w:tcBorders>
              <w:top w:val="single" w:sz="2" w:space="0" w:color="000000" w:themeColor="text1"/>
              <w:bottom w:val="nil"/>
            </w:tcBorders>
            <w:shd w:val="clear" w:color="auto" w:fill="DBE5F1" w:themeFill="accent1" w:themeFillTint="33"/>
            <w:vAlign w:val="center"/>
          </w:tcPr>
          <w:p w:rsidR="001272DE" w:rsidRPr="006B3FAB" w:rsidRDefault="001272DE" w:rsidP="00E228F6">
            <w:pPr>
              <w:pStyle w:val="Listenabsatz"/>
              <w:spacing w:before="80" w:after="60"/>
              <w:ind w:left="360"/>
              <w:rPr>
                <w:rFonts w:cstheme="minorHAnsi"/>
                <w:b/>
                <w:noProof/>
                <w:sz w:val="2"/>
                <w:lang w:eastAsia="de-DE"/>
              </w:rPr>
            </w:pPr>
          </w:p>
        </w:tc>
        <w:tc>
          <w:tcPr>
            <w:tcW w:w="142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272DE" w:rsidRPr="00EF40C9" w:rsidRDefault="001272DE" w:rsidP="00AD6293">
            <w:pPr>
              <w:spacing w:before="80" w:after="60"/>
              <w:rPr>
                <w:color w:val="DBE5F1" w:themeColor="accent1" w:themeTint="33"/>
                <w:sz w:val="6"/>
              </w:rPr>
            </w:pPr>
          </w:p>
        </w:tc>
      </w:tr>
      <w:tr w:rsidR="00E228F6" w:rsidRPr="00D209B0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E228F6" w:rsidRPr="009975D9" w:rsidRDefault="00E228F6" w:rsidP="00AD6293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  <w:tc>
          <w:tcPr>
            <w:tcW w:w="9527" w:type="dxa"/>
            <w:gridSpan w:val="60"/>
            <w:tcBorders>
              <w:top w:val="single" w:sz="12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E228F6" w:rsidRPr="006B3FAB" w:rsidRDefault="006B3FAB" w:rsidP="006B3FAB">
            <w:pPr>
              <w:pStyle w:val="Listenabsatz"/>
              <w:numPr>
                <w:ilvl w:val="1"/>
                <w:numId w:val="27"/>
              </w:numPr>
              <w:spacing w:before="80" w:after="60"/>
              <w:rPr>
                <w:rFonts w:cstheme="minorHAnsi"/>
                <w:b/>
                <w:noProof/>
                <w:lang w:eastAsia="de-DE"/>
              </w:rPr>
            </w:pPr>
            <w:r w:rsidRPr="006B3FAB">
              <w:rPr>
                <w:rFonts w:cstheme="minorHAnsi"/>
                <w:b/>
                <w:noProof/>
                <w:lang w:eastAsia="de-DE"/>
              </w:rPr>
              <w:t xml:space="preserve">Bereich </w:t>
            </w:r>
            <w:r w:rsidRPr="006B3FAB">
              <w:rPr>
                <w:rFonts w:cstheme="minorHAnsi"/>
                <w:b/>
                <w:noProof/>
                <w:u w:val="single"/>
                <w:lang w:eastAsia="de-DE"/>
              </w:rPr>
              <w:t>ANTIQUITÄTEN</w:t>
            </w:r>
            <w:r w:rsidRPr="006B3FAB">
              <w:rPr>
                <w:rFonts w:cstheme="minorHAnsi"/>
                <w:b/>
                <w:noProof/>
                <w:lang w:eastAsia="de-DE"/>
              </w:rPr>
              <w:t>: Anzahl der Bargeldgeschäfte ab 10.000 € pro Jahr:</w:t>
            </w:r>
          </w:p>
          <w:p w:rsidR="006B3FAB" w:rsidRPr="006B3FAB" w:rsidRDefault="006B3FAB" w:rsidP="006B3FAB">
            <w:pPr>
              <w:pStyle w:val="Listenabsatz"/>
              <w:spacing w:before="80" w:after="60"/>
              <w:ind w:left="360"/>
              <w:rPr>
                <w:rFonts w:cstheme="minorHAnsi"/>
                <w:noProof/>
                <w:lang w:eastAsia="de-DE"/>
              </w:rPr>
            </w:pPr>
            <w:r w:rsidRPr="006B3FAB">
              <w:rPr>
                <w:rFonts w:cstheme="minorHAnsi"/>
                <w:noProof/>
                <w:sz w:val="18"/>
                <w:lang w:eastAsia="de-DE"/>
              </w:rPr>
              <w:t>(</w:t>
            </w:r>
            <w:r>
              <w:rPr>
                <w:rFonts w:cstheme="minorHAnsi"/>
                <w:noProof/>
                <w:sz w:val="18"/>
                <w:lang w:eastAsia="de-DE"/>
              </w:rPr>
              <w:t xml:space="preserve">Bargeld </w:t>
            </w:r>
            <w:r w:rsidRPr="006B3FAB">
              <w:rPr>
                <w:rFonts w:cstheme="minorHAnsi"/>
                <w:noProof/>
                <w:sz w:val="18"/>
                <w:lang w:eastAsia="de-DE"/>
              </w:rPr>
              <w:t>Annahme und Abgabe)</w:t>
            </w:r>
          </w:p>
        </w:tc>
        <w:tc>
          <w:tcPr>
            <w:tcW w:w="136" w:type="dxa"/>
            <w:tcBorders>
              <w:top w:val="single" w:sz="12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E228F6" w:rsidRPr="009975D9" w:rsidRDefault="00E228F6" w:rsidP="00AD6293">
            <w:pPr>
              <w:spacing w:before="80" w:after="60"/>
              <w:rPr>
                <w:b/>
                <w:color w:val="DBE5F1" w:themeColor="accent1" w:themeTint="33"/>
              </w:rPr>
            </w:pPr>
          </w:p>
        </w:tc>
      </w:tr>
      <w:tr w:rsidR="009975D9" w:rsidRPr="009975D9" w:rsidTr="00EF40C9">
        <w:trPr>
          <w:gridAfter w:val="1"/>
          <w:wAfter w:w="6" w:type="dxa"/>
          <w:trHeight w:val="51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9527" w:type="dxa"/>
            <w:gridSpan w:val="60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rFonts w:cstheme="minorHAnsi"/>
                <w:noProof/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</w:tr>
      <w:tr w:rsidR="00113E28" w:rsidRPr="00AD6698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  <w:sz w:val="20"/>
                <w:szCs w:val="20"/>
              </w:rPr>
            </w:pPr>
          </w:p>
        </w:tc>
        <w:tc>
          <w:tcPr>
            <w:tcW w:w="2262" w:type="dxa"/>
            <w:gridSpan w:val="14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AD6698" w:rsidRDefault="002E5CDF" w:rsidP="00113E28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2020</w:t>
            </w:r>
          </w:p>
        </w:tc>
        <w:tc>
          <w:tcPr>
            <w:tcW w:w="2424" w:type="dxa"/>
            <w:gridSpan w:val="17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13E28" w:rsidRPr="00AD6698" w:rsidRDefault="002E5CDF" w:rsidP="00113E28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2021</w:t>
            </w:r>
          </w:p>
        </w:tc>
        <w:tc>
          <w:tcPr>
            <w:tcW w:w="2369" w:type="dxa"/>
            <w:gridSpan w:val="14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13E28" w:rsidRPr="00AD6698" w:rsidRDefault="002E5CDF" w:rsidP="002E5CDF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2022</w:t>
            </w:r>
          </w:p>
        </w:tc>
        <w:tc>
          <w:tcPr>
            <w:tcW w:w="2472" w:type="dxa"/>
            <w:gridSpan w:val="15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13E28" w:rsidRPr="00AD6698" w:rsidRDefault="00113E28" w:rsidP="002E5CDF">
            <w:pPr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2E5CDF">
              <w:rPr>
                <w:rFonts w:cstheme="minorHAnsi"/>
                <w:noProof/>
                <w:sz w:val="20"/>
                <w:szCs w:val="20"/>
              </w:rPr>
              <w:t>Lfd. Jahr</w:t>
            </w:r>
          </w:p>
        </w:tc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  <w:sz w:val="20"/>
                <w:szCs w:val="20"/>
              </w:rPr>
            </w:pPr>
          </w:p>
        </w:tc>
      </w:tr>
      <w:tr w:rsidR="00EF40C9" w:rsidRPr="00AD6698" w:rsidTr="00B270CA">
        <w:trPr>
          <w:gridAfter w:val="1"/>
          <w:wAfter w:w="6" w:type="dxa"/>
          <w:trHeight w:val="462"/>
        </w:trPr>
        <w:tc>
          <w:tcPr>
            <w:tcW w:w="112" w:type="dxa"/>
            <w:tcBorders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spacing w:before="80" w:after="80"/>
              <w:jc w:val="center"/>
              <w:rPr>
                <w:color w:val="DBE5F1" w:themeColor="accent1" w:themeTint="33"/>
                <w:sz w:val="20"/>
                <w:szCs w:val="20"/>
              </w:rPr>
            </w:pPr>
          </w:p>
        </w:tc>
        <w:sdt>
          <w:sdtPr>
            <w:rPr>
              <w:rFonts w:ascii="Comic Sans MS" w:hAnsi="Comic Sans MS"/>
              <w:b/>
              <w:i/>
              <w:color w:val="1F497D" w:themeColor="text2"/>
              <w:sz w:val="24"/>
              <w:szCs w:val="24"/>
            </w:rPr>
            <w:tag w:val="tag_Anzahl-Bar-1"/>
            <w:id w:val="-1794209832"/>
            <w:lock w:val="sdtLocked"/>
            <w:placeholder>
              <w:docPart w:val="58E7E16505F041828F05CFF14AD6709E"/>
            </w:placeholder>
            <w:showingPlcHdr/>
            <w15:appearance w15:val="hidden"/>
            <w:text/>
          </w:sdtPr>
          <w:sdtEndPr/>
          <w:sdtContent>
            <w:tc>
              <w:tcPr>
                <w:tcW w:w="2217" w:type="dxa"/>
                <w:gridSpan w:val="13"/>
                <w:tcBorders>
                  <w:top w:val="nil"/>
                  <w:bottom w:val="single" w:sz="6" w:space="0" w:color="808080" w:themeColor="background1" w:themeShade="80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113E28" w:rsidRPr="00113E28" w:rsidRDefault="004D7B1A" w:rsidP="004D7B1A">
                <w:pPr>
                  <w:jc w:val="center"/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4"/>
                    <w:szCs w:val="24"/>
                    <w:lang w:eastAsia="de-DE"/>
                  </w:rPr>
                </w:pPr>
                <w:r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  </w:t>
                </w:r>
                <w:r w:rsidRPr="00113E28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 </w:t>
                </w:r>
              </w:p>
            </w:tc>
          </w:sdtContent>
        </w:sdt>
        <w:tc>
          <w:tcPr>
            <w:tcW w:w="77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13E28" w:rsidRPr="009975D9" w:rsidRDefault="00113E28" w:rsidP="00113E28">
            <w:pPr>
              <w:spacing w:before="80" w:after="80"/>
              <w:jc w:val="center"/>
              <w:rPr>
                <w:rFonts w:cstheme="minorHAnsi"/>
                <w:noProof/>
                <w:color w:val="DBE5F1" w:themeColor="accent1" w:themeTint="33"/>
                <w:sz w:val="20"/>
                <w:szCs w:val="20"/>
              </w:rPr>
            </w:pPr>
          </w:p>
        </w:tc>
        <w:sdt>
          <w:sdtPr>
            <w:rPr>
              <w:rFonts w:ascii="Comic Sans MS" w:hAnsi="Comic Sans MS"/>
              <w:b/>
              <w:i/>
              <w:color w:val="1F497D" w:themeColor="text2"/>
              <w:sz w:val="24"/>
              <w:szCs w:val="24"/>
            </w:rPr>
            <w:tag w:val="tag_Anzahl-Bar-2"/>
            <w:id w:val="-960411795"/>
            <w:lock w:val="sdtLocked"/>
            <w:placeholder>
              <w:docPart w:val="6F3A445B02F548898B7A623A65D49D6E"/>
            </w:placeholder>
            <w:showingPlcHdr/>
            <w15:appearance w15:val="hidden"/>
            <w:text/>
          </w:sdtPr>
          <w:sdtEndPr/>
          <w:sdtContent>
            <w:tc>
              <w:tcPr>
                <w:tcW w:w="2329" w:type="dxa"/>
                <w:gridSpan w:val="14"/>
                <w:tcBorders>
                  <w:top w:val="nil"/>
                  <w:bottom w:val="single" w:sz="6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:rsidR="00113E28" w:rsidRPr="00AD6698" w:rsidRDefault="004D7B1A" w:rsidP="004D7B1A">
                <w:pPr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  </w:t>
                </w:r>
                <w:r w:rsidRPr="00113E28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 </w:t>
                </w:r>
              </w:p>
            </w:tc>
          </w:sdtContent>
        </w:sdt>
        <w:tc>
          <w:tcPr>
            <w:tcW w:w="84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13E28" w:rsidRPr="009975D9" w:rsidRDefault="00113E28" w:rsidP="00113E28">
            <w:pPr>
              <w:spacing w:before="80" w:after="80"/>
              <w:jc w:val="center"/>
              <w:rPr>
                <w:rFonts w:cstheme="minorHAnsi"/>
                <w:noProof/>
                <w:color w:val="DBE5F1" w:themeColor="accent1" w:themeTint="33"/>
                <w:sz w:val="20"/>
                <w:szCs w:val="20"/>
              </w:rPr>
            </w:pPr>
          </w:p>
        </w:tc>
        <w:sdt>
          <w:sdtPr>
            <w:rPr>
              <w:rFonts w:ascii="Comic Sans MS" w:hAnsi="Comic Sans MS"/>
              <w:b/>
              <w:i/>
              <w:color w:val="1F497D" w:themeColor="text2"/>
              <w:sz w:val="24"/>
              <w:szCs w:val="24"/>
            </w:rPr>
            <w:tag w:val="tag_Anzahl-Bar-3"/>
            <w:id w:val="337349705"/>
            <w:lock w:val="sdtLocked"/>
            <w:placeholder>
              <w:docPart w:val="B68CECD8A2804FD4AE4E2CC0462D7C6F"/>
            </w:placeholder>
            <w:showingPlcHdr/>
            <w15:appearance w15:val="hidden"/>
            <w:text/>
          </w:sdtPr>
          <w:sdtEndPr/>
          <w:sdtContent>
            <w:tc>
              <w:tcPr>
                <w:tcW w:w="2321" w:type="dxa"/>
                <w:gridSpan w:val="12"/>
                <w:tcBorders>
                  <w:top w:val="nil"/>
                  <w:bottom w:val="single" w:sz="6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:rsidR="00113E28" w:rsidRPr="00AD6698" w:rsidRDefault="004D7B1A" w:rsidP="004D7B1A">
                <w:pPr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  </w:t>
                </w:r>
                <w:r w:rsidRPr="00113E28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 </w:t>
                </w:r>
              </w:p>
            </w:tc>
          </w:sdtContent>
        </w:sdt>
        <w:tc>
          <w:tcPr>
            <w:tcW w:w="145" w:type="dxa"/>
            <w:gridSpan w:val="4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13E28" w:rsidRPr="009975D9" w:rsidRDefault="00113E28" w:rsidP="00113E28">
            <w:pPr>
              <w:spacing w:before="80" w:after="80"/>
              <w:jc w:val="center"/>
              <w:rPr>
                <w:rFonts w:cstheme="minorHAnsi"/>
                <w:noProof/>
                <w:color w:val="DBE5F1" w:themeColor="accent1" w:themeTint="33"/>
                <w:sz w:val="20"/>
                <w:szCs w:val="20"/>
              </w:rPr>
            </w:pPr>
          </w:p>
        </w:tc>
        <w:sdt>
          <w:sdtPr>
            <w:rPr>
              <w:rFonts w:ascii="Comic Sans MS" w:hAnsi="Comic Sans MS"/>
              <w:b/>
              <w:i/>
              <w:color w:val="1F497D" w:themeColor="text2"/>
              <w:sz w:val="24"/>
              <w:szCs w:val="24"/>
            </w:rPr>
            <w:tag w:val="tag_Anzahl-Bar-4"/>
            <w:id w:val="1076938094"/>
            <w:lock w:val="sdtLocked"/>
            <w:placeholder>
              <w:docPart w:val="A615B6C887254162857E0C608FA44DE9"/>
            </w:placeholder>
            <w:showingPlcHdr/>
            <w15:appearance w15:val="hidden"/>
            <w:text/>
          </w:sdtPr>
          <w:sdtEndPr/>
          <w:sdtContent>
            <w:tc>
              <w:tcPr>
                <w:tcW w:w="2354" w:type="dxa"/>
                <w:gridSpan w:val="12"/>
                <w:tcBorders>
                  <w:top w:val="nil"/>
                  <w:bottom w:val="single" w:sz="6" w:space="0" w:color="808080" w:themeColor="background1" w:themeShade="80"/>
                </w:tcBorders>
                <w:shd w:val="clear" w:color="auto" w:fill="FFFFFF" w:themeFill="background1"/>
                <w:vAlign w:val="center"/>
              </w:tcPr>
              <w:p w:rsidR="00113E28" w:rsidRPr="00AD6698" w:rsidRDefault="004D7B1A" w:rsidP="004D7B1A">
                <w:pPr>
                  <w:jc w:val="center"/>
                  <w:rPr>
                    <w:rFonts w:cstheme="minorHAnsi"/>
                    <w:noProof/>
                    <w:sz w:val="20"/>
                    <w:szCs w:val="20"/>
                  </w:rPr>
                </w:pPr>
                <w:r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  </w:t>
                </w:r>
                <w:r w:rsidRPr="00113E28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 </w:t>
                </w:r>
              </w:p>
            </w:tc>
          </w:sdtContent>
        </w:sdt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spacing w:before="80" w:after="80"/>
              <w:jc w:val="center"/>
              <w:rPr>
                <w:color w:val="DBE5F1" w:themeColor="accent1" w:themeTint="33"/>
                <w:sz w:val="20"/>
                <w:szCs w:val="20"/>
              </w:rPr>
            </w:pPr>
          </w:p>
        </w:tc>
      </w:tr>
      <w:tr w:rsidR="009975D9" w:rsidRPr="009975D9" w:rsidTr="00EF40C9">
        <w:trPr>
          <w:gridAfter w:val="1"/>
          <w:wAfter w:w="6" w:type="dxa"/>
          <w:trHeight w:val="51"/>
        </w:trPr>
        <w:tc>
          <w:tcPr>
            <w:tcW w:w="112" w:type="dxa"/>
            <w:tcBorders>
              <w:bottom w:val="single" w:sz="24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EA2305" w:rsidRDefault="00113E28" w:rsidP="00113E28">
            <w:pPr>
              <w:rPr>
                <w:color w:val="DBE5F1" w:themeColor="accent1" w:themeTint="33"/>
                <w:sz w:val="8"/>
                <w:szCs w:val="4"/>
              </w:rPr>
            </w:pPr>
          </w:p>
        </w:tc>
        <w:tc>
          <w:tcPr>
            <w:tcW w:w="9527" w:type="dxa"/>
            <w:gridSpan w:val="60"/>
            <w:tcBorders>
              <w:top w:val="nil"/>
              <w:bottom w:val="single" w:sz="24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EA2305" w:rsidRDefault="00113E28" w:rsidP="00113E28">
            <w:pPr>
              <w:rPr>
                <w:rFonts w:cstheme="minorHAnsi"/>
                <w:noProof/>
                <w:color w:val="DBE5F1" w:themeColor="accent1" w:themeTint="33"/>
                <w:sz w:val="8"/>
                <w:szCs w:val="4"/>
              </w:rPr>
            </w:pPr>
          </w:p>
        </w:tc>
        <w:tc>
          <w:tcPr>
            <w:tcW w:w="136" w:type="dxa"/>
            <w:tcBorders>
              <w:top w:val="nil"/>
              <w:bottom w:val="single" w:sz="24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EA2305" w:rsidRDefault="00113E28" w:rsidP="00113E28">
            <w:pPr>
              <w:rPr>
                <w:color w:val="DBE5F1" w:themeColor="accent1" w:themeTint="33"/>
                <w:sz w:val="8"/>
                <w:szCs w:val="4"/>
              </w:rPr>
            </w:pPr>
          </w:p>
        </w:tc>
      </w:tr>
      <w:tr w:rsidR="00113E28" w:rsidRPr="00D209B0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top w:val="single" w:sz="24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  <w:tc>
          <w:tcPr>
            <w:tcW w:w="9527" w:type="dxa"/>
            <w:gridSpan w:val="60"/>
            <w:tcBorders>
              <w:top w:val="single" w:sz="24" w:space="0" w:color="FFFFFF" w:themeColor="background1"/>
              <w:bottom w:val="single" w:sz="12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EF40C9" w:rsidRDefault="00113E28" w:rsidP="00EF40C9">
            <w:pPr>
              <w:pStyle w:val="Listenabsatz"/>
              <w:numPr>
                <w:ilvl w:val="0"/>
                <w:numId w:val="21"/>
              </w:numPr>
              <w:spacing w:before="80" w:after="60"/>
              <w:rPr>
                <w:rFonts w:cstheme="minorHAnsi"/>
                <w:b/>
                <w:noProof/>
                <w:szCs w:val="20"/>
                <w:lang w:eastAsia="de-DE"/>
              </w:rPr>
            </w:pPr>
            <w:r w:rsidRPr="00EF40C9">
              <w:rPr>
                <w:rStyle w:val="Fett"/>
                <w:rFonts w:cstheme="minorHAnsi"/>
                <w:sz w:val="26"/>
                <w:szCs w:val="26"/>
              </w:rPr>
              <w:t>Angaben zu Ihren Kunden</w:t>
            </w:r>
            <w:r w:rsidR="006B3FAB" w:rsidRPr="00EF40C9">
              <w:rPr>
                <w:rStyle w:val="Fett"/>
                <w:rFonts w:cstheme="minorHAnsi"/>
                <w:sz w:val="26"/>
                <w:szCs w:val="26"/>
              </w:rPr>
              <w:t xml:space="preserve"> – </w:t>
            </w:r>
            <w:r w:rsidR="006B3FAB" w:rsidRPr="00EF40C9">
              <w:rPr>
                <w:rStyle w:val="Fett"/>
                <w:rFonts w:cstheme="minorHAnsi"/>
                <w:szCs w:val="26"/>
              </w:rPr>
              <w:t>Geschäftsbetrieb gesamt</w:t>
            </w:r>
          </w:p>
        </w:tc>
        <w:tc>
          <w:tcPr>
            <w:tcW w:w="136" w:type="dxa"/>
            <w:tcBorders>
              <w:top w:val="single" w:sz="24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</w:tr>
      <w:tr w:rsidR="00113E28" w:rsidRPr="00B04BEF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  <w:tc>
          <w:tcPr>
            <w:tcW w:w="9527" w:type="dxa"/>
            <w:gridSpan w:val="60"/>
            <w:tcBorders>
              <w:top w:val="single" w:sz="12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6B3FAB" w:rsidRDefault="00113E28" w:rsidP="006B3FAB">
            <w:pPr>
              <w:pStyle w:val="Listenabsatz"/>
              <w:numPr>
                <w:ilvl w:val="1"/>
                <w:numId w:val="29"/>
              </w:numPr>
              <w:spacing w:before="80" w:after="60"/>
              <w:rPr>
                <w:rStyle w:val="Fett"/>
                <w:rFonts w:cstheme="minorHAnsi"/>
                <w:sz w:val="24"/>
                <w:szCs w:val="24"/>
              </w:rPr>
            </w:pPr>
            <w:r w:rsidRPr="006B3FAB">
              <w:rPr>
                <w:rFonts w:cstheme="minorHAnsi"/>
                <w:b/>
                <w:noProof/>
                <w:szCs w:val="20"/>
                <w:lang w:eastAsia="de-DE"/>
              </w:rPr>
              <w:t xml:space="preserve">Kundenkreis </w:t>
            </w:r>
            <w:r w:rsidRPr="006B3FAB">
              <w:rPr>
                <w:rStyle w:val="Fett"/>
                <w:rFonts w:cstheme="minorHAnsi"/>
                <w:b w:val="0"/>
                <w:sz w:val="20"/>
                <w:szCs w:val="26"/>
              </w:rPr>
              <w:t>(Zutreffendes bitte ankreuzen - Mehrfachauswahl möglich)</w:t>
            </w:r>
          </w:p>
        </w:tc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</w:tr>
      <w:tr w:rsidR="00EF40C9" w:rsidRPr="00B04BEF" w:rsidTr="00B270CA">
        <w:trPr>
          <w:gridAfter w:val="1"/>
          <w:wAfter w:w="6" w:type="dxa"/>
          <w:trHeight w:val="47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spacing w:before="40" w:after="40"/>
              <w:rPr>
                <w:color w:val="DBE5F1" w:themeColor="accent1" w:themeTint="33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4"/>
            </w:rPr>
            <w:tag w:val="tag_KD-natP"/>
            <w:id w:val="880439904"/>
            <w15:appearance w15:val="hidden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bottom w:val="nil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113E28" w:rsidRPr="0056335D" w:rsidRDefault="009364F4" w:rsidP="00113E2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sz w:val="24"/>
                  </w:rPr>
                  <w:sym w:font="Wingdings" w:char="F0A8"/>
                </w:r>
              </w:p>
            </w:tc>
          </w:sdtContent>
        </w:sdt>
        <w:tc>
          <w:tcPr>
            <w:tcW w:w="2251" w:type="dxa"/>
            <w:gridSpan w:val="15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13E28" w:rsidRPr="00B04BEF" w:rsidRDefault="00113E28" w:rsidP="00113E28">
            <w:pPr>
              <w:spacing w:before="40" w:after="40"/>
              <w:rPr>
                <w:rFonts w:cstheme="minorHAnsi"/>
                <w:noProof/>
                <w:sz w:val="20"/>
                <w:szCs w:val="20"/>
                <w:lang w:eastAsia="de-DE"/>
              </w:rPr>
            </w:pPr>
            <w:r>
              <w:rPr>
                <w:rFonts w:cstheme="minorHAnsi"/>
                <w:noProof/>
                <w:sz w:val="20"/>
                <w:szCs w:val="20"/>
                <w:lang w:eastAsia="de-DE"/>
              </w:rPr>
              <w:t>Natürliche Personen</w:t>
            </w:r>
            <w:r w:rsidR="00335361">
              <w:rPr>
                <w:rFonts w:cstheme="minorHAnsi"/>
                <w:noProof/>
                <w:sz w:val="20"/>
                <w:szCs w:val="20"/>
                <w:lang w:eastAsia="de-DE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  <w:lang w:eastAsia="de-DE"/>
              </w:rPr>
              <w:t xml:space="preserve"> – </w:t>
            </w:r>
            <w:r w:rsidR="00335361">
              <w:rPr>
                <w:rFonts w:cstheme="minorHAnsi"/>
                <w:noProof/>
                <w:sz w:val="20"/>
                <w:szCs w:val="20"/>
                <w:lang w:eastAsia="de-DE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  <w:lang w:eastAsia="de-DE"/>
              </w:rPr>
              <w:t>ca.</w:t>
            </w:r>
          </w:p>
        </w:tc>
        <w:tc>
          <w:tcPr>
            <w:tcW w:w="848" w:type="dxa"/>
            <w:gridSpan w:val="3"/>
            <w:tcBorders>
              <w:top w:val="nil"/>
              <w:bottom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omic Sans MS" w:hAnsi="Comic Sans MS" w:cstheme="minorHAnsi"/>
                <w:b/>
                <w:i/>
                <w:noProof/>
                <w:color w:val="1F497D" w:themeColor="text2"/>
                <w:sz w:val="20"/>
                <w:szCs w:val="20"/>
                <w:lang w:eastAsia="de-DE"/>
              </w:rPr>
              <w:tag w:val="tag_KD-natP-Anteil"/>
              <w:id w:val="1018353120"/>
              <w:lock w:val="sdtLocked"/>
              <w:placeholder>
                <w:docPart w:val="CB10B7BC932647DABF52A2A9FB0B7626"/>
              </w:placeholder>
              <w:showingPlcHdr/>
              <w15:appearance w15:val="hidden"/>
              <w:text/>
            </w:sdtPr>
            <w:sdtEndPr/>
            <w:sdtContent>
              <w:p w:rsidR="00113E28" w:rsidRPr="00335361" w:rsidRDefault="00335361" w:rsidP="00335361">
                <w:pP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</w:pPr>
                <w: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  <w:t xml:space="preserve">        </w:t>
                </w:r>
              </w:p>
            </w:sdtContent>
          </w:sdt>
        </w:tc>
        <w:tc>
          <w:tcPr>
            <w:tcW w:w="1644" w:type="dxa"/>
            <w:gridSpan w:val="14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13E28" w:rsidRPr="00BC0029" w:rsidRDefault="00113E28" w:rsidP="00113E28">
            <w:pPr>
              <w:pStyle w:val="KeinLeerraum"/>
              <w:spacing w:before="40" w:after="40"/>
              <w:rPr>
                <w:rFonts w:cstheme="minorHAnsi"/>
                <w:noProof/>
                <w:sz w:val="20"/>
                <w:szCs w:val="20"/>
                <w:lang w:eastAsia="de-DE"/>
              </w:rPr>
            </w:pPr>
            <w:r>
              <w:rPr>
                <w:rFonts w:cstheme="minorHAnsi"/>
                <w:noProof/>
                <w:sz w:val="20"/>
                <w:szCs w:val="20"/>
                <w:lang w:eastAsia="de-DE"/>
              </w:rPr>
              <w:t xml:space="preserve">  %    - und / oder -</w:t>
            </w:r>
          </w:p>
        </w:tc>
        <w:sdt>
          <w:sdtPr>
            <w:rPr>
              <w:rFonts w:cstheme="minorHAnsi"/>
              <w:sz w:val="24"/>
            </w:rPr>
            <w:tag w:val="tag_KD-jurP"/>
            <w:id w:val="-991793185"/>
            <w15:appearance w15:val="hidden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338" w:type="dxa"/>
                <w:gridSpan w:val="5"/>
                <w:tcBorders>
                  <w:top w:val="nil"/>
                  <w:bottom w:val="nil"/>
                </w:tcBorders>
                <w:shd w:val="clear" w:color="auto" w:fill="FFFFFF" w:themeFill="background1"/>
                <w:tcMar>
                  <w:left w:w="0" w:type="dxa"/>
                </w:tcMar>
                <w:vAlign w:val="center"/>
              </w:tcPr>
              <w:p w:rsidR="00113E28" w:rsidRPr="0056335D" w:rsidRDefault="006C629B" w:rsidP="00113E2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sz w:val="24"/>
                  </w:rPr>
                  <w:sym w:font="Wingdings" w:char="F0A8"/>
                </w:r>
              </w:p>
            </w:tc>
          </w:sdtContent>
        </w:sdt>
        <w:tc>
          <w:tcPr>
            <w:tcW w:w="2265" w:type="dxa"/>
            <w:gridSpan w:val="14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13E28" w:rsidRPr="00B04BEF" w:rsidRDefault="00113E28" w:rsidP="00113E28">
            <w:pPr>
              <w:spacing w:before="40" w:after="40"/>
              <w:rPr>
                <w:rFonts w:cstheme="minorHAnsi"/>
                <w:noProof/>
                <w:sz w:val="20"/>
                <w:szCs w:val="20"/>
                <w:lang w:eastAsia="de-DE"/>
              </w:rPr>
            </w:pPr>
            <w:r w:rsidRPr="00BC0029">
              <w:rPr>
                <w:rFonts w:cstheme="minorHAnsi"/>
                <w:noProof/>
                <w:sz w:val="20"/>
                <w:szCs w:val="20"/>
                <w:lang w:eastAsia="de-DE"/>
              </w:rPr>
              <w:t>Juristische Personen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3536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33536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ca.</w:t>
            </w:r>
          </w:p>
        </w:tc>
        <w:tc>
          <w:tcPr>
            <w:tcW w:w="849" w:type="dxa"/>
            <w:gridSpan w:val="4"/>
            <w:tcBorders>
              <w:top w:val="nil"/>
              <w:bottom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omic Sans MS" w:hAnsi="Comic Sans MS" w:cstheme="minorHAnsi"/>
                <w:b/>
                <w:i/>
                <w:noProof/>
                <w:color w:val="1F497D" w:themeColor="text2"/>
                <w:sz w:val="20"/>
                <w:szCs w:val="20"/>
                <w:lang w:eastAsia="de-DE"/>
              </w:rPr>
              <w:tag w:val="tag_KD-jurP-Anteil"/>
              <w:id w:val="444668172"/>
              <w:lock w:val="sdtLocked"/>
              <w:placeholder>
                <w:docPart w:val="583A65653DBD4FBCB9EC2737A902AF7F"/>
              </w:placeholder>
              <w:showingPlcHdr/>
              <w15:appearance w15:val="hidden"/>
              <w:text/>
            </w:sdtPr>
            <w:sdtEndPr/>
            <w:sdtContent>
              <w:p w:rsidR="00113E28" w:rsidRPr="00335361" w:rsidRDefault="00335361" w:rsidP="00335361">
                <w:pP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</w:pPr>
                <w: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  <w:t xml:space="preserve">        </w:t>
                </w:r>
              </w:p>
            </w:sdtContent>
          </w:sdt>
        </w:tc>
        <w:tc>
          <w:tcPr>
            <w:tcW w:w="1048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13E28" w:rsidRPr="00B04BEF" w:rsidRDefault="00113E28" w:rsidP="00113E28">
            <w:pPr>
              <w:spacing w:before="40" w:after="40"/>
              <w:rPr>
                <w:rFonts w:cstheme="minorHAnsi"/>
                <w:noProof/>
                <w:sz w:val="20"/>
                <w:szCs w:val="20"/>
                <w:lang w:eastAsia="de-DE"/>
              </w:rPr>
            </w:pPr>
            <w:r>
              <w:rPr>
                <w:rFonts w:cstheme="minorHAnsi"/>
                <w:noProof/>
                <w:sz w:val="20"/>
                <w:szCs w:val="20"/>
                <w:lang w:eastAsia="de-DE"/>
              </w:rPr>
              <w:t xml:space="preserve"> %</w:t>
            </w:r>
          </w:p>
        </w:tc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spacing w:before="40" w:after="40"/>
              <w:rPr>
                <w:color w:val="DBE5F1" w:themeColor="accent1" w:themeTint="33"/>
                <w:sz w:val="20"/>
                <w:szCs w:val="20"/>
              </w:rPr>
            </w:pPr>
          </w:p>
        </w:tc>
      </w:tr>
      <w:tr w:rsidR="009975D9" w:rsidRPr="009975D9" w:rsidTr="00EF40C9">
        <w:trPr>
          <w:gridAfter w:val="1"/>
          <w:wAfter w:w="6" w:type="dxa"/>
          <w:trHeight w:val="2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9430" w:type="dxa"/>
            <w:gridSpan w:val="59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rFonts w:cstheme="minorHAnsi"/>
                <w:noProof/>
                <w:color w:val="DBE5F1" w:themeColor="accent1" w:themeTint="33"/>
                <w:sz w:val="4"/>
                <w:szCs w:val="4"/>
                <w:lang w:eastAsia="de-DE"/>
              </w:rPr>
            </w:pPr>
          </w:p>
        </w:tc>
        <w:tc>
          <w:tcPr>
            <w:tcW w:w="23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</w:tr>
      <w:tr w:rsidR="00EF40C9" w:rsidRPr="00B04BEF" w:rsidTr="00B270CA">
        <w:trPr>
          <w:gridAfter w:val="1"/>
          <w:wAfter w:w="6" w:type="dxa"/>
          <w:trHeight w:val="506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spacing w:before="40" w:after="40"/>
              <w:rPr>
                <w:color w:val="DBE5F1" w:themeColor="accent1" w:themeTint="33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4"/>
            </w:rPr>
            <w:tag w:val="tag_KD-StammKd"/>
            <w:id w:val="-803231849"/>
            <w15:appearance w15:val="hidden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274" w:type="dxa"/>
                <w:tcBorders>
                  <w:top w:val="nil"/>
                  <w:bottom w:val="nil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113E28" w:rsidRPr="0056335D" w:rsidRDefault="009364F4" w:rsidP="00113E2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  <w:sz w:val="24"/>
                  </w:rPr>
                  <w:sym w:font="Wingdings" w:char="F0A8"/>
                </w:r>
              </w:p>
            </w:tc>
          </w:sdtContent>
        </w:sdt>
        <w:tc>
          <w:tcPr>
            <w:tcW w:w="2150" w:type="dxa"/>
            <w:gridSpan w:val="15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13E28" w:rsidRDefault="00113E28" w:rsidP="00113E28">
            <w:pPr>
              <w:spacing w:before="40" w:after="40"/>
              <w:rPr>
                <w:rFonts w:cstheme="minorHAnsi"/>
                <w:noProof/>
                <w:sz w:val="20"/>
                <w:szCs w:val="20"/>
                <w:lang w:eastAsia="de-DE"/>
              </w:rPr>
            </w:pPr>
            <w:r>
              <w:rPr>
                <w:rFonts w:cstheme="minorHAnsi"/>
                <w:noProof/>
                <w:sz w:val="20"/>
                <w:szCs w:val="20"/>
                <w:lang w:eastAsia="de-DE"/>
              </w:rPr>
              <w:t xml:space="preserve">Stammkundschaft </w:t>
            </w:r>
            <w:r w:rsidR="00335361">
              <w:rPr>
                <w:rFonts w:cstheme="minorHAnsi"/>
                <w:noProof/>
                <w:sz w:val="20"/>
                <w:szCs w:val="20"/>
                <w:lang w:eastAsia="de-DE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  <w:lang w:eastAsia="de-DE"/>
              </w:rPr>
              <w:t xml:space="preserve">– </w:t>
            </w:r>
            <w:r w:rsidR="00335361">
              <w:rPr>
                <w:rFonts w:cstheme="minorHAnsi"/>
                <w:noProof/>
                <w:sz w:val="20"/>
                <w:szCs w:val="20"/>
                <w:lang w:eastAsia="de-DE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  <w:lang w:eastAsia="de-DE"/>
              </w:rPr>
              <w:t>ca.</w:t>
            </w:r>
          </w:p>
        </w:tc>
        <w:tc>
          <w:tcPr>
            <w:tcW w:w="812" w:type="dxa"/>
            <w:gridSpan w:val="3"/>
            <w:tcBorders>
              <w:top w:val="nil"/>
              <w:bottom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omic Sans MS" w:hAnsi="Comic Sans MS" w:cstheme="minorHAnsi"/>
                <w:b/>
                <w:i/>
                <w:noProof/>
                <w:color w:val="1F497D" w:themeColor="text2"/>
                <w:sz w:val="20"/>
                <w:szCs w:val="20"/>
                <w:lang w:eastAsia="de-DE"/>
              </w:rPr>
              <w:tag w:val="tag_KD_StammKd-Anteil"/>
              <w:id w:val="352771090"/>
              <w:lock w:val="sdtLocked"/>
              <w:placeholder>
                <w:docPart w:val="1331E07AB0374501BBEF47233225F873"/>
              </w:placeholder>
              <w:showingPlcHdr/>
              <w15:appearance w15:val="hidden"/>
              <w:text/>
            </w:sdtPr>
            <w:sdtEndPr/>
            <w:sdtContent>
              <w:p w:rsidR="00113E28" w:rsidRPr="00335361" w:rsidRDefault="00335361" w:rsidP="00335361">
                <w:pP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</w:pPr>
                <w: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  <w:t xml:space="preserve">        </w:t>
                </w:r>
              </w:p>
            </w:sdtContent>
          </w:sdt>
        </w:tc>
        <w:tc>
          <w:tcPr>
            <w:tcW w:w="1644" w:type="dxa"/>
            <w:gridSpan w:val="14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13E28" w:rsidRDefault="00113E28" w:rsidP="00113E28">
            <w:pPr>
              <w:pStyle w:val="KeinLeerraum"/>
              <w:spacing w:before="40" w:after="40"/>
              <w:rPr>
                <w:rFonts w:cstheme="minorHAnsi"/>
                <w:noProof/>
                <w:sz w:val="20"/>
                <w:szCs w:val="20"/>
                <w:lang w:eastAsia="de-DE"/>
              </w:rPr>
            </w:pPr>
            <w:r>
              <w:rPr>
                <w:rFonts w:cstheme="minorHAnsi"/>
                <w:noProof/>
                <w:sz w:val="20"/>
                <w:szCs w:val="20"/>
                <w:lang w:eastAsia="de-DE"/>
              </w:rPr>
              <w:t xml:space="preserve">  %    - und / oder -</w:t>
            </w:r>
          </w:p>
        </w:tc>
        <w:sdt>
          <w:sdtPr>
            <w:rPr>
              <w:rFonts w:cstheme="minorHAnsi"/>
              <w:sz w:val="24"/>
            </w:rPr>
            <w:tag w:val="tag_KD-LaufKd"/>
            <w:id w:val="-1396815269"/>
            <w15:appearance w15:val="hidden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338" w:type="dxa"/>
                <w:gridSpan w:val="4"/>
                <w:tcBorders>
                  <w:top w:val="nil"/>
                  <w:bottom w:val="nil"/>
                </w:tcBorders>
                <w:shd w:val="clear" w:color="auto" w:fill="FFFFFF" w:themeFill="background1"/>
                <w:tcMar>
                  <w:left w:w="0" w:type="dxa"/>
                </w:tcMar>
                <w:vAlign w:val="center"/>
              </w:tcPr>
              <w:p w:rsidR="00113E28" w:rsidRPr="00490FAB" w:rsidRDefault="0098672A" w:rsidP="00113E28">
                <w:pPr>
                  <w:jc w:val="center"/>
                  <w:rPr>
                    <w:rFonts w:cstheme="minorHAnsi"/>
                    <w:sz w:val="24"/>
                  </w:rPr>
                </w:pPr>
                <w:r>
                  <w:rPr>
                    <w:rFonts w:cstheme="minorHAnsi"/>
                    <w:sz w:val="24"/>
                  </w:rPr>
                  <w:sym w:font="Wingdings" w:char="F0A8"/>
                </w:r>
              </w:p>
            </w:tc>
          </w:sdtContent>
        </w:sdt>
        <w:tc>
          <w:tcPr>
            <w:tcW w:w="1899" w:type="dxa"/>
            <w:gridSpan w:val="9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13E28" w:rsidRPr="00BC0029" w:rsidRDefault="00113E28" w:rsidP="00113E28">
            <w:pPr>
              <w:pStyle w:val="KeinLeerraum"/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de-DE"/>
              </w:rPr>
              <w:t>Laufkundschaft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3536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33536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ca.</w:t>
            </w:r>
          </w:p>
        </w:tc>
        <w:tc>
          <w:tcPr>
            <w:tcW w:w="850" w:type="dxa"/>
            <w:gridSpan w:val="9"/>
            <w:tcBorders>
              <w:top w:val="nil"/>
              <w:bottom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omic Sans MS" w:hAnsi="Comic Sans MS" w:cstheme="minorHAnsi"/>
                <w:b/>
                <w:i/>
                <w:noProof/>
                <w:color w:val="1F497D" w:themeColor="text2"/>
                <w:sz w:val="20"/>
                <w:szCs w:val="20"/>
                <w:lang w:eastAsia="de-DE"/>
              </w:rPr>
              <w:tag w:val="tag_KD-LaufKd-Anteil"/>
              <w:id w:val="959614115"/>
              <w:lock w:val="sdtLocked"/>
              <w:placeholder>
                <w:docPart w:val="33945916DF144925A9193050E2C19C21"/>
              </w:placeholder>
              <w:showingPlcHdr/>
              <w15:appearance w15:val="hidden"/>
              <w:text/>
            </w:sdtPr>
            <w:sdtEndPr/>
            <w:sdtContent>
              <w:p w:rsidR="00113E28" w:rsidRPr="00335361" w:rsidRDefault="00335361" w:rsidP="00335361">
                <w:pP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</w:pPr>
                <w: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  <w:t xml:space="preserve">        </w:t>
                </w:r>
              </w:p>
            </w:sdtContent>
          </w:sdt>
        </w:tc>
        <w:tc>
          <w:tcPr>
            <w:tcW w:w="1560" w:type="dxa"/>
            <w:gridSpan w:val="5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13E28" w:rsidRDefault="00113E28" w:rsidP="00113E28">
            <w:pPr>
              <w:spacing w:before="40" w:after="40"/>
              <w:rPr>
                <w:rFonts w:cstheme="minorHAnsi"/>
                <w:noProof/>
                <w:sz w:val="20"/>
                <w:szCs w:val="20"/>
                <w:lang w:eastAsia="de-DE"/>
              </w:rPr>
            </w:pPr>
            <w:r>
              <w:rPr>
                <w:rFonts w:cstheme="minorHAnsi"/>
                <w:noProof/>
                <w:sz w:val="20"/>
                <w:szCs w:val="20"/>
                <w:lang w:eastAsia="de-DE"/>
              </w:rPr>
              <w:t xml:space="preserve"> %</w:t>
            </w:r>
          </w:p>
        </w:tc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spacing w:before="40" w:after="40"/>
              <w:rPr>
                <w:color w:val="DBE5F1" w:themeColor="accent1" w:themeTint="33"/>
                <w:sz w:val="20"/>
                <w:szCs w:val="20"/>
              </w:rPr>
            </w:pPr>
          </w:p>
        </w:tc>
      </w:tr>
      <w:tr w:rsidR="009975D9" w:rsidRPr="009975D9" w:rsidTr="00EF40C9">
        <w:trPr>
          <w:gridAfter w:val="1"/>
          <w:wAfter w:w="6" w:type="dxa"/>
          <w:trHeight w:val="2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9430" w:type="dxa"/>
            <w:gridSpan w:val="59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492326" w:rsidRDefault="00113E28" w:rsidP="00113E28">
            <w:pPr>
              <w:rPr>
                <w:rFonts w:cstheme="minorHAnsi"/>
                <w:noProof/>
                <w:color w:val="DBE5F1" w:themeColor="accent1" w:themeTint="33"/>
                <w:sz w:val="12"/>
                <w:szCs w:val="4"/>
                <w:lang w:eastAsia="de-DE"/>
              </w:rPr>
            </w:pPr>
          </w:p>
        </w:tc>
        <w:tc>
          <w:tcPr>
            <w:tcW w:w="23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</w:tr>
      <w:tr w:rsidR="00492326" w:rsidRPr="009975D9" w:rsidTr="00EF40C9">
        <w:trPr>
          <w:gridAfter w:val="1"/>
          <w:wAfter w:w="6" w:type="dxa"/>
          <w:trHeight w:val="4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492326" w:rsidRDefault="00492326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  <w:p w:rsidR="00492326" w:rsidRDefault="00492326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  <w:p w:rsidR="00492326" w:rsidRDefault="00492326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  <w:p w:rsidR="00492326" w:rsidRDefault="00492326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  <w:p w:rsidR="00492326" w:rsidRDefault="00492326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  <w:p w:rsidR="00492326" w:rsidRDefault="00492326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  <w:p w:rsidR="00492326" w:rsidRPr="009975D9" w:rsidRDefault="00492326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6793" w:type="dxa"/>
            <w:gridSpan w:val="42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492326" w:rsidRPr="00EA2305" w:rsidRDefault="00492326" w:rsidP="00EA2305">
            <w:pPr>
              <w:pStyle w:val="Listenabsatz"/>
              <w:numPr>
                <w:ilvl w:val="1"/>
                <w:numId w:val="29"/>
              </w:numPr>
              <w:rPr>
                <w:rFonts w:cstheme="minorHAnsi"/>
                <w:b/>
                <w:noProof/>
                <w:color w:val="000000" w:themeColor="text1"/>
                <w:szCs w:val="4"/>
                <w:lang w:eastAsia="de-DE"/>
              </w:rPr>
            </w:pPr>
            <w:r w:rsidRPr="00EA2305">
              <w:rPr>
                <w:rFonts w:cstheme="minorHAnsi"/>
                <w:b/>
                <w:noProof/>
                <w:color w:val="000000" w:themeColor="text1"/>
                <w:szCs w:val="4"/>
                <w:lang w:eastAsia="de-DE"/>
              </w:rPr>
              <w:t xml:space="preserve">Zum Kundenkreis gehören auch Politisch exponierte Personen (PEP): </w:t>
            </w:r>
          </w:p>
        </w:tc>
        <w:sdt>
          <w:sdtPr>
            <w:rPr>
              <w:rFonts w:cstheme="minorHAnsi"/>
              <w:b/>
              <w:noProof/>
              <w:color w:val="000000" w:themeColor="text1"/>
              <w:sz w:val="24"/>
              <w:szCs w:val="4"/>
              <w:lang w:eastAsia="de-DE"/>
            </w:rPr>
            <w:id w:val="-13001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7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:rsidR="00492326" w:rsidRPr="00492326" w:rsidRDefault="005043D1" w:rsidP="00113E28">
                <w:pPr>
                  <w:rPr>
                    <w:rFonts w:cstheme="minorHAnsi"/>
                    <w:b/>
                    <w:noProof/>
                    <w:color w:val="DBE5F1" w:themeColor="accent1" w:themeTint="33"/>
                    <w:szCs w:val="4"/>
                    <w:lang w:eastAsia="de-DE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noProof/>
                    <w:color w:val="000000" w:themeColor="text1"/>
                    <w:sz w:val="24"/>
                    <w:szCs w:val="4"/>
                    <w:lang w:eastAsia="de-DE"/>
                  </w:rPr>
                  <w:t>☐</w:t>
                </w:r>
              </w:p>
            </w:tc>
          </w:sdtContent>
        </w:sdt>
        <w:tc>
          <w:tcPr>
            <w:tcW w:w="851" w:type="dxa"/>
            <w:gridSpan w:val="7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492326" w:rsidRPr="00492326" w:rsidRDefault="00492326" w:rsidP="00113E28">
            <w:pPr>
              <w:rPr>
                <w:rFonts w:cstheme="minorHAnsi"/>
                <w:noProof/>
                <w:color w:val="DBE5F1" w:themeColor="accent1" w:themeTint="33"/>
                <w:szCs w:val="4"/>
                <w:lang w:eastAsia="de-DE"/>
              </w:rPr>
            </w:pPr>
            <w:r w:rsidRPr="00492326">
              <w:rPr>
                <w:rFonts w:cstheme="minorHAnsi"/>
                <w:noProof/>
                <w:color w:val="000000" w:themeColor="text1"/>
                <w:szCs w:val="4"/>
                <w:lang w:eastAsia="de-DE"/>
              </w:rPr>
              <w:t>Ja</w:t>
            </w:r>
          </w:p>
        </w:tc>
        <w:sdt>
          <w:sdtPr>
            <w:rPr>
              <w:rFonts w:cstheme="minorHAnsi"/>
              <w:b/>
              <w:noProof/>
              <w:color w:val="000000" w:themeColor="text1"/>
              <w:sz w:val="24"/>
              <w:szCs w:val="4"/>
              <w:lang w:eastAsia="de-DE"/>
            </w:rPr>
            <w:id w:val="-4452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:rsidR="00492326" w:rsidRPr="00492326" w:rsidRDefault="00492326" w:rsidP="00113E28">
                <w:pPr>
                  <w:rPr>
                    <w:rFonts w:cstheme="minorHAnsi"/>
                    <w:b/>
                    <w:noProof/>
                    <w:color w:val="DBE5F1" w:themeColor="accent1" w:themeTint="33"/>
                    <w:szCs w:val="4"/>
                    <w:lang w:eastAsia="de-DE"/>
                  </w:rPr>
                </w:pPr>
                <w:r w:rsidRPr="00492326">
                  <w:rPr>
                    <w:rFonts w:ascii="MS Gothic" w:eastAsia="MS Gothic" w:hAnsi="MS Gothic" w:cstheme="minorHAnsi" w:hint="eastAsia"/>
                    <w:b/>
                    <w:noProof/>
                    <w:color w:val="000000" w:themeColor="text1"/>
                    <w:sz w:val="24"/>
                    <w:szCs w:val="4"/>
                    <w:lang w:eastAsia="de-DE"/>
                  </w:rPr>
                  <w:t>☐</w:t>
                </w:r>
              </w:p>
            </w:tc>
          </w:sdtContent>
        </w:sdt>
        <w:tc>
          <w:tcPr>
            <w:tcW w:w="936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492326" w:rsidRPr="00492326" w:rsidRDefault="00492326" w:rsidP="00113E28">
            <w:pPr>
              <w:rPr>
                <w:rFonts w:cstheme="minorHAnsi"/>
                <w:noProof/>
                <w:color w:val="000000" w:themeColor="text1"/>
                <w:szCs w:val="4"/>
                <w:lang w:eastAsia="de-DE"/>
              </w:rPr>
            </w:pPr>
            <w:r w:rsidRPr="00492326">
              <w:rPr>
                <w:rFonts w:cstheme="minorHAnsi"/>
                <w:noProof/>
                <w:color w:val="000000" w:themeColor="text1"/>
                <w:szCs w:val="4"/>
                <w:lang w:eastAsia="de-DE"/>
              </w:rPr>
              <w:t>Nein</w:t>
            </w:r>
          </w:p>
        </w:tc>
        <w:tc>
          <w:tcPr>
            <w:tcW w:w="23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492326" w:rsidRPr="009975D9" w:rsidRDefault="00492326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</w:tr>
      <w:tr w:rsidR="00492326" w:rsidRPr="009975D9" w:rsidTr="00EF40C9">
        <w:trPr>
          <w:gridAfter w:val="1"/>
          <w:wAfter w:w="6" w:type="dxa"/>
          <w:trHeight w:val="4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492326" w:rsidRPr="00EF40C9" w:rsidRDefault="00492326" w:rsidP="00113E28">
            <w:pPr>
              <w:rPr>
                <w:color w:val="DBE5F1" w:themeColor="accent1" w:themeTint="33"/>
                <w:sz w:val="10"/>
                <w:szCs w:val="4"/>
              </w:rPr>
            </w:pPr>
          </w:p>
        </w:tc>
        <w:tc>
          <w:tcPr>
            <w:tcW w:w="6793" w:type="dxa"/>
            <w:gridSpan w:val="42"/>
            <w:tcBorders>
              <w:top w:val="nil"/>
              <w:bottom w:val="single" w:sz="2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492326" w:rsidRPr="00EF40C9" w:rsidRDefault="00492326" w:rsidP="00492326">
            <w:pPr>
              <w:pStyle w:val="Listenabsatz"/>
              <w:ind w:left="360"/>
              <w:rPr>
                <w:rFonts w:cstheme="minorHAnsi"/>
                <w:b/>
                <w:noProof/>
                <w:color w:val="000000" w:themeColor="text1"/>
                <w:sz w:val="10"/>
                <w:szCs w:val="4"/>
                <w:lang w:eastAsia="de-DE"/>
              </w:rPr>
            </w:pPr>
          </w:p>
        </w:tc>
        <w:tc>
          <w:tcPr>
            <w:tcW w:w="425" w:type="dxa"/>
            <w:gridSpan w:val="7"/>
            <w:tcBorders>
              <w:top w:val="nil"/>
              <w:bottom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92326" w:rsidRPr="00EF40C9" w:rsidRDefault="00492326" w:rsidP="00113E28">
            <w:pPr>
              <w:rPr>
                <w:rFonts w:cstheme="minorHAnsi"/>
                <w:b/>
                <w:noProof/>
                <w:color w:val="DBE5F1" w:themeColor="accent1" w:themeTint="33"/>
                <w:sz w:val="10"/>
                <w:szCs w:val="4"/>
                <w:lang w:eastAsia="de-DE"/>
              </w:rPr>
            </w:pPr>
          </w:p>
        </w:tc>
        <w:tc>
          <w:tcPr>
            <w:tcW w:w="851" w:type="dxa"/>
            <w:gridSpan w:val="7"/>
            <w:tcBorders>
              <w:top w:val="nil"/>
              <w:bottom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92326" w:rsidRPr="00EF40C9" w:rsidRDefault="00492326" w:rsidP="00113E28">
            <w:pPr>
              <w:rPr>
                <w:rFonts w:cstheme="minorHAnsi"/>
                <w:noProof/>
                <w:color w:val="000000" w:themeColor="text1"/>
                <w:sz w:val="10"/>
                <w:szCs w:val="4"/>
                <w:lang w:eastAsia="de-DE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92326" w:rsidRPr="00EF40C9" w:rsidRDefault="00492326" w:rsidP="00113E28">
            <w:pPr>
              <w:rPr>
                <w:rFonts w:cstheme="minorHAnsi"/>
                <w:b/>
                <w:noProof/>
                <w:color w:val="DBE5F1" w:themeColor="accent1" w:themeTint="33"/>
                <w:sz w:val="10"/>
                <w:szCs w:val="4"/>
                <w:lang w:eastAsia="de-DE"/>
              </w:rPr>
            </w:pPr>
          </w:p>
        </w:tc>
        <w:tc>
          <w:tcPr>
            <w:tcW w:w="936" w:type="dxa"/>
            <w:tcBorders>
              <w:top w:val="nil"/>
              <w:bottom w:val="single" w:sz="2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92326" w:rsidRPr="00EF40C9" w:rsidRDefault="00492326" w:rsidP="00113E28">
            <w:pPr>
              <w:rPr>
                <w:rFonts w:cstheme="minorHAnsi"/>
                <w:noProof/>
                <w:color w:val="000000" w:themeColor="text1"/>
                <w:sz w:val="10"/>
                <w:szCs w:val="4"/>
                <w:lang w:eastAsia="de-DE"/>
              </w:rPr>
            </w:pPr>
          </w:p>
        </w:tc>
        <w:tc>
          <w:tcPr>
            <w:tcW w:w="233" w:type="dxa"/>
            <w:gridSpan w:val="2"/>
            <w:tcBorders>
              <w:top w:val="nil"/>
              <w:bottom w:val="single" w:sz="2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492326" w:rsidRPr="00EF40C9" w:rsidRDefault="00492326" w:rsidP="00113E28">
            <w:pPr>
              <w:rPr>
                <w:color w:val="DBE5F1" w:themeColor="accent1" w:themeTint="33"/>
                <w:sz w:val="10"/>
                <w:szCs w:val="4"/>
              </w:rPr>
            </w:pPr>
          </w:p>
        </w:tc>
      </w:tr>
      <w:tr w:rsidR="00113E28" w:rsidRPr="00B04BEF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  <w:tc>
          <w:tcPr>
            <w:tcW w:w="9527" w:type="dxa"/>
            <w:gridSpan w:val="60"/>
            <w:tcBorders>
              <w:top w:val="single" w:sz="2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492326" w:rsidRDefault="00EA2305" w:rsidP="00492326">
            <w:pPr>
              <w:spacing w:before="80" w:after="60"/>
              <w:rPr>
                <w:rFonts w:cstheme="minorHAnsi"/>
                <w:b/>
                <w:noProof/>
                <w:szCs w:val="20"/>
                <w:lang w:eastAsia="de-DE"/>
              </w:rPr>
            </w:pPr>
            <w:r>
              <w:rPr>
                <w:rFonts w:cstheme="minorHAnsi"/>
                <w:b/>
                <w:noProof/>
                <w:szCs w:val="20"/>
                <w:lang w:eastAsia="de-DE"/>
              </w:rPr>
              <w:t xml:space="preserve">5.3 </w:t>
            </w:r>
            <w:r w:rsidR="00113E28" w:rsidRPr="00492326">
              <w:rPr>
                <w:rFonts w:cstheme="minorHAnsi"/>
                <w:b/>
                <w:noProof/>
                <w:szCs w:val="20"/>
                <w:lang w:eastAsia="de-DE"/>
              </w:rPr>
              <w:t xml:space="preserve">Wohn- bzw. Unternehmenssitz der Kunden </w:t>
            </w:r>
            <w:r w:rsidR="00113E28" w:rsidRPr="00492326">
              <w:rPr>
                <w:bCs/>
                <w:noProof/>
                <w:sz w:val="20"/>
                <w:lang w:eastAsia="de-DE"/>
              </w:rPr>
              <w:t>(</w:t>
            </w:r>
            <w:r w:rsidR="00113E28" w:rsidRPr="00492326">
              <w:rPr>
                <w:bCs/>
                <w:noProof/>
                <w:sz w:val="20"/>
                <w:szCs w:val="20"/>
                <w:lang w:eastAsia="de-DE"/>
              </w:rPr>
              <w:t>Zutreffendes bitte ankreuzen - Mehrfachauswahl möglich</w:t>
            </w:r>
            <w:r w:rsidR="00113E28" w:rsidRPr="00492326">
              <w:rPr>
                <w:bCs/>
                <w:noProof/>
                <w:sz w:val="20"/>
                <w:lang w:eastAsia="de-DE"/>
              </w:rPr>
              <w:t>)</w:t>
            </w:r>
          </w:p>
        </w:tc>
        <w:tc>
          <w:tcPr>
            <w:tcW w:w="136" w:type="dxa"/>
            <w:tcBorders>
              <w:top w:val="single" w:sz="2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</w:tr>
      <w:tr w:rsidR="00EF40C9" w:rsidRPr="006E616F" w:rsidTr="00515E1E">
        <w:trPr>
          <w:gridAfter w:val="1"/>
          <w:wAfter w:w="6" w:type="dxa"/>
          <w:trHeight w:val="358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spacing w:before="20" w:after="20"/>
              <w:rPr>
                <w:color w:val="DBE5F1" w:themeColor="accent1" w:themeTint="33"/>
                <w:sz w:val="20"/>
                <w:szCs w:val="20"/>
              </w:rPr>
            </w:pPr>
          </w:p>
        </w:tc>
        <w:sdt>
          <w:sdtPr>
            <w:rPr>
              <w:rFonts w:cstheme="minorHAnsi"/>
            </w:rPr>
            <w:tag w:val="tag_KD-Inland"/>
            <w:id w:val="-1949994455"/>
            <w15:appearance w15:val="hidden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274" w:type="dxa"/>
                <w:tcBorders>
                  <w:top w:val="nil"/>
                  <w:bottom w:val="nil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113E28" w:rsidRPr="0056335D" w:rsidRDefault="006C629B" w:rsidP="00113E2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sym w:font="Wingdings" w:char="F0A8"/>
                </w:r>
              </w:p>
            </w:tc>
          </w:sdtContent>
        </w:sdt>
        <w:tc>
          <w:tcPr>
            <w:tcW w:w="1402" w:type="dxa"/>
            <w:gridSpan w:val="7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13E28" w:rsidRPr="006E616F" w:rsidRDefault="00113E28" w:rsidP="00113E28">
            <w:pPr>
              <w:pStyle w:val="KeinLeerraum"/>
              <w:spacing w:before="20" w:after="20"/>
              <w:rPr>
                <w:rFonts w:cstheme="minorHAnsi"/>
                <w:noProof/>
                <w:sz w:val="20"/>
                <w:szCs w:val="20"/>
                <w:lang w:eastAsia="de-DE"/>
              </w:rPr>
            </w:pPr>
            <w:r w:rsidRPr="006E616F">
              <w:rPr>
                <w:rFonts w:cstheme="minorHAnsi"/>
                <w:noProof/>
                <w:sz w:val="20"/>
                <w:szCs w:val="20"/>
                <w:lang w:eastAsia="de-DE"/>
              </w:rPr>
              <w:t>Inland</w:t>
            </w:r>
          </w:p>
        </w:tc>
        <w:sdt>
          <w:sdtPr>
            <w:rPr>
              <w:rFonts w:cstheme="minorHAnsi"/>
            </w:rPr>
            <w:tag w:val="tag_KD-EU"/>
            <w:id w:val="2075469200"/>
            <w15:appearance w15:val="hidden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bottom w:val="nil"/>
                </w:tcBorders>
                <w:shd w:val="clear" w:color="auto" w:fill="FFFFFF" w:themeFill="background1"/>
                <w:tcMar>
                  <w:left w:w="0" w:type="dxa"/>
                </w:tcMar>
                <w:vAlign w:val="center"/>
              </w:tcPr>
              <w:p w:rsidR="00113E28" w:rsidRPr="0056335D" w:rsidRDefault="006C629B" w:rsidP="00113E2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sym w:font="Wingdings" w:char="F0A8"/>
                </w:r>
              </w:p>
            </w:tc>
          </w:sdtContent>
        </w:sdt>
        <w:tc>
          <w:tcPr>
            <w:tcW w:w="1899" w:type="dxa"/>
            <w:gridSpan w:val="13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13E28" w:rsidRPr="006E616F" w:rsidRDefault="00113E28" w:rsidP="00113E28">
            <w:pPr>
              <w:spacing w:before="20" w:after="20"/>
              <w:rPr>
                <w:rFonts w:cstheme="minorHAnsi"/>
                <w:noProof/>
                <w:sz w:val="20"/>
                <w:szCs w:val="20"/>
                <w:lang w:eastAsia="de-DE"/>
              </w:rPr>
            </w:pPr>
            <w:r w:rsidRPr="006E616F">
              <w:rPr>
                <w:rFonts w:cstheme="minorHAnsi"/>
                <w:sz w:val="20"/>
                <w:szCs w:val="20"/>
              </w:rPr>
              <w:t>EU-Ausland</w:t>
            </w:r>
          </w:p>
        </w:tc>
        <w:sdt>
          <w:sdtPr>
            <w:rPr>
              <w:rFonts w:cstheme="minorHAnsi"/>
            </w:rPr>
            <w:tag w:val="tag_KD-Drittland"/>
            <w:id w:val="-1814863233"/>
            <w15:appearance w15:val="hidden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284" w:type="dxa"/>
                <w:gridSpan w:val="5"/>
                <w:tcBorders>
                  <w:top w:val="nil"/>
                  <w:bottom w:val="nil"/>
                </w:tcBorders>
                <w:shd w:val="clear" w:color="auto" w:fill="FFFFFF" w:themeFill="background1"/>
                <w:tcMar>
                  <w:left w:w="0" w:type="dxa"/>
                </w:tcMar>
                <w:vAlign w:val="center"/>
              </w:tcPr>
              <w:p w:rsidR="00113E28" w:rsidRPr="0056335D" w:rsidRDefault="006C629B" w:rsidP="00113E2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sym w:font="Wingdings" w:char="F0A8"/>
                </w:r>
              </w:p>
            </w:tc>
          </w:sdtContent>
        </w:sdt>
        <w:tc>
          <w:tcPr>
            <w:tcW w:w="5386" w:type="dxa"/>
            <w:gridSpan w:val="33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13E28" w:rsidRPr="006E616F" w:rsidRDefault="00113E28" w:rsidP="00113E28">
            <w:pPr>
              <w:spacing w:before="20" w:after="20"/>
              <w:rPr>
                <w:rFonts w:cstheme="minorHAnsi"/>
                <w:noProof/>
                <w:sz w:val="20"/>
                <w:szCs w:val="20"/>
                <w:lang w:eastAsia="de-DE"/>
              </w:rPr>
            </w:pPr>
            <w:r w:rsidRPr="006E616F">
              <w:rPr>
                <w:rFonts w:cstheme="minorHAnsi"/>
                <w:noProof/>
                <w:sz w:val="20"/>
                <w:szCs w:val="20"/>
                <w:lang w:eastAsia="de-DE"/>
              </w:rPr>
              <w:t>Außerhalb der EU</w:t>
            </w:r>
            <w:r w:rsidRPr="006E616F">
              <w:rPr>
                <w:rFonts w:cstheme="minorHAnsi"/>
                <w:sz w:val="20"/>
                <w:szCs w:val="20"/>
              </w:rPr>
              <w:t xml:space="preserve">  </w:t>
            </w:r>
            <w:r w:rsidRPr="006E616F">
              <w:rPr>
                <w:rFonts w:cstheme="minorHAnsi"/>
                <w:i/>
                <w:sz w:val="20"/>
                <w:szCs w:val="20"/>
              </w:rPr>
              <w:t>(Länder bitte unten angeben)</w:t>
            </w:r>
          </w:p>
        </w:tc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spacing w:before="20" w:after="20"/>
              <w:rPr>
                <w:color w:val="DBE5F1" w:themeColor="accent1" w:themeTint="33"/>
                <w:sz w:val="20"/>
                <w:szCs w:val="20"/>
              </w:rPr>
            </w:pPr>
          </w:p>
        </w:tc>
      </w:tr>
      <w:tr w:rsidR="009975D9" w:rsidRPr="009975D9" w:rsidTr="00EF40C9">
        <w:trPr>
          <w:gridAfter w:val="1"/>
          <w:wAfter w:w="6" w:type="dxa"/>
          <w:trHeight w:val="51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EF40C9" w:rsidRDefault="00113E28" w:rsidP="00113E28">
            <w:pPr>
              <w:rPr>
                <w:color w:val="DBE5F1" w:themeColor="accent1" w:themeTint="33"/>
                <w:sz w:val="10"/>
                <w:szCs w:val="4"/>
              </w:rPr>
            </w:pPr>
          </w:p>
        </w:tc>
        <w:tc>
          <w:tcPr>
            <w:tcW w:w="9430" w:type="dxa"/>
            <w:gridSpan w:val="59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EF40C9" w:rsidRDefault="00113E28" w:rsidP="00113E28">
            <w:pPr>
              <w:rPr>
                <w:rFonts w:cstheme="minorHAnsi"/>
                <w:noProof/>
                <w:color w:val="DBE5F1" w:themeColor="accent1" w:themeTint="33"/>
                <w:sz w:val="10"/>
                <w:szCs w:val="4"/>
                <w:lang w:eastAsia="de-DE"/>
              </w:rPr>
            </w:pPr>
          </w:p>
        </w:tc>
        <w:tc>
          <w:tcPr>
            <w:tcW w:w="23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EF40C9" w:rsidRDefault="00113E28" w:rsidP="00113E28">
            <w:pPr>
              <w:rPr>
                <w:color w:val="DBE5F1" w:themeColor="accent1" w:themeTint="33"/>
                <w:sz w:val="10"/>
                <w:szCs w:val="4"/>
              </w:rPr>
            </w:pPr>
          </w:p>
        </w:tc>
      </w:tr>
      <w:tr w:rsidR="00113E28" w:rsidRPr="00B04BEF" w:rsidTr="00EF40C9">
        <w:trPr>
          <w:gridAfter w:val="1"/>
          <w:wAfter w:w="6" w:type="dxa"/>
          <w:trHeight w:val="88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EF40C9" w:rsidRDefault="00113E28" w:rsidP="00113E28">
            <w:pPr>
              <w:spacing w:before="60" w:after="60"/>
              <w:rPr>
                <w:color w:val="DBE5F1" w:themeColor="accent1" w:themeTint="33"/>
                <w:sz w:val="20"/>
                <w:szCs w:val="20"/>
              </w:rPr>
            </w:pPr>
          </w:p>
        </w:tc>
        <w:sdt>
          <w:sdtPr>
            <w:rPr>
              <w:rFonts w:ascii="Comic Sans MS" w:hAnsi="Comic Sans MS" w:cstheme="minorHAnsi"/>
              <w:b/>
              <w:i/>
              <w:noProof/>
              <w:color w:val="1F497D" w:themeColor="text2"/>
              <w:sz w:val="20"/>
              <w:szCs w:val="20"/>
              <w:lang w:eastAsia="de-DE"/>
            </w:rPr>
            <w:tag w:val="tag_KD-Länder"/>
            <w:id w:val="1992368838"/>
            <w:lock w:val="sdtLocked"/>
            <w:placeholder>
              <w:docPart w:val="2BF1163C4DFF43E9BB2FB2B613EDAC82"/>
            </w:placeholder>
            <w:showingPlcHdr/>
            <w15:appearance w15:val="hidden"/>
            <w:text/>
          </w:sdtPr>
          <w:sdtEndPr/>
          <w:sdtContent>
            <w:tc>
              <w:tcPr>
                <w:tcW w:w="9430" w:type="dxa"/>
                <w:gridSpan w:val="59"/>
                <w:tcBorders>
                  <w:top w:val="nil"/>
                  <w:bottom w:val="single" w:sz="6" w:space="0" w:color="808080" w:themeColor="background1" w:themeShade="80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113E28" w:rsidRPr="00EF40C9" w:rsidRDefault="00054498" w:rsidP="00054498">
                <w:pP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</w:pPr>
                <w:r w:rsidRPr="00EF40C9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0"/>
                    <w:szCs w:val="24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  <w:tc>
          <w:tcPr>
            <w:tcW w:w="23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EF40C9" w:rsidRDefault="00113E28" w:rsidP="00113E28">
            <w:pPr>
              <w:spacing w:before="60" w:after="60"/>
              <w:rPr>
                <w:color w:val="DBE5F1" w:themeColor="accent1" w:themeTint="33"/>
                <w:sz w:val="20"/>
                <w:szCs w:val="20"/>
              </w:rPr>
            </w:pPr>
          </w:p>
        </w:tc>
      </w:tr>
      <w:tr w:rsidR="009975D9" w:rsidRPr="009975D9" w:rsidTr="00EF40C9">
        <w:trPr>
          <w:gridAfter w:val="1"/>
          <w:wAfter w:w="6" w:type="dxa"/>
          <w:trHeight w:val="4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9430" w:type="dxa"/>
            <w:gridSpan w:val="59"/>
            <w:tcBorders>
              <w:top w:val="single" w:sz="6" w:space="0" w:color="808080" w:themeColor="background1" w:themeShade="80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rFonts w:cstheme="minorHAnsi"/>
                <w:noProof/>
                <w:color w:val="DBE5F1" w:themeColor="accent1" w:themeTint="33"/>
                <w:sz w:val="4"/>
                <w:szCs w:val="4"/>
                <w:lang w:eastAsia="de-DE"/>
              </w:rPr>
            </w:pPr>
          </w:p>
        </w:tc>
        <w:tc>
          <w:tcPr>
            <w:tcW w:w="233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</w:tr>
      <w:tr w:rsidR="00EA2305" w:rsidRPr="00EA2305" w:rsidTr="00EF40C9">
        <w:trPr>
          <w:gridAfter w:val="1"/>
          <w:wAfter w:w="6" w:type="dxa"/>
          <w:trHeight w:val="4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color w:val="DBE5F1" w:themeColor="accent1" w:themeTint="33"/>
                <w:sz w:val="16"/>
                <w:szCs w:val="4"/>
              </w:rPr>
            </w:pPr>
          </w:p>
        </w:tc>
        <w:tc>
          <w:tcPr>
            <w:tcW w:w="9430" w:type="dxa"/>
            <w:gridSpan w:val="59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rFonts w:cstheme="minorHAnsi"/>
                <w:noProof/>
                <w:color w:val="DBE5F1" w:themeColor="accent1" w:themeTint="33"/>
                <w:sz w:val="16"/>
                <w:szCs w:val="4"/>
                <w:lang w:eastAsia="de-DE"/>
              </w:rPr>
            </w:pPr>
          </w:p>
        </w:tc>
        <w:tc>
          <w:tcPr>
            <w:tcW w:w="23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color w:val="DBE5F1" w:themeColor="accent1" w:themeTint="33"/>
                <w:sz w:val="16"/>
                <w:szCs w:val="4"/>
              </w:rPr>
            </w:pPr>
          </w:p>
        </w:tc>
      </w:tr>
      <w:tr w:rsidR="00EA2305" w:rsidRPr="00EA2305" w:rsidTr="00EF40C9">
        <w:trPr>
          <w:gridAfter w:val="1"/>
          <w:wAfter w:w="6" w:type="dxa"/>
          <w:trHeight w:val="4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color w:val="DBE5F1" w:themeColor="accent1" w:themeTint="33"/>
                <w:sz w:val="16"/>
                <w:szCs w:val="4"/>
              </w:rPr>
            </w:pPr>
          </w:p>
        </w:tc>
        <w:tc>
          <w:tcPr>
            <w:tcW w:w="9430" w:type="dxa"/>
            <w:gridSpan w:val="59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rFonts w:cstheme="minorHAnsi"/>
                <w:noProof/>
                <w:color w:val="DBE5F1" w:themeColor="accent1" w:themeTint="33"/>
                <w:sz w:val="16"/>
                <w:szCs w:val="4"/>
                <w:lang w:eastAsia="de-DE"/>
              </w:rPr>
            </w:pPr>
          </w:p>
        </w:tc>
        <w:tc>
          <w:tcPr>
            <w:tcW w:w="23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color w:val="DBE5F1" w:themeColor="accent1" w:themeTint="33"/>
                <w:sz w:val="16"/>
                <w:szCs w:val="4"/>
              </w:rPr>
            </w:pPr>
          </w:p>
        </w:tc>
      </w:tr>
      <w:tr w:rsidR="00EA2305" w:rsidRPr="00EA2305" w:rsidTr="00EF40C9">
        <w:trPr>
          <w:gridAfter w:val="1"/>
          <w:wAfter w:w="6" w:type="dxa"/>
          <w:trHeight w:val="4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color w:val="DBE5F1" w:themeColor="accent1" w:themeTint="33"/>
                <w:sz w:val="16"/>
                <w:szCs w:val="4"/>
              </w:rPr>
            </w:pPr>
          </w:p>
        </w:tc>
        <w:tc>
          <w:tcPr>
            <w:tcW w:w="9430" w:type="dxa"/>
            <w:gridSpan w:val="59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rFonts w:cstheme="minorHAnsi"/>
                <w:noProof/>
                <w:color w:val="DBE5F1" w:themeColor="accent1" w:themeTint="33"/>
                <w:sz w:val="16"/>
                <w:szCs w:val="4"/>
                <w:lang w:eastAsia="de-DE"/>
              </w:rPr>
            </w:pPr>
          </w:p>
        </w:tc>
        <w:tc>
          <w:tcPr>
            <w:tcW w:w="23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color w:val="DBE5F1" w:themeColor="accent1" w:themeTint="33"/>
                <w:sz w:val="16"/>
                <w:szCs w:val="4"/>
              </w:rPr>
            </w:pPr>
          </w:p>
        </w:tc>
      </w:tr>
      <w:tr w:rsidR="00EA2305" w:rsidRPr="00EA2305" w:rsidTr="00EF40C9">
        <w:trPr>
          <w:gridAfter w:val="1"/>
          <w:wAfter w:w="6" w:type="dxa"/>
          <w:trHeight w:val="4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color w:val="DBE5F1" w:themeColor="accent1" w:themeTint="33"/>
                <w:sz w:val="16"/>
                <w:szCs w:val="4"/>
              </w:rPr>
            </w:pPr>
          </w:p>
        </w:tc>
        <w:tc>
          <w:tcPr>
            <w:tcW w:w="9430" w:type="dxa"/>
            <w:gridSpan w:val="59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rFonts w:cstheme="minorHAnsi"/>
                <w:noProof/>
                <w:color w:val="DBE5F1" w:themeColor="accent1" w:themeTint="33"/>
                <w:sz w:val="16"/>
                <w:szCs w:val="4"/>
                <w:lang w:eastAsia="de-DE"/>
              </w:rPr>
            </w:pPr>
          </w:p>
        </w:tc>
        <w:tc>
          <w:tcPr>
            <w:tcW w:w="23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color w:val="DBE5F1" w:themeColor="accent1" w:themeTint="33"/>
                <w:sz w:val="16"/>
                <w:szCs w:val="4"/>
              </w:rPr>
            </w:pPr>
          </w:p>
        </w:tc>
      </w:tr>
      <w:tr w:rsidR="00EA2305" w:rsidRPr="00EA2305" w:rsidTr="00EF40C9">
        <w:trPr>
          <w:gridAfter w:val="1"/>
          <w:wAfter w:w="6" w:type="dxa"/>
          <w:trHeight w:val="4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color w:val="DBE5F1" w:themeColor="accent1" w:themeTint="33"/>
                <w:sz w:val="16"/>
                <w:szCs w:val="4"/>
              </w:rPr>
            </w:pPr>
          </w:p>
        </w:tc>
        <w:tc>
          <w:tcPr>
            <w:tcW w:w="9430" w:type="dxa"/>
            <w:gridSpan w:val="59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rFonts w:cstheme="minorHAnsi"/>
                <w:noProof/>
                <w:color w:val="DBE5F1" w:themeColor="accent1" w:themeTint="33"/>
                <w:sz w:val="16"/>
                <w:szCs w:val="4"/>
                <w:lang w:eastAsia="de-DE"/>
              </w:rPr>
            </w:pPr>
          </w:p>
        </w:tc>
        <w:tc>
          <w:tcPr>
            <w:tcW w:w="23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color w:val="DBE5F1" w:themeColor="accent1" w:themeTint="33"/>
                <w:sz w:val="16"/>
                <w:szCs w:val="4"/>
              </w:rPr>
            </w:pPr>
          </w:p>
        </w:tc>
      </w:tr>
      <w:tr w:rsidR="00EA2305" w:rsidRPr="00EA2305" w:rsidTr="00EF40C9">
        <w:trPr>
          <w:gridAfter w:val="1"/>
          <w:wAfter w:w="6" w:type="dxa"/>
          <w:trHeight w:val="4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color w:val="DBE5F1" w:themeColor="accent1" w:themeTint="33"/>
                <w:sz w:val="16"/>
                <w:szCs w:val="4"/>
              </w:rPr>
            </w:pPr>
          </w:p>
        </w:tc>
        <w:tc>
          <w:tcPr>
            <w:tcW w:w="9430" w:type="dxa"/>
            <w:gridSpan w:val="59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rFonts w:cstheme="minorHAnsi"/>
                <w:noProof/>
                <w:color w:val="DBE5F1" w:themeColor="accent1" w:themeTint="33"/>
                <w:sz w:val="16"/>
                <w:szCs w:val="4"/>
                <w:lang w:eastAsia="de-DE"/>
              </w:rPr>
            </w:pPr>
          </w:p>
        </w:tc>
        <w:tc>
          <w:tcPr>
            <w:tcW w:w="23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color w:val="DBE5F1" w:themeColor="accent1" w:themeTint="33"/>
                <w:sz w:val="16"/>
                <w:szCs w:val="4"/>
              </w:rPr>
            </w:pPr>
          </w:p>
        </w:tc>
      </w:tr>
      <w:tr w:rsidR="00EA2305" w:rsidRPr="00EA2305" w:rsidTr="00EF40C9">
        <w:trPr>
          <w:gridAfter w:val="1"/>
          <w:wAfter w:w="6" w:type="dxa"/>
          <w:trHeight w:val="4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color w:val="DBE5F1" w:themeColor="accent1" w:themeTint="33"/>
                <w:sz w:val="16"/>
                <w:szCs w:val="4"/>
              </w:rPr>
            </w:pPr>
          </w:p>
        </w:tc>
        <w:tc>
          <w:tcPr>
            <w:tcW w:w="9430" w:type="dxa"/>
            <w:gridSpan w:val="59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rFonts w:cstheme="minorHAnsi"/>
                <w:noProof/>
                <w:color w:val="DBE5F1" w:themeColor="accent1" w:themeTint="33"/>
                <w:sz w:val="16"/>
                <w:szCs w:val="4"/>
                <w:lang w:eastAsia="de-DE"/>
              </w:rPr>
            </w:pPr>
          </w:p>
        </w:tc>
        <w:tc>
          <w:tcPr>
            <w:tcW w:w="23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color w:val="DBE5F1" w:themeColor="accent1" w:themeTint="33"/>
                <w:sz w:val="16"/>
                <w:szCs w:val="4"/>
              </w:rPr>
            </w:pPr>
          </w:p>
        </w:tc>
      </w:tr>
      <w:tr w:rsidR="00EA2305" w:rsidRPr="00EA2305" w:rsidTr="00EF40C9">
        <w:trPr>
          <w:gridAfter w:val="1"/>
          <w:wAfter w:w="6" w:type="dxa"/>
          <w:trHeight w:val="4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color w:val="DBE5F1" w:themeColor="accent1" w:themeTint="33"/>
                <w:sz w:val="16"/>
                <w:szCs w:val="4"/>
              </w:rPr>
            </w:pPr>
          </w:p>
        </w:tc>
        <w:tc>
          <w:tcPr>
            <w:tcW w:w="9430" w:type="dxa"/>
            <w:gridSpan w:val="59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rFonts w:cstheme="minorHAnsi"/>
                <w:noProof/>
                <w:color w:val="DBE5F1" w:themeColor="accent1" w:themeTint="33"/>
                <w:sz w:val="16"/>
                <w:szCs w:val="4"/>
                <w:lang w:eastAsia="de-DE"/>
              </w:rPr>
            </w:pPr>
          </w:p>
        </w:tc>
        <w:tc>
          <w:tcPr>
            <w:tcW w:w="23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color w:val="DBE5F1" w:themeColor="accent1" w:themeTint="33"/>
                <w:sz w:val="16"/>
                <w:szCs w:val="4"/>
              </w:rPr>
            </w:pPr>
          </w:p>
        </w:tc>
      </w:tr>
      <w:tr w:rsidR="00EA2305" w:rsidRPr="00EA2305" w:rsidTr="00EF40C9">
        <w:trPr>
          <w:gridAfter w:val="1"/>
          <w:wAfter w:w="6" w:type="dxa"/>
          <w:trHeight w:val="4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color w:val="DBE5F1" w:themeColor="accent1" w:themeTint="33"/>
                <w:sz w:val="16"/>
                <w:szCs w:val="4"/>
              </w:rPr>
            </w:pPr>
          </w:p>
        </w:tc>
        <w:tc>
          <w:tcPr>
            <w:tcW w:w="9430" w:type="dxa"/>
            <w:gridSpan w:val="59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rFonts w:cstheme="minorHAnsi"/>
                <w:noProof/>
                <w:color w:val="DBE5F1" w:themeColor="accent1" w:themeTint="33"/>
                <w:sz w:val="16"/>
                <w:szCs w:val="4"/>
                <w:lang w:eastAsia="de-DE"/>
              </w:rPr>
            </w:pPr>
          </w:p>
        </w:tc>
        <w:tc>
          <w:tcPr>
            <w:tcW w:w="233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A2305" w:rsidRPr="00EA2305" w:rsidRDefault="00EA2305" w:rsidP="00113E28">
            <w:pPr>
              <w:rPr>
                <w:color w:val="DBE5F1" w:themeColor="accent1" w:themeTint="33"/>
                <w:sz w:val="16"/>
                <w:szCs w:val="4"/>
              </w:rPr>
            </w:pPr>
          </w:p>
        </w:tc>
      </w:tr>
      <w:tr w:rsidR="00113E28" w:rsidRPr="00B04BEF" w:rsidTr="00EF40C9">
        <w:trPr>
          <w:gridAfter w:val="1"/>
          <w:wAfter w:w="6" w:type="dxa"/>
          <w:trHeight w:val="254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  <w:tc>
          <w:tcPr>
            <w:tcW w:w="9527" w:type="dxa"/>
            <w:gridSpan w:val="60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EF40C9" w:rsidRDefault="00113E28" w:rsidP="00EF40C9">
            <w:pPr>
              <w:pStyle w:val="Listenabsatz"/>
              <w:numPr>
                <w:ilvl w:val="0"/>
                <w:numId w:val="21"/>
              </w:numPr>
              <w:spacing w:before="80" w:after="60"/>
              <w:rPr>
                <w:rStyle w:val="Fett"/>
                <w:rFonts w:cstheme="minorHAnsi"/>
                <w:sz w:val="24"/>
                <w:szCs w:val="24"/>
              </w:rPr>
            </w:pPr>
            <w:r w:rsidRPr="00EF40C9">
              <w:rPr>
                <w:rFonts w:cstheme="minorHAnsi"/>
                <w:b/>
                <w:sz w:val="26"/>
                <w:szCs w:val="26"/>
              </w:rPr>
              <w:t>Sonstige Hinweise /Anmerkungen (ggfs. auf gesondertem Blatt)</w:t>
            </w:r>
          </w:p>
        </w:tc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spacing w:before="80" w:after="60"/>
              <w:rPr>
                <w:b/>
                <w:color w:val="DBE5F1" w:themeColor="accent1" w:themeTint="33"/>
                <w:sz w:val="24"/>
                <w:szCs w:val="24"/>
              </w:rPr>
            </w:pPr>
          </w:p>
        </w:tc>
      </w:tr>
      <w:tr w:rsidR="00113E28" w:rsidRPr="006527A3" w:rsidTr="00EF40C9">
        <w:trPr>
          <w:gridAfter w:val="1"/>
          <w:wAfter w:w="6" w:type="dxa"/>
          <w:trHeight w:val="1975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  <w:sz w:val="18"/>
                <w:szCs w:val="18"/>
              </w:rPr>
            </w:pPr>
          </w:p>
          <w:p w:rsidR="00113E28" w:rsidRPr="009975D9" w:rsidRDefault="00113E28" w:rsidP="00113E28">
            <w:pPr>
              <w:rPr>
                <w:color w:val="DBE5F1" w:themeColor="accent1" w:themeTint="33"/>
                <w:sz w:val="18"/>
                <w:szCs w:val="18"/>
              </w:rPr>
            </w:pPr>
          </w:p>
          <w:p w:rsidR="00113E28" w:rsidRPr="009975D9" w:rsidRDefault="00113E28" w:rsidP="00113E28">
            <w:pPr>
              <w:rPr>
                <w:color w:val="DBE5F1" w:themeColor="accent1" w:themeTint="33"/>
                <w:sz w:val="18"/>
                <w:szCs w:val="18"/>
              </w:rPr>
            </w:pPr>
          </w:p>
        </w:tc>
        <w:tc>
          <w:tcPr>
            <w:tcW w:w="9527" w:type="dxa"/>
            <w:gridSpan w:val="60"/>
            <w:tcBorders>
              <w:top w:val="nil"/>
              <w:bottom w:val="single" w:sz="12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Comic Sans MS" w:hAnsi="Comic Sans MS" w:cstheme="minorHAnsi"/>
                <w:b/>
                <w:i/>
                <w:noProof/>
                <w:color w:val="1F497D" w:themeColor="text2"/>
                <w:sz w:val="20"/>
                <w:szCs w:val="20"/>
                <w:lang w:eastAsia="de-DE"/>
              </w:rPr>
              <w:tag w:val="tag_sonst.Hinweise"/>
              <w:id w:val="-329916293"/>
              <w:lock w:val="sdtLocked"/>
              <w:placeholder>
                <w:docPart w:val="716B596AADF94AD5A51A6A5789FBA024"/>
              </w:placeholder>
              <w:showingPlcHdr/>
              <w15:appearance w15:val="hidden"/>
              <w:text/>
            </w:sdtPr>
            <w:sdtEndPr/>
            <w:sdtContent>
              <w:p w:rsidR="00113E28" w:rsidRDefault="00113E28" w:rsidP="00113E28">
                <w:pP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</w:pPr>
                <w: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  <w:t xml:space="preserve">             </w:t>
                </w:r>
                <w:r w:rsidR="00335361"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  <w:t xml:space="preserve">                                                                                       </w:t>
                </w:r>
                <w: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  <w:t xml:space="preserve">        </w:t>
                </w:r>
              </w:p>
            </w:sdtContent>
          </w:sdt>
          <w:p w:rsidR="00814730" w:rsidRDefault="00814730" w:rsidP="00113E28">
            <w:pPr>
              <w:rPr>
                <w:rFonts w:ascii="Comic Sans MS" w:hAnsi="Comic Sans MS" w:cstheme="minorHAnsi"/>
                <w:b/>
                <w:i/>
                <w:noProof/>
                <w:color w:val="1F497D" w:themeColor="text2"/>
                <w:sz w:val="20"/>
                <w:szCs w:val="20"/>
                <w:lang w:eastAsia="de-DE"/>
              </w:rPr>
            </w:pPr>
          </w:p>
          <w:p w:rsidR="00814730" w:rsidRDefault="00814730" w:rsidP="00113E28">
            <w:pPr>
              <w:rPr>
                <w:rFonts w:ascii="Comic Sans MS" w:hAnsi="Comic Sans MS" w:cstheme="minorHAnsi"/>
                <w:b/>
                <w:i/>
                <w:noProof/>
                <w:color w:val="1F497D" w:themeColor="text2"/>
                <w:sz w:val="20"/>
                <w:szCs w:val="20"/>
                <w:lang w:eastAsia="de-DE"/>
              </w:rPr>
            </w:pPr>
          </w:p>
          <w:p w:rsidR="00814730" w:rsidRPr="00113E28" w:rsidRDefault="00814730" w:rsidP="00113E28">
            <w:pPr>
              <w:rPr>
                <w:rFonts w:ascii="Comic Sans MS" w:hAnsi="Comic Sans MS" w:cstheme="minorHAnsi"/>
                <w:b/>
                <w:i/>
                <w:noProof/>
                <w:color w:val="1F497D" w:themeColor="text2"/>
                <w:sz w:val="20"/>
                <w:szCs w:val="20"/>
                <w:lang w:eastAsia="de-DE"/>
              </w:rPr>
            </w:pPr>
          </w:p>
        </w:tc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  <w:sz w:val="20"/>
                <w:szCs w:val="20"/>
              </w:rPr>
            </w:pPr>
          </w:p>
        </w:tc>
      </w:tr>
      <w:tr w:rsidR="009975D9" w:rsidRPr="009975D9" w:rsidTr="00EF40C9">
        <w:trPr>
          <w:gridAfter w:val="1"/>
          <w:wAfter w:w="6" w:type="dxa"/>
          <w:trHeight w:val="40"/>
        </w:trPr>
        <w:tc>
          <w:tcPr>
            <w:tcW w:w="112" w:type="dxa"/>
            <w:tcBorders>
              <w:top w:val="nil"/>
              <w:bottom w:val="single" w:sz="24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9527" w:type="dxa"/>
            <w:gridSpan w:val="60"/>
            <w:tcBorders>
              <w:top w:val="single" w:sz="12" w:space="0" w:color="BFBFBF" w:themeColor="background1" w:themeShade="BF"/>
              <w:bottom w:val="single" w:sz="24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rFonts w:cstheme="minorHAnsi"/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bottom w:val="single" w:sz="24" w:space="0" w:color="FFFFFF" w:themeColor="background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</w:tr>
      <w:tr w:rsidR="00113E28" w:rsidRPr="00DA534A" w:rsidTr="00EF40C9">
        <w:trPr>
          <w:gridAfter w:val="1"/>
          <w:wAfter w:w="6" w:type="dxa"/>
          <w:trHeight w:val="40"/>
        </w:trPr>
        <w:tc>
          <w:tcPr>
            <w:tcW w:w="112" w:type="dxa"/>
            <w:tcBorders>
              <w:top w:val="single" w:sz="24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spacing w:before="120" w:after="80"/>
              <w:rPr>
                <w:color w:val="DBE5F1" w:themeColor="accent1" w:themeTint="33"/>
              </w:rPr>
            </w:pPr>
          </w:p>
        </w:tc>
        <w:tc>
          <w:tcPr>
            <w:tcW w:w="9527" w:type="dxa"/>
            <w:gridSpan w:val="60"/>
            <w:tcBorders>
              <w:top w:val="single" w:sz="24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DA534A" w:rsidRDefault="00113E28" w:rsidP="00113E28">
            <w:pPr>
              <w:spacing w:before="120" w:after="80"/>
              <w:rPr>
                <w:rFonts w:cstheme="minorHAnsi"/>
              </w:rPr>
            </w:pPr>
            <w:r w:rsidRPr="00DA534A">
              <w:rPr>
                <w:rFonts w:cstheme="minorHAnsi"/>
              </w:rPr>
              <w:t>Ich versichere die Vollständigkeit und Richtigkeit meiner Angaben.</w:t>
            </w:r>
          </w:p>
        </w:tc>
        <w:tc>
          <w:tcPr>
            <w:tcW w:w="136" w:type="dxa"/>
            <w:tcBorders>
              <w:top w:val="single" w:sz="24" w:space="0" w:color="FFFFFF" w:themeColor="background1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spacing w:before="120" w:after="80"/>
              <w:rPr>
                <w:color w:val="DBE5F1" w:themeColor="accent1" w:themeTint="33"/>
              </w:rPr>
            </w:pPr>
          </w:p>
        </w:tc>
      </w:tr>
      <w:tr w:rsidR="00EF40C9" w:rsidRPr="005939B2" w:rsidTr="00EF40C9">
        <w:trPr>
          <w:trHeight w:val="4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C34C7" w:rsidRPr="009975D9" w:rsidRDefault="003C34C7" w:rsidP="003C34C7">
            <w:pPr>
              <w:rPr>
                <w:color w:val="DBE5F1" w:themeColor="accent1" w:themeTint="33"/>
                <w:sz w:val="18"/>
                <w:szCs w:val="18"/>
              </w:rPr>
            </w:pPr>
          </w:p>
        </w:tc>
        <w:tc>
          <w:tcPr>
            <w:tcW w:w="5274" w:type="dxa"/>
            <w:gridSpan w:val="38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C34C7" w:rsidRPr="005939B2" w:rsidRDefault="003C34C7" w:rsidP="003C34C7">
            <w:pPr>
              <w:rPr>
                <w:rFonts w:cstheme="minorHAnsi"/>
                <w:sz w:val="18"/>
                <w:szCs w:val="18"/>
              </w:rPr>
            </w:pPr>
            <w:r w:rsidRPr="005939B2">
              <w:rPr>
                <w:rFonts w:cstheme="minorHAnsi"/>
                <w:i/>
                <w:sz w:val="18"/>
                <w:szCs w:val="18"/>
              </w:rPr>
              <w:t>Ort, Datum</w:t>
            </w:r>
          </w:p>
        </w:tc>
        <w:tc>
          <w:tcPr>
            <w:tcW w:w="142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3C34C7" w:rsidRPr="009975D9" w:rsidRDefault="003C34C7" w:rsidP="003C34C7">
            <w:pPr>
              <w:rPr>
                <w:rFonts w:cstheme="minorHAnsi"/>
                <w:color w:val="DBE5F1" w:themeColor="accent1" w:themeTint="33"/>
                <w:sz w:val="18"/>
                <w:szCs w:val="18"/>
              </w:rPr>
            </w:pPr>
          </w:p>
        </w:tc>
        <w:tc>
          <w:tcPr>
            <w:tcW w:w="4111" w:type="dxa"/>
            <w:gridSpan w:val="20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3C34C7" w:rsidRPr="005939B2" w:rsidRDefault="003C34C7" w:rsidP="003C34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Firmenstempel</w:t>
            </w:r>
          </w:p>
        </w:tc>
        <w:tc>
          <w:tcPr>
            <w:tcW w:w="142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C34C7" w:rsidRPr="009975D9" w:rsidRDefault="003C34C7" w:rsidP="003C34C7">
            <w:pPr>
              <w:rPr>
                <w:color w:val="DBE5F1" w:themeColor="accent1" w:themeTint="33"/>
                <w:sz w:val="18"/>
                <w:szCs w:val="18"/>
              </w:rPr>
            </w:pPr>
          </w:p>
        </w:tc>
      </w:tr>
      <w:tr w:rsidR="00EF40C9" w:rsidRPr="00DA534A" w:rsidTr="00EF40C9">
        <w:trPr>
          <w:trHeight w:val="54"/>
        </w:trPr>
        <w:tc>
          <w:tcPr>
            <w:tcW w:w="112" w:type="dxa"/>
            <w:tcBorders>
              <w:top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C34C7" w:rsidRPr="009975D9" w:rsidRDefault="003C34C7" w:rsidP="003C34C7">
            <w:pPr>
              <w:spacing w:before="60" w:after="60"/>
              <w:rPr>
                <w:color w:val="DBE5F1" w:themeColor="accent1" w:themeTint="33"/>
              </w:rPr>
            </w:pPr>
          </w:p>
        </w:tc>
        <w:tc>
          <w:tcPr>
            <w:tcW w:w="5274" w:type="dxa"/>
            <w:gridSpan w:val="38"/>
            <w:tcBorders>
              <w:top w:val="nil"/>
              <w:bottom w:val="single" w:sz="12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Comic Sans MS" w:hAnsi="Comic Sans MS"/>
                <w:b/>
                <w:i/>
                <w:color w:val="1F497D" w:themeColor="text2"/>
                <w:sz w:val="24"/>
                <w:szCs w:val="24"/>
              </w:rPr>
              <w:tag w:val="tag_Ort-Datum"/>
              <w:id w:val="511876804"/>
              <w:lock w:val="sdtLocked"/>
              <w:placeholder>
                <w:docPart w:val="383FCAC148FE49D1BDEB83294C3C670E"/>
              </w:placeholder>
              <w:showingPlcHdr/>
              <w15:appearance w15:val="hidden"/>
              <w:text/>
            </w:sdtPr>
            <w:sdtEndPr/>
            <w:sdtContent>
              <w:p w:rsidR="003C34C7" w:rsidRPr="00FE0427" w:rsidRDefault="003C34C7" w:rsidP="003C34C7">
                <w:pPr>
                  <w:rPr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</w:pPr>
                <w:r w:rsidRPr="00113E28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     </w:t>
                </w:r>
                <w:r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</w:t>
                </w:r>
                <w:r w:rsidRPr="00113E28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</w:t>
                </w:r>
                <w:r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</w:t>
                </w:r>
                <w:r w:rsidRPr="00113E28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</w:t>
                </w:r>
              </w:p>
            </w:sdtContent>
          </w:sdt>
        </w:tc>
        <w:tc>
          <w:tcPr>
            <w:tcW w:w="142" w:type="dxa"/>
            <w:gridSpan w:val="2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3C34C7" w:rsidRPr="009975D9" w:rsidRDefault="003C34C7" w:rsidP="003C34C7">
            <w:pPr>
              <w:rPr>
                <w:rFonts w:cstheme="minorHAnsi"/>
                <w:color w:val="DBE5F1" w:themeColor="accent1" w:themeTint="33"/>
              </w:rPr>
            </w:pPr>
          </w:p>
        </w:tc>
        <w:tc>
          <w:tcPr>
            <w:tcW w:w="4111" w:type="dxa"/>
            <w:gridSpan w:val="20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sdt>
            <w:sdtPr>
              <w:rPr>
                <w:rFonts w:ascii="Comic Sans MS" w:hAnsi="Comic Sans MS"/>
                <w:b/>
                <w:i/>
                <w:color w:val="1F497D" w:themeColor="text2"/>
                <w:sz w:val="24"/>
                <w:szCs w:val="24"/>
              </w:rPr>
              <w:tag w:val="tag_Firmenstempel"/>
              <w:id w:val="689117306"/>
              <w:lock w:val="sdtLocked"/>
              <w:placeholder>
                <w:docPart w:val="F88A2DE925D84258854F86E94ADD2DB0"/>
              </w:placeholder>
              <w:showingPlcHdr/>
              <w15:appearance w15:val="hidden"/>
              <w:text/>
            </w:sdtPr>
            <w:sdtEndPr/>
            <w:sdtContent>
              <w:p w:rsidR="003C34C7" w:rsidRPr="00FE0427" w:rsidRDefault="003C34C7" w:rsidP="003C34C7">
                <w:pPr>
                  <w:rPr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</w:t>
                </w:r>
                <w:r w:rsidRPr="00113E28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</w:t>
                </w:r>
                <w:r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                 </w:t>
                </w:r>
                <w:r w:rsidRPr="00113E28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</w:t>
                </w:r>
                <w:r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</w:t>
                </w:r>
                <w:r w:rsidRPr="00113E28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</w:t>
                </w:r>
              </w:p>
            </w:sdtContent>
          </w:sdt>
        </w:tc>
        <w:tc>
          <w:tcPr>
            <w:tcW w:w="142" w:type="dxa"/>
            <w:gridSpan w:val="2"/>
            <w:tcBorders>
              <w:top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C34C7" w:rsidRPr="009975D9" w:rsidRDefault="003C34C7" w:rsidP="003C34C7">
            <w:pPr>
              <w:rPr>
                <w:color w:val="DBE5F1" w:themeColor="accent1" w:themeTint="33"/>
              </w:rPr>
            </w:pPr>
          </w:p>
        </w:tc>
      </w:tr>
      <w:tr w:rsidR="00EF40C9" w:rsidRPr="009975D9" w:rsidTr="00EF40C9">
        <w:trPr>
          <w:trHeight w:val="4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C34C7" w:rsidRPr="009975D9" w:rsidRDefault="003C34C7" w:rsidP="003C34C7">
            <w:pPr>
              <w:rPr>
                <w:i/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5274" w:type="dxa"/>
            <w:gridSpan w:val="38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C34C7" w:rsidRPr="009975D9" w:rsidRDefault="003C34C7" w:rsidP="003C34C7">
            <w:pPr>
              <w:rPr>
                <w:rFonts w:cstheme="minorHAnsi"/>
                <w:i/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142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3C34C7" w:rsidRPr="009975D9" w:rsidRDefault="003C34C7" w:rsidP="003C34C7">
            <w:pPr>
              <w:rPr>
                <w:rFonts w:cstheme="minorHAnsi"/>
                <w:i/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4111" w:type="dxa"/>
            <w:gridSpan w:val="20"/>
            <w:vMerge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3C34C7" w:rsidRPr="009975D9" w:rsidRDefault="003C34C7" w:rsidP="003C34C7">
            <w:pPr>
              <w:rPr>
                <w:rFonts w:cstheme="minorHAnsi"/>
                <w:i/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142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C34C7" w:rsidRPr="009975D9" w:rsidRDefault="003C34C7" w:rsidP="003C34C7">
            <w:pPr>
              <w:rPr>
                <w:i/>
                <w:color w:val="DBE5F1" w:themeColor="accent1" w:themeTint="33"/>
                <w:sz w:val="4"/>
                <w:szCs w:val="4"/>
              </w:rPr>
            </w:pPr>
          </w:p>
        </w:tc>
      </w:tr>
      <w:tr w:rsidR="00EF40C9" w:rsidRPr="005939B2" w:rsidTr="00EF40C9">
        <w:trPr>
          <w:trHeight w:val="4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C34C7" w:rsidRPr="009975D9" w:rsidRDefault="003C34C7" w:rsidP="003C34C7">
            <w:pPr>
              <w:rPr>
                <w:color w:val="DBE5F1" w:themeColor="accent1" w:themeTint="33"/>
                <w:sz w:val="18"/>
                <w:szCs w:val="18"/>
              </w:rPr>
            </w:pPr>
          </w:p>
        </w:tc>
        <w:tc>
          <w:tcPr>
            <w:tcW w:w="5274" w:type="dxa"/>
            <w:gridSpan w:val="38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C34C7" w:rsidRPr="005939B2" w:rsidRDefault="003C34C7" w:rsidP="003C34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Name (in Druckbuchstaben) und Unterschrift</w:t>
            </w:r>
          </w:p>
        </w:tc>
        <w:tc>
          <w:tcPr>
            <w:tcW w:w="142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3C34C7" w:rsidRPr="009975D9" w:rsidRDefault="003C34C7" w:rsidP="003C34C7">
            <w:pPr>
              <w:rPr>
                <w:rFonts w:cstheme="minorHAnsi"/>
                <w:color w:val="DBE5F1" w:themeColor="accent1" w:themeTint="33"/>
                <w:sz w:val="18"/>
                <w:szCs w:val="18"/>
              </w:rPr>
            </w:pPr>
          </w:p>
        </w:tc>
        <w:tc>
          <w:tcPr>
            <w:tcW w:w="4111" w:type="dxa"/>
            <w:gridSpan w:val="20"/>
            <w:vMerge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3C34C7" w:rsidRPr="005939B2" w:rsidRDefault="003C34C7" w:rsidP="003C34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C34C7" w:rsidRPr="009975D9" w:rsidRDefault="003C34C7" w:rsidP="003C34C7">
            <w:pPr>
              <w:rPr>
                <w:color w:val="DBE5F1" w:themeColor="accent1" w:themeTint="33"/>
                <w:sz w:val="18"/>
                <w:szCs w:val="18"/>
              </w:rPr>
            </w:pPr>
          </w:p>
        </w:tc>
      </w:tr>
      <w:tr w:rsidR="00EF40C9" w:rsidRPr="00DA534A" w:rsidTr="00EF40C9">
        <w:trPr>
          <w:trHeight w:val="54"/>
        </w:trPr>
        <w:tc>
          <w:tcPr>
            <w:tcW w:w="112" w:type="dxa"/>
            <w:tcBorders>
              <w:top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C34C7" w:rsidRPr="009975D9" w:rsidRDefault="003C34C7" w:rsidP="003C34C7">
            <w:pPr>
              <w:spacing w:before="120" w:after="120"/>
              <w:rPr>
                <w:color w:val="DBE5F1" w:themeColor="accent1" w:themeTint="33"/>
              </w:rPr>
            </w:pPr>
          </w:p>
        </w:tc>
        <w:tc>
          <w:tcPr>
            <w:tcW w:w="5274" w:type="dxa"/>
            <w:gridSpan w:val="38"/>
            <w:tcBorders>
              <w:top w:val="nil"/>
              <w:bottom w:val="single" w:sz="12" w:space="0" w:color="BFBFBF" w:themeColor="background1" w:themeShade="BF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ascii="Comic Sans MS" w:hAnsi="Comic Sans MS"/>
                <w:b/>
                <w:i/>
                <w:color w:val="1F497D" w:themeColor="text2"/>
                <w:sz w:val="24"/>
                <w:szCs w:val="24"/>
              </w:rPr>
              <w:tag w:val="tag_Name-Unterzeichner"/>
              <w:id w:val="-1319107799"/>
              <w:lock w:val="sdtLocked"/>
              <w:placeholder>
                <w:docPart w:val="C973EA70109544D8AC8A21541E3C832C"/>
              </w:placeholder>
              <w:showingPlcHdr/>
              <w15:appearance w15:val="hidden"/>
              <w:text/>
            </w:sdtPr>
            <w:sdtEndPr/>
            <w:sdtContent>
              <w:p w:rsidR="003C34C7" w:rsidRPr="00FE0427" w:rsidRDefault="003C34C7" w:rsidP="003C34C7">
                <w:pPr>
                  <w:rPr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</w:pPr>
                <w:r w:rsidRPr="00113E28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      </w:t>
                </w:r>
                <w:r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</w:t>
                </w:r>
                <w:r w:rsidRPr="00113E28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</w:t>
                </w:r>
                <w:r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</w:t>
                </w:r>
                <w:r w:rsidRPr="00113E28">
                  <w:rPr>
                    <w:rStyle w:val="Platzhaltertext"/>
                    <w:rFonts w:ascii="Comic Sans MS" w:hAnsi="Comic Sans MS"/>
                    <w:b/>
                    <w:i/>
                    <w:color w:val="1F497D" w:themeColor="text2"/>
                    <w:sz w:val="24"/>
                    <w:szCs w:val="24"/>
                  </w:rPr>
                  <w:t xml:space="preserve">         </w:t>
                </w:r>
              </w:p>
            </w:sdtContent>
          </w:sdt>
        </w:tc>
        <w:tc>
          <w:tcPr>
            <w:tcW w:w="142" w:type="dxa"/>
            <w:gridSpan w:val="2"/>
            <w:tcBorders>
              <w:top w:val="nil"/>
            </w:tcBorders>
            <w:shd w:val="clear" w:color="auto" w:fill="DBE5F1" w:themeFill="accent1" w:themeFillTint="33"/>
            <w:vAlign w:val="center"/>
          </w:tcPr>
          <w:p w:rsidR="003C34C7" w:rsidRPr="009975D9" w:rsidRDefault="003C34C7" w:rsidP="003C34C7">
            <w:pPr>
              <w:rPr>
                <w:rFonts w:cstheme="minorHAnsi"/>
                <w:color w:val="DBE5F1" w:themeColor="accent1" w:themeTint="33"/>
              </w:rPr>
            </w:pPr>
          </w:p>
        </w:tc>
        <w:tc>
          <w:tcPr>
            <w:tcW w:w="4111" w:type="dxa"/>
            <w:gridSpan w:val="20"/>
            <w:vMerge/>
            <w:tcBorders>
              <w:bottom w:val="nil"/>
            </w:tcBorders>
            <w:shd w:val="clear" w:color="auto" w:fill="FFFFFF" w:themeFill="background1"/>
          </w:tcPr>
          <w:p w:rsidR="003C34C7" w:rsidRPr="00423753" w:rsidRDefault="003C34C7" w:rsidP="003C34C7">
            <w:pPr>
              <w:rPr>
                <w:rFonts w:ascii="Comic Sans MS" w:hAnsi="Comic Sans MS"/>
                <w:bCs/>
                <w:i/>
                <w:color w:val="1F497D" w:themeColor="text2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C34C7" w:rsidRPr="009975D9" w:rsidRDefault="003C34C7" w:rsidP="003C34C7">
            <w:pPr>
              <w:rPr>
                <w:color w:val="DBE5F1" w:themeColor="accent1" w:themeTint="33"/>
              </w:rPr>
            </w:pPr>
          </w:p>
        </w:tc>
      </w:tr>
      <w:tr w:rsidR="00113E28" w:rsidRPr="00DA534A" w:rsidTr="00EF40C9">
        <w:trPr>
          <w:gridAfter w:val="1"/>
          <w:wAfter w:w="6" w:type="dxa"/>
          <w:trHeight w:val="4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</w:rPr>
            </w:pPr>
          </w:p>
        </w:tc>
        <w:tc>
          <w:tcPr>
            <w:tcW w:w="9527" w:type="dxa"/>
            <w:gridSpan w:val="60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rFonts w:cstheme="minorHAnsi"/>
                <w:b/>
                <w:i/>
                <w:color w:val="DBE5F1" w:themeColor="accent1" w:themeTint="33"/>
                <w:u w:val="single"/>
              </w:rPr>
            </w:pPr>
          </w:p>
        </w:tc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</w:rPr>
            </w:pPr>
          </w:p>
        </w:tc>
      </w:tr>
      <w:tr w:rsidR="00113E28" w:rsidRPr="00DA534A" w:rsidTr="00EF40C9">
        <w:trPr>
          <w:gridAfter w:val="1"/>
          <w:wAfter w:w="6" w:type="dxa"/>
          <w:trHeight w:val="4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</w:rPr>
            </w:pPr>
          </w:p>
        </w:tc>
        <w:tc>
          <w:tcPr>
            <w:tcW w:w="9527" w:type="dxa"/>
            <w:gridSpan w:val="60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BC0029" w:rsidRDefault="007D052F" w:rsidP="00113E28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u w:val="single"/>
              </w:rPr>
              <w:t>Anlagen</w:t>
            </w:r>
            <w:r w:rsidRPr="007D052F">
              <w:rPr>
                <w:rFonts w:cstheme="minorHAnsi"/>
                <w:i/>
                <w:sz w:val="20"/>
              </w:rPr>
              <w:t xml:space="preserve"> (z.B. Auszug aus dem Handelsregister, Kopie der Gewerbeanmeldung etc.)</w:t>
            </w:r>
          </w:p>
        </w:tc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</w:rPr>
            </w:pPr>
          </w:p>
        </w:tc>
      </w:tr>
      <w:tr w:rsidR="009975D9" w:rsidRPr="009975D9" w:rsidTr="00EF40C9">
        <w:trPr>
          <w:gridAfter w:val="1"/>
          <w:wAfter w:w="6" w:type="dxa"/>
          <w:trHeight w:val="4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9527" w:type="dxa"/>
            <w:gridSpan w:val="60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rFonts w:cstheme="minorHAnsi"/>
                <w:b/>
                <w:i/>
                <w:color w:val="DBE5F1" w:themeColor="accent1" w:themeTint="33"/>
                <w:sz w:val="4"/>
                <w:szCs w:val="4"/>
                <w:u w:val="single"/>
              </w:rPr>
            </w:pPr>
          </w:p>
        </w:tc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</w:tr>
      <w:tr w:rsidR="00113E28" w:rsidRPr="00DA534A" w:rsidTr="00EF40C9">
        <w:trPr>
          <w:gridAfter w:val="1"/>
          <w:wAfter w:w="6" w:type="dxa"/>
          <w:trHeight w:val="4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9527" w:type="dxa"/>
            <w:gridSpan w:val="60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DA534A" w:rsidRDefault="00113E28" w:rsidP="00113E28">
            <w:pPr>
              <w:jc w:val="center"/>
              <w:rPr>
                <w:rFonts w:cstheme="minorHAnsi"/>
                <w:i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</w:tr>
      <w:tr w:rsidR="00113E28" w:rsidRPr="00DA534A" w:rsidTr="00EF40C9">
        <w:trPr>
          <w:gridAfter w:val="1"/>
          <w:wAfter w:w="6" w:type="dxa"/>
          <w:trHeight w:val="4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</w:rPr>
            </w:pPr>
          </w:p>
        </w:tc>
        <w:sdt>
          <w:sdtPr>
            <w:rPr>
              <w:rFonts w:cstheme="minorHAnsi"/>
            </w:rPr>
            <w:tag w:val="tag_Anlage-sonstige1"/>
            <w:id w:val="-1312706734"/>
            <w15:appearance w15:val="hidden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274" w:type="dxa"/>
                <w:tcBorders>
                  <w:top w:val="nil"/>
                  <w:bottom w:val="nil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113E28" w:rsidRPr="0056335D" w:rsidRDefault="0098672A" w:rsidP="00113E2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sym w:font="Wingdings" w:char="F0A8"/>
                </w:r>
              </w:p>
            </w:tc>
          </w:sdtContent>
        </w:sdt>
        <w:tc>
          <w:tcPr>
            <w:tcW w:w="127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13E28" w:rsidRPr="009975D9" w:rsidRDefault="00113E28" w:rsidP="00113E28">
            <w:pPr>
              <w:rPr>
                <w:rFonts w:cstheme="minorHAnsi"/>
                <w:color w:val="DBE5F1" w:themeColor="accent1" w:themeTint="33"/>
              </w:rPr>
            </w:pPr>
          </w:p>
        </w:tc>
        <w:tc>
          <w:tcPr>
            <w:tcW w:w="9126" w:type="dxa"/>
            <w:gridSpan w:val="56"/>
            <w:tcBorders>
              <w:top w:val="nil"/>
              <w:bottom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omic Sans MS" w:hAnsi="Comic Sans MS" w:cstheme="minorHAnsi"/>
                <w:b/>
                <w:i/>
                <w:noProof/>
                <w:color w:val="1F497D" w:themeColor="text2"/>
                <w:sz w:val="20"/>
                <w:szCs w:val="20"/>
                <w:lang w:eastAsia="de-DE"/>
              </w:rPr>
              <w:tag w:val="tag_Anlage-sonstige1-Bezeichnung"/>
              <w:id w:val="2031682876"/>
              <w:lock w:val="sdtLocked"/>
              <w:placeholder>
                <w:docPart w:val="F659589A3D544C899933D9CF477A18F5"/>
              </w:placeholder>
              <w:showingPlcHdr/>
              <w15:appearance w15:val="hidden"/>
              <w:text/>
            </w:sdtPr>
            <w:sdtEndPr/>
            <w:sdtContent>
              <w:p w:rsidR="00113E28" w:rsidRPr="00113E28" w:rsidRDefault="00113E28" w:rsidP="00113E28">
                <w:pP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</w:pPr>
                <w: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  <w:t xml:space="preserve">                 </w:t>
                </w:r>
                <w:r w:rsidR="005B05A7"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  <w:t xml:space="preserve">                                                                                 </w:t>
                </w:r>
                <w: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  <w:t xml:space="preserve">    </w:t>
                </w:r>
              </w:p>
            </w:sdtContent>
          </w:sdt>
        </w:tc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</w:rPr>
            </w:pPr>
          </w:p>
        </w:tc>
      </w:tr>
      <w:tr w:rsidR="00113E28" w:rsidRPr="00DA534A" w:rsidTr="00EF40C9">
        <w:trPr>
          <w:gridAfter w:val="1"/>
          <w:wAfter w:w="6" w:type="dxa"/>
          <w:trHeight w:val="4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9527" w:type="dxa"/>
            <w:gridSpan w:val="60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jc w:val="center"/>
              <w:rPr>
                <w:rFonts w:cstheme="minorHAnsi"/>
                <w:i/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</w:tr>
      <w:tr w:rsidR="00113E28" w:rsidRPr="00DA534A" w:rsidTr="00EF40C9">
        <w:trPr>
          <w:gridAfter w:val="1"/>
          <w:wAfter w:w="6" w:type="dxa"/>
          <w:trHeight w:val="4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</w:rPr>
            </w:pPr>
          </w:p>
        </w:tc>
        <w:sdt>
          <w:sdtPr>
            <w:rPr>
              <w:rFonts w:cstheme="minorHAnsi"/>
            </w:rPr>
            <w:tag w:val="tag_Anlage-sonstige2"/>
            <w:id w:val="330872514"/>
            <w15:appearance w15:val="hidden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274" w:type="dxa"/>
                <w:tcBorders>
                  <w:top w:val="nil"/>
                  <w:bottom w:val="nil"/>
                </w:tcBorders>
                <w:shd w:val="clear" w:color="auto" w:fill="FFFFFF" w:themeFill="background1"/>
                <w:tcMar>
                  <w:left w:w="0" w:type="dxa"/>
                  <w:right w:w="0" w:type="dxa"/>
                </w:tcMar>
                <w:vAlign w:val="center"/>
              </w:tcPr>
              <w:p w:rsidR="00113E28" w:rsidRPr="0056335D" w:rsidRDefault="0098672A" w:rsidP="00113E2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sym w:font="Wingdings" w:char="F0A8"/>
                </w:r>
              </w:p>
            </w:tc>
          </w:sdtContent>
        </w:sdt>
        <w:tc>
          <w:tcPr>
            <w:tcW w:w="127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113E28" w:rsidRPr="009975D9" w:rsidRDefault="00113E28" w:rsidP="00113E28">
            <w:pPr>
              <w:rPr>
                <w:rFonts w:cstheme="minorHAnsi"/>
                <w:color w:val="DBE5F1" w:themeColor="accent1" w:themeTint="33"/>
              </w:rPr>
            </w:pPr>
          </w:p>
        </w:tc>
        <w:tc>
          <w:tcPr>
            <w:tcW w:w="9126" w:type="dxa"/>
            <w:gridSpan w:val="56"/>
            <w:tcBorders>
              <w:top w:val="nil"/>
              <w:bottom w:val="single" w:sz="6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Comic Sans MS" w:hAnsi="Comic Sans MS" w:cstheme="minorHAnsi"/>
                <w:b/>
                <w:i/>
                <w:noProof/>
                <w:color w:val="1F497D" w:themeColor="text2"/>
                <w:sz w:val="20"/>
                <w:szCs w:val="20"/>
                <w:lang w:eastAsia="de-DE"/>
              </w:rPr>
              <w:tag w:val="tag_Anlage-sonstige2-Bezeichnung"/>
              <w:id w:val="799037200"/>
              <w:lock w:val="sdtLocked"/>
              <w:placeholder>
                <w:docPart w:val="44F99FF7A8734A6E88E085C47455646D"/>
              </w:placeholder>
              <w:showingPlcHdr/>
              <w15:appearance w15:val="hidden"/>
              <w:text/>
            </w:sdtPr>
            <w:sdtEndPr/>
            <w:sdtContent>
              <w:p w:rsidR="00113E28" w:rsidRPr="00113E28" w:rsidRDefault="005B05A7" w:rsidP="005B05A7">
                <w:pP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</w:pPr>
                <w:r>
                  <w:rPr>
                    <w:rFonts w:ascii="Comic Sans MS" w:hAnsi="Comic Sans MS" w:cstheme="minorHAnsi"/>
                    <w:b/>
                    <w:i/>
                    <w:noProof/>
                    <w:color w:val="1F497D" w:themeColor="text2"/>
                    <w:sz w:val="20"/>
                    <w:szCs w:val="20"/>
                    <w:lang w:eastAsia="de-DE"/>
                  </w:rPr>
                  <w:t xml:space="preserve">                                                                                                      </w:t>
                </w:r>
              </w:p>
            </w:sdtContent>
          </w:sdt>
        </w:tc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</w:rPr>
            </w:pPr>
          </w:p>
        </w:tc>
      </w:tr>
      <w:tr w:rsidR="009975D9" w:rsidRPr="009975D9" w:rsidTr="00EF40C9">
        <w:trPr>
          <w:gridAfter w:val="1"/>
          <w:wAfter w:w="6" w:type="dxa"/>
          <w:trHeight w:val="40"/>
        </w:trPr>
        <w:tc>
          <w:tcPr>
            <w:tcW w:w="112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  <w:tc>
          <w:tcPr>
            <w:tcW w:w="9527" w:type="dxa"/>
            <w:gridSpan w:val="60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AF44C7" w:rsidP="00113E28">
            <w:pPr>
              <w:rPr>
                <w:rFonts w:cstheme="minorHAnsi"/>
                <w:i/>
                <w:color w:val="DBE5F1" w:themeColor="accent1" w:themeTint="33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4901565</wp:posOffset>
                      </wp:positionH>
                      <wp:positionV relativeFrom="paragraph">
                        <wp:posOffset>34925</wp:posOffset>
                      </wp:positionV>
                      <wp:extent cx="1247775" cy="285750"/>
                      <wp:effectExtent l="0" t="0" r="9525" b="0"/>
                      <wp:wrapNone/>
                      <wp:docPr id="217" name="Textfeld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4C7" w:rsidRDefault="00AF44C7" w:rsidP="00AF44C7">
                                  <w:pPr>
                                    <w:jc w:val="right"/>
                                    <w:rPr>
                                      <w:i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Stand: </w:t>
                                  </w:r>
                                  <w:r w:rsidR="00EF40C9">
                                    <w:rPr>
                                      <w:i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>Juli</w:t>
                                  </w:r>
                                  <w:r w:rsidR="00EB74B8">
                                    <w:rPr>
                                      <w:i/>
                                      <w:color w:val="7F7F7F" w:themeColor="text1" w:themeTint="80"/>
                                      <w:sz w:val="20"/>
                                      <w:szCs w:val="20"/>
                                    </w:rPr>
                                    <w:t xml:space="preserve"> 2023</w:t>
                                  </w:r>
                                </w:p>
                              </w:txbxContent>
                            </wps:txbx>
                            <wps:bodyPr rot="0" vert="horz" wrap="square" lIns="0" tIns="0" rIns="18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17" o:spid="_x0000_s1026" type="#_x0000_t202" style="position:absolute;margin-left:385.95pt;margin-top:2.75pt;width:98.2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" filled="f" stroked="f">
                      <v:textbox inset="0,0,.5mm,0">
                        <w:txbxContent>
                          <w:p w:rsidR="00AF44C7" w:rsidRDefault="00AF44C7" w:rsidP="00AF44C7">
                            <w:pPr>
                              <w:jc w:val="right"/>
                              <w:rPr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Stand: </w:t>
                            </w:r>
                            <w:r w:rsidR="00EF40C9">
                              <w:rPr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>Juli</w:t>
                            </w:r>
                            <w:r w:rsidR="00EB74B8">
                              <w:rPr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2023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36" w:type="dxa"/>
            <w:tcBorders>
              <w:top w:val="nil"/>
              <w:bottom w:val="nil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113E28" w:rsidRPr="009975D9" w:rsidRDefault="00113E28" w:rsidP="00113E28">
            <w:pPr>
              <w:rPr>
                <w:color w:val="DBE5F1" w:themeColor="accent1" w:themeTint="33"/>
                <w:sz w:val="4"/>
                <w:szCs w:val="4"/>
              </w:rPr>
            </w:pPr>
          </w:p>
        </w:tc>
      </w:tr>
    </w:tbl>
    <w:p w:rsidR="0045432D" w:rsidRPr="001E288F" w:rsidRDefault="0045432D" w:rsidP="006E616F">
      <w:pPr>
        <w:spacing w:after="120"/>
        <w:jc w:val="both"/>
        <w:rPr>
          <w:rFonts w:cstheme="minorHAnsi"/>
          <w:sz w:val="4"/>
          <w:szCs w:val="20"/>
        </w:rPr>
      </w:pPr>
    </w:p>
    <w:sectPr w:rsidR="0045432D" w:rsidRPr="001E288F" w:rsidSect="00736A3E">
      <w:headerReference w:type="default" r:id="rId8"/>
      <w:footerReference w:type="default" r:id="rId9"/>
      <w:headerReference w:type="first" r:id="rId10"/>
      <w:type w:val="continuous"/>
      <w:pgSz w:w="11906" w:h="16838" w:code="9"/>
      <w:pgMar w:top="567" w:right="991" w:bottom="568" w:left="1134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3BE" w:rsidRDefault="006A73BE" w:rsidP="003A4387">
      <w:pPr>
        <w:spacing w:after="0" w:line="240" w:lineRule="auto"/>
      </w:pPr>
      <w:r>
        <w:separator/>
      </w:r>
    </w:p>
  </w:endnote>
  <w:endnote w:type="continuationSeparator" w:id="0">
    <w:p w:rsidR="006A73BE" w:rsidRDefault="006A73BE" w:rsidP="003A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3BE" w:rsidRDefault="006A73BE" w:rsidP="001B531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3BE" w:rsidRDefault="006A73BE" w:rsidP="003A4387">
      <w:pPr>
        <w:spacing w:after="0" w:line="240" w:lineRule="auto"/>
      </w:pPr>
      <w:r>
        <w:separator/>
      </w:r>
    </w:p>
  </w:footnote>
  <w:footnote w:type="continuationSeparator" w:id="0">
    <w:p w:rsidR="006A73BE" w:rsidRDefault="006A73BE" w:rsidP="003A4387">
      <w:pPr>
        <w:spacing w:after="0" w:line="240" w:lineRule="auto"/>
      </w:pPr>
      <w:r>
        <w:continuationSeparator/>
      </w:r>
    </w:p>
  </w:footnote>
  <w:footnote w:id="1">
    <w:p w:rsidR="00370F44" w:rsidRDefault="00370F44">
      <w:pPr>
        <w:pStyle w:val="Funotentext"/>
      </w:pPr>
      <w:r>
        <w:rPr>
          <w:rStyle w:val="Funotenzeichen"/>
        </w:rPr>
        <w:footnoteRef/>
      </w:r>
      <w:r w:rsidRPr="00370F44">
        <w:rPr>
          <w:sz w:val="18"/>
          <w:szCs w:val="18"/>
        </w:rPr>
        <w:t>Als Kunstvermittler gemäß § 1 Absatz 23 GwG gilt, wer gewerblich den Abschluss von Kaufverträgen über Kunstgegenstände vermittelt, auch als Auktionator oder Galerist</w:t>
      </w:r>
      <w:r>
        <w:rPr>
          <w:sz w:val="18"/>
          <w:szCs w:val="18"/>
        </w:rPr>
        <w:t>.</w:t>
      </w:r>
    </w:p>
  </w:footnote>
  <w:footnote w:id="2">
    <w:p w:rsidR="00C52D32" w:rsidRDefault="00C52D32">
      <w:pPr>
        <w:pStyle w:val="Funotentext"/>
      </w:pPr>
    </w:p>
  </w:footnote>
  <w:footnote w:id="3">
    <w:p w:rsidR="00C52D32" w:rsidRDefault="00C52D3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2E5CDF">
        <w:rPr>
          <w:sz w:val="18"/>
        </w:rPr>
        <w:t>Kunstlagerhalter fallen unter das Geldwäschegesetz sofern die Lagerhaltung in einem Zollfreigebiet erfolgt</w:t>
      </w:r>
      <w:r w:rsidR="009364F4">
        <w:rPr>
          <w:sz w:val="18"/>
        </w:rPr>
        <w:t xml:space="preserve"> (§ 2 Abs. 1 Punkt 16)</w:t>
      </w:r>
      <w:r w:rsidR="002E5CDF">
        <w:rPr>
          <w:sz w:val="18"/>
        </w:rPr>
        <w:t xml:space="preserve">. </w:t>
      </w:r>
      <w:r w:rsidRPr="00C52D32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3BE" w:rsidRDefault="006A73BE" w:rsidP="00664653">
    <w:pPr>
      <w:pStyle w:val="Kopfzeile"/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3BE" w:rsidRPr="006C629B" w:rsidRDefault="006A73BE" w:rsidP="006C629B">
    <w:pPr>
      <w:pStyle w:val="Kopfzeile"/>
      <w:jc w:val="right"/>
      <w:rPr>
        <w:rFonts w:ascii="Arial" w:hAnsi="Arial" w:cs="Arial"/>
        <w:sz w:val="24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0D83F1A" wp14:editId="22F98391">
          <wp:simplePos x="0" y="0"/>
          <wp:positionH relativeFrom="column">
            <wp:posOffset>5668336</wp:posOffset>
          </wp:positionH>
          <wp:positionV relativeFrom="paragraph">
            <wp:posOffset>-42545</wp:posOffset>
          </wp:positionV>
          <wp:extent cx="583565" cy="675005"/>
          <wp:effectExtent l="0" t="0" r="6985" b="0"/>
          <wp:wrapSquare wrapText="bothSides"/>
          <wp:docPr id="1" name="Bild 2" descr="Logo der Bezirksregierung Arnsb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er Bezirksregierung Arnsber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736" r="8218"/>
                  <a:stretch/>
                </pic:blipFill>
                <pic:spPr bwMode="auto">
                  <a:xfrm>
                    <a:off x="0" y="0"/>
                    <a:ext cx="58356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4"/>
      </w:rPr>
      <w:t>Bezirksregierung Münster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11.5pt;visibility:visible;mso-wrap-style:square" o:bullet="t">
        <v:imagedata r:id="rId1" o:title=""/>
      </v:shape>
    </w:pict>
  </w:numPicBullet>
  <w:numPicBullet w:numPicBulletId="1">
    <w:pict>
      <v:shape id="_x0000_i1027" type="#_x0000_t75" style="width:11.5pt;height:11.5pt;visibility:visible;mso-wrap-style:square" o:bullet="t">
        <v:imagedata r:id="rId2" o:title=""/>
      </v:shape>
    </w:pict>
  </w:numPicBullet>
  <w:abstractNum w:abstractNumId="0" w15:restartNumberingAfterBreak="0">
    <w:nsid w:val="01C509B3"/>
    <w:multiLevelType w:val="hybridMultilevel"/>
    <w:tmpl w:val="6904152E"/>
    <w:lvl w:ilvl="0" w:tplc="4ABA56B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A06FE"/>
    <w:multiLevelType w:val="hybridMultilevel"/>
    <w:tmpl w:val="DDE06E2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E22DF"/>
    <w:multiLevelType w:val="multilevel"/>
    <w:tmpl w:val="012071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321D7C"/>
    <w:multiLevelType w:val="hybridMultilevel"/>
    <w:tmpl w:val="96E09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057E"/>
    <w:multiLevelType w:val="multilevel"/>
    <w:tmpl w:val="0068E0F4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9865576"/>
    <w:multiLevelType w:val="hybridMultilevel"/>
    <w:tmpl w:val="B6DA41D8"/>
    <w:lvl w:ilvl="0" w:tplc="67BACC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834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F89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80D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D2F3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BA75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A07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28C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0870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BEC6ABE"/>
    <w:multiLevelType w:val="multilevel"/>
    <w:tmpl w:val="A7CA91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895DBF"/>
    <w:multiLevelType w:val="multilevel"/>
    <w:tmpl w:val="8210015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95256F"/>
    <w:multiLevelType w:val="multilevel"/>
    <w:tmpl w:val="5DB8BB70"/>
    <w:lvl w:ilvl="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sz w:val="26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23373868"/>
    <w:multiLevelType w:val="hybridMultilevel"/>
    <w:tmpl w:val="73FC04C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176E2"/>
    <w:multiLevelType w:val="hybridMultilevel"/>
    <w:tmpl w:val="307A0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2397C"/>
    <w:multiLevelType w:val="multilevel"/>
    <w:tmpl w:val="2714A8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E275CC"/>
    <w:multiLevelType w:val="hybridMultilevel"/>
    <w:tmpl w:val="B55031A0"/>
    <w:lvl w:ilvl="0" w:tplc="8C785B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20571"/>
    <w:multiLevelType w:val="hybridMultilevel"/>
    <w:tmpl w:val="F3D831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9F4081"/>
    <w:multiLevelType w:val="hybridMultilevel"/>
    <w:tmpl w:val="A1B4113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346FC"/>
    <w:multiLevelType w:val="hybridMultilevel"/>
    <w:tmpl w:val="0AFCA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A3BE6"/>
    <w:multiLevelType w:val="multilevel"/>
    <w:tmpl w:val="4290D9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519876DB"/>
    <w:multiLevelType w:val="hybridMultilevel"/>
    <w:tmpl w:val="4ACA83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75416B"/>
    <w:multiLevelType w:val="multilevel"/>
    <w:tmpl w:val="AF26C9D0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5FD058E"/>
    <w:multiLevelType w:val="hybridMultilevel"/>
    <w:tmpl w:val="0F42D5C8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4062E8"/>
    <w:multiLevelType w:val="hybridMultilevel"/>
    <w:tmpl w:val="E85C9640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01A8A"/>
    <w:multiLevelType w:val="hybridMultilevel"/>
    <w:tmpl w:val="CF4E7448"/>
    <w:lvl w:ilvl="0" w:tplc="8C785BF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B14036"/>
    <w:multiLevelType w:val="hybridMultilevel"/>
    <w:tmpl w:val="65F4AECE"/>
    <w:lvl w:ilvl="0" w:tplc="4ABA56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34F3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4409C2"/>
    <w:multiLevelType w:val="hybridMultilevel"/>
    <w:tmpl w:val="17ACA35E"/>
    <w:lvl w:ilvl="0" w:tplc="F1481B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AA77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723E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627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124E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6C29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36D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C231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0E3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14A7792"/>
    <w:multiLevelType w:val="multilevel"/>
    <w:tmpl w:val="B95CA4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8521F8"/>
    <w:multiLevelType w:val="hybridMultilevel"/>
    <w:tmpl w:val="D25EFD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D71799"/>
    <w:multiLevelType w:val="hybridMultilevel"/>
    <w:tmpl w:val="FC90A3F6"/>
    <w:lvl w:ilvl="0" w:tplc="69289A4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F1CCF"/>
    <w:multiLevelType w:val="hybridMultilevel"/>
    <w:tmpl w:val="C1AA50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22"/>
  </w:num>
  <w:num w:numId="4">
    <w:abstractNumId w:val="14"/>
  </w:num>
  <w:num w:numId="5">
    <w:abstractNumId w:val="0"/>
  </w:num>
  <w:num w:numId="6">
    <w:abstractNumId w:val="19"/>
  </w:num>
  <w:num w:numId="7">
    <w:abstractNumId w:val="15"/>
  </w:num>
  <w:num w:numId="8">
    <w:abstractNumId w:val="28"/>
  </w:num>
  <w:num w:numId="9">
    <w:abstractNumId w:val="9"/>
  </w:num>
  <w:num w:numId="10">
    <w:abstractNumId w:val="10"/>
  </w:num>
  <w:num w:numId="11">
    <w:abstractNumId w:val="13"/>
  </w:num>
  <w:num w:numId="12">
    <w:abstractNumId w:val="26"/>
  </w:num>
  <w:num w:numId="13">
    <w:abstractNumId w:val="3"/>
  </w:num>
  <w:num w:numId="14">
    <w:abstractNumId w:val="5"/>
  </w:num>
  <w:num w:numId="15">
    <w:abstractNumId w:val="24"/>
  </w:num>
  <w:num w:numId="16">
    <w:abstractNumId w:val="21"/>
  </w:num>
  <w:num w:numId="17">
    <w:abstractNumId w:val="1"/>
  </w:num>
  <w:num w:numId="18">
    <w:abstractNumId w:val="18"/>
  </w:num>
  <w:num w:numId="19">
    <w:abstractNumId w:val="8"/>
  </w:num>
  <w:num w:numId="20">
    <w:abstractNumId w:val="12"/>
  </w:num>
  <w:num w:numId="21">
    <w:abstractNumId w:val="7"/>
  </w:num>
  <w:num w:numId="22">
    <w:abstractNumId w:val="23"/>
  </w:num>
  <w:num w:numId="23">
    <w:abstractNumId w:val="11"/>
  </w:num>
  <w:num w:numId="24">
    <w:abstractNumId w:val="4"/>
  </w:num>
  <w:num w:numId="25">
    <w:abstractNumId w:val="25"/>
  </w:num>
  <w:num w:numId="26">
    <w:abstractNumId w:val="2"/>
  </w:num>
  <w:num w:numId="27">
    <w:abstractNumId w:val="6"/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45CWuZY56G1EjkCz0yqMHJbw2OPnMFSxdDGwUVgf+A8JrNwPvpci+nEUs29rNBMp28G4BXKuJpaG0Eo6qYqVA==" w:salt="nwMYKiUJuIERKmxQo+sK/w=="/>
  <w:defaultTabStop w:val="510"/>
  <w:autoHyphenation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D4"/>
    <w:rsid w:val="00000970"/>
    <w:rsid w:val="00001A11"/>
    <w:rsid w:val="00015DA0"/>
    <w:rsid w:val="000202BB"/>
    <w:rsid w:val="00021B96"/>
    <w:rsid w:val="00021C15"/>
    <w:rsid w:val="000222B4"/>
    <w:rsid w:val="000230C0"/>
    <w:rsid w:val="00035944"/>
    <w:rsid w:val="00036396"/>
    <w:rsid w:val="000420B0"/>
    <w:rsid w:val="0004427A"/>
    <w:rsid w:val="00044DAC"/>
    <w:rsid w:val="000509BB"/>
    <w:rsid w:val="00052C42"/>
    <w:rsid w:val="000535AD"/>
    <w:rsid w:val="00053F1C"/>
    <w:rsid w:val="00054498"/>
    <w:rsid w:val="00056DAE"/>
    <w:rsid w:val="00062756"/>
    <w:rsid w:val="00063884"/>
    <w:rsid w:val="00070899"/>
    <w:rsid w:val="00071B5F"/>
    <w:rsid w:val="00071E11"/>
    <w:rsid w:val="000803BC"/>
    <w:rsid w:val="00081026"/>
    <w:rsid w:val="0008102D"/>
    <w:rsid w:val="00081304"/>
    <w:rsid w:val="00082587"/>
    <w:rsid w:val="00090079"/>
    <w:rsid w:val="000950D0"/>
    <w:rsid w:val="000954E3"/>
    <w:rsid w:val="000A08C4"/>
    <w:rsid w:val="000A1FC8"/>
    <w:rsid w:val="000A3941"/>
    <w:rsid w:val="000A3C42"/>
    <w:rsid w:val="000A716A"/>
    <w:rsid w:val="000B493B"/>
    <w:rsid w:val="000B5459"/>
    <w:rsid w:val="000C0BBA"/>
    <w:rsid w:val="000C2F4C"/>
    <w:rsid w:val="000C430E"/>
    <w:rsid w:val="000C44A3"/>
    <w:rsid w:val="000C50C7"/>
    <w:rsid w:val="000C5A40"/>
    <w:rsid w:val="000C5C4F"/>
    <w:rsid w:val="000C7409"/>
    <w:rsid w:val="000D572E"/>
    <w:rsid w:val="000E0CC6"/>
    <w:rsid w:val="000E2808"/>
    <w:rsid w:val="000E483F"/>
    <w:rsid w:val="000E4A7D"/>
    <w:rsid w:val="000E4B99"/>
    <w:rsid w:val="000E6F56"/>
    <w:rsid w:val="000F0619"/>
    <w:rsid w:val="000F1322"/>
    <w:rsid w:val="000F1C2A"/>
    <w:rsid w:val="000F3C09"/>
    <w:rsid w:val="000F4972"/>
    <w:rsid w:val="000F4E92"/>
    <w:rsid w:val="000F4FF3"/>
    <w:rsid w:val="00106284"/>
    <w:rsid w:val="001064FC"/>
    <w:rsid w:val="00110498"/>
    <w:rsid w:val="00113E28"/>
    <w:rsid w:val="001153C8"/>
    <w:rsid w:val="00117B66"/>
    <w:rsid w:val="001203DE"/>
    <w:rsid w:val="0012185F"/>
    <w:rsid w:val="00125040"/>
    <w:rsid w:val="00125CE9"/>
    <w:rsid w:val="001272DE"/>
    <w:rsid w:val="00130E1C"/>
    <w:rsid w:val="0013755B"/>
    <w:rsid w:val="001400BF"/>
    <w:rsid w:val="001478D4"/>
    <w:rsid w:val="00147ADE"/>
    <w:rsid w:val="0015240F"/>
    <w:rsid w:val="00154A3E"/>
    <w:rsid w:val="001636D0"/>
    <w:rsid w:val="00165BC8"/>
    <w:rsid w:val="00166D52"/>
    <w:rsid w:val="00170A12"/>
    <w:rsid w:val="00173A1E"/>
    <w:rsid w:val="001764FC"/>
    <w:rsid w:val="00176F85"/>
    <w:rsid w:val="0018123C"/>
    <w:rsid w:val="00181DDE"/>
    <w:rsid w:val="00186EA5"/>
    <w:rsid w:val="0018701A"/>
    <w:rsid w:val="001874E3"/>
    <w:rsid w:val="00191BBF"/>
    <w:rsid w:val="00191C11"/>
    <w:rsid w:val="00193143"/>
    <w:rsid w:val="001961CA"/>
    <w:rsid w:val="00196B6D"/>
    <w:rsid w:val="001A0EEC"/>
    <w:rsid w:val="001A6F2C"/>
    <w:rsid w:val="001B2FCD"/>
    <w:rsid w:val="001B3CCC"/>
    <w:rsid w:val="001B48C9"/>
    <w:rsid w:val="001B4B62"/>
    <w:rsid w:val="001B5314"/>
    <w:rsid w:val="001B5510"/>
    <w:rsid w:val="001C0B40"/>
    <w:rsid w:val="001C0B66"/>
    <w:rsid w:val="001C1D38"/>
    <w:rsid w:val="001C4BB7"/>
    <w:rsid w:val="001C6F37"/>
    <w:rsid w:val="001C7779"/>
    <w:rsid w:val="001D2284"/>
    <w:rsid w:val="001D303B"/>
    <w:rsid w:val="001D3C02"/>
    <w:rsid w:val="001D522D"/>
    <w:rsid w:val="001D5759"/>
    <w:rsid w:val="001E288F"/>
    <w:rsid w:val="001E51A3"/>
    <w:rsid w:val="001E7D70"/>
    <w:rsid w:val="001F6FEE"/>
    <w:rsid w:val="001F7617"/>
    <w:rsid w:val="001F7AE6"/>
    <w:rsid w:val="00200575"/>
    <w:rsid w:val="002057BE"/>
    <w:rsid w:val="0021261B"/>
    <w:rsid w:val="00213192"/>
    <w:rsid w:val="00215225"/>
    <w:rsid w:val="00216C37"/>
    <w:rsid w:val="0022028E"/>
    <w:rsid w:val="00221952"/>
    <w:rsid w:val="00224AC5"/>
    <w:rsid w:val="00227733"/>
    <w:rsid w:val="002321C1"/>
    <w:rsid w:val="002321E3"/>
    <w:rsid w:val="002375C4"/>
    <w:rsid w:val="00240016"/>
    <w:rsid w:val="00242195"/>
    <w:rsid w:val="002422F7"/>
    <w:rsid w:val="00243340"/>
    <w:rsid w:val="00244018"/>
    <w:rsid w:val="00246B28"/>
    <w:rsid w:val="00247BF8"/>
    <w:rsid w:val="00252F5E"/>
    <w:rsid w:val="002546AE"/>
    <w:rsid w:val="002549ED"/>
    <w:rsid w:val="00256132"/>
    <w:rsid w:val="00256FDB"/>
    <w:rsid w:val="0025723C"/>
    <w:rsid w:val="00265D53"/>
    <w:rsid w:val="0026735E"/>
    <w:rsid w:val="002742FC"/>
    <w:rsid w:val="00283B0A"/>
    <w:rsid w:val="00283FCF"/>
    <w:rsid w:val="00287658"/>
    <w:rsid w:val="00287666"/>
    <w:rsid w:val="002901E2"/>
    <w:rsid w:val="00293CEC"/>
    <w:rsid w:val="002A035B"/>
    <w:rsid w:val="002A2C02"/>
    <w:rsid w:val="002A4809"/>
    <w:rsid w:val="002A76F1"/>
    <w:rsid w:val="002B3966"/>
    <w:rsid w:val="002B4C8A"/>
    <w:rsid w:val="002B5DA7"/>
    <w:rsid w:val="002B7901"/>
    <w:rsid w:val="002B7A86"/>
    <w:rsid w:val="002C1363"/>
    <w:rsid w:val="002C1A9C"/>
    <w:rsid w:val="002C250C"/>
    <w:rsid w:val="002C6F8D"/>
    <w:rsid w:val="002C7749"/>
    <w:rsid w:val="002D088E"/>
    <w:rsid w:val="002D0C29"/>
    <w:rsid w:val="002D32C6"/>
    <w:rsid w:val="002E3337"/>
    <w:rsid w:val="002E58EA"/>
    <w:rsid w:val="002E5CDF"/>
    <w:rsid w:val="002E7073"/>
    <w:rsid w:val="002F0293"/>
    <w:rsid w:val="002F18C6"/>
    <w:rsid w:val="002F35CC"/>
    <w:rsid w:val="002F3C06"/>
    <w:rsid w:val="003005F7"/>
    <w:rsid w:val="003019C2"/>
    <w:rsid w:val="003048D0"/>
    <w:rsid w:val="00310225"/>
    <w:rsid w:val="003123DA"/>
    <w:rsid w:val="003145EC"/>
    <w:rsid w:val="0031514E"/>
    <w:rsid w:val="00321A9B"/>
    <w:rsid w:val="003237BA"/>
    <w:rsid w:val="00325402"/>
    <w:rsid w:val="00327737"/>
    <w:rsid w:val="00330586"/>
    <w:rsid w:val="00333734"/>
    <w:rsid w:val="003337C7"/>
    <w:rsid w:val="00335361"/>
    <w:rsid w:val="003368C1"/>
    <w:rsid w:val="00341555"/>
    <w:rsid w:val="00342C9F"/>
    <w:rsid w:val="00343E97"/>
    <w:rsid w:val="0034447D"/>
    <w:rsid w:val="00345C90"/>
    <w:rsid w:val="00346FD4"/>
    <w:rsid w:val="003516B0"/>
    <w:rsid w:val="00351AE5"/>
    <w:rsid w:val="00353305"/>
    <w:rsid w:val="00353901"/>
    <w:rsid w:val="00354A96"/>
    <w:rsid w:val="00354CCC"/>
    <w:rsid w:val="00357751"/>
    <w:rsid w:val="00360E1B"/>
    <w:rsid w:val="00361108"/>
    <w:rsid w:val="003659E9"/>
    <w:rsid w:val="00365A1B"/>
    <w:rsid w:val="00370F44"/>
    <w:rsid w:val="00371FBD"/>
    <w:rsid w:val="00375781"/>
    <w:rsid w:val="00375BD1"/>
    <w:rsid w:val="003808B5"/>
    <w:rsid w:val="00380A19"/>
    <w:rsid w:val="00382DF4"/>
    <w:rsid w:val="0038425E"/>
    <w:rsid w:val="00390165"/>
    <w:rsid w:val="003916F8"/>
    <w:rsid w:val="00392AB5"/>
    <w:rsid w:val="00394227"/>
    <w:rsid w:val="003948B3"/>
    <w:rsid w:val="00394D8C"/>
    <w:rsid w:val="0039694D"/>
    <w:rsid w:val="00396DA7"/>
    <w:rsid w:val="003974E2"/>
    <w:rsid w:val="003A0F8C"/>
    <w:rsid w:val="003A2231"/>
    <w:rsid w:val="003A2504"/>
    <w:rsid w:val="003A32F4"/>
    <w:rsid w:val="003A3937"/>
    <w:rsid w:val="003A4387"/>
    <w:rsid w:val="003A4A9F"/>
    <w:rsid w:val="003B367B"/>
    <w:rsid w:val="003B7249"/>
    <w:rsid w:val="003B738F"/>
    <w:rsid w:val="003C0048"/>
    <w:rsid w:val="003C156F"/>
    <w:rsid w:val="003C34C7"/>
    <w:rsid w:val="003C520A"/>
    <w:rsid w:val="003D1F14"/>
    <w:rsid w:val="003E4099"/>
    <w:rsid w:val="003F1217"/>
    <w:rsid w:val="003F40B8"/>
    <w:rsid w:val="003F43C5"/>
    <w:rsid w:val="003F7649"/>
    <w:rsid w:val="00401898"/>
    <w:rsid w:val="00401B40"/>
    <w:rsid w:val="00403063"/>
    <w:rsid w:val="0040427B"/>
    <w:rsid w:val="004114D8"/>
    <w:rsid w:val="00411A9C"/>
    <w:rsid w:val="004166AC"/>
    <w:rsid w:val="004168BE"/>
    <w:rsid w:val="00422188"/>
    <w:rsid w:val="00423F74"/>
    <w:rsid w:val="00425DAF"/>
    <w:rsid w:val="0043300C"/>
    <w:rsid w:val="004333F0"/>
    <w:rsid w:val="00434F90"/>
    <w:rsid w:val="00437021"/>
    <w:rsid w:val="004406EE"/>
    <w:rsid w:val="00440D71"/>
    <w:rsid w:val="00442FE9"/>
    <w:rsid w:val="00444F9D"/>
    <w:rsid w:val="0044576A"/>
    <w:rsid w:val="0044697B"/>
    <w:rsid w:val="004511CA"/>
    <w:rsid w:val="004511FE"/>
    <w:rsid w:val="0045432D"/>
    <w:rsid w:val="00455448"/>
    <w:rsid w:val="004579E0"/>
    <w:rsid w:val="00463B9B"/>
    <w:rsid w:val="00464862"/>
    <w:rsid w:val="004700C9"/>
    <w:rsid w:val="004738C8"/>
    <w:rsid w:val="00476EDC"/>
    <w:rsid w:val="00480F43"/>
    <w:rsid w:val="004814DD"/>
    <w:rsid w:val="00484180"/>
    <w:rsid w:val="00485998"/>
    <w:rsid w:val="00486437"/>
    <w:rsid w:val="00486D35"/>
    <w:rsid w:val="00490FAB"/>
    <w:rsid w:val="004911B3"/>
    <w:rsid w:val="00492326"/>
    <w:rsid w:val="0049262F"/>
    <w:rsid w:val="00497BF4"/>
    <w:rsid w:val="004A13E5"/>
    <w:rsid w:val="004A50B6"/>
    <w:rsid w:val="004A5518"/>
    <w:rsid w:val="004A5592"/>
    <w:rsid w:val="004A5A24"/>
    <w:rsid w:val="004B2D8E"/>
    <w:rsid w:val="004B3258"/>
    <w:rsid w:val="004B3F13"/>
    <w:rsid w:val="004B753A"/>
    <w:rsid w:val="004C03F9"/>
    <w:rsid w:val="004C0442"/>
    <w:rsid w:val="004C151E"/>
    <w:rsid w:val="004C3A78"/>
    <w:rsid w:val="004C7ABF"/>
    <w:rsid w:val="004D52D7"/>
    <w:rsid w:val="004D7B1A"/>
    <w:rsid w:val="004E0D7E"/>
    <w:rsid w:val="004E1B90"/>
    <w:rsid w:val="004E26C5"/>
    <w:rsid w:val="004E5D60"/>
    <w:rsid w:val="004E6FC0"/>
    <w:rsid w:val="004F250F"/>
    <w:rsid w:val="004F3AB7"/>
    <w:rsid w:val="004F442F"/>
    <w:rsid w:val="005043D1"/>
    <w:rsid w:val="00505CDA"/>
    <w:rsid w:val="00515002"/>
    <w:rsid w:val="005153D5"/>
    <w:rsid w:val="005157F7"/>
    <w:rsid w:val="00515E1E"/>
    <w:rsid w:val="00517107"/>
    <w:rsid w:val="0051730A"/>
    <w:rsid w:val="0052179F"/>
    <w:rsid w:val="00525985"/>
    <w:rsid w:val="00525E86"/>
    <w:rsid w:val="00534ADF"/>
    <w:rsid w:val="00544261"/>
    <w:rsid w:val="00547333"/>
    <w:rsid w:val="00550020"/>
    <w:rsid w:val="005503C1"/>
    <w:rsid w:val="005512EA"/>
    <w:rsid w:val="00552B53"/>
    <w:rsid w:val="00553627"/>
    <w:rsid w:val="00553C73"/>
    <w:rsid w:val="00554FA8"/>
    <w:rsid w:val="0055510F"/>
    <w:rsid w:val="00555A5D"/>
    <w:rsid w:val="00560DA7"/>
    <w:rsid w:val="00562358"/>
    <w:rsid w:val="00562401"/>
    <w:rsid w:val="0056335D"/>
    <w:rsid w:val="0056441C"/>
    <w:rsid w:val="0056482D"/>
    <w:rsid w:val="00573176"/>
    <w:rsid w:val="005759BA"/>
    <w:rsid w:val="005765EC"/>
    <w:rsid w:val="005820DB"/>
    <w:rsid w:val="00582674"/>
    <w:rsid w:val="0058359C"/>
    <w:rsid w:val="00585B46"/>
    <w:rsid w:val="005864B6"/>
    <w:rsid w:val="00592583"/>
    <w:rsid w:val="005939B2"/>
    <w:rsid w:val="0059728A"/>
    <w:rsid w:val="00597CD3"/>
    <w:rsid w:val="005A30BE"/>
    <w:rsid w:val="005A34AE"/>
    <w:rsid w:val="005A41B8"/>
    <w:rsid w:val="005A4EEC"/>
    <w:rsid w:val="005A5046"/>
    <w:rsid w:val="005A6CDC"/>
    <w:rsid w:val="005B05A7"/>
    <w:rsid w:val="005B0A78"/>
    <w:rsid w:val="005B444F"/>
    <w:rsid w:val="005B6215"/>
    <w:rsid w:val="005C1116"/>
    <w:rsid w:val="005C2F14"/>
    <w:rsid w:val="005C40BA"/>
    <w:rsid w:val="005C7B3E"/>
    <w:rsid w:val="005C7DA6"/>
    <w:rsid w:val="005D0BC6"/>
    <w:rsid w:val="005D3314"/>
    <w:rsid w:val="005D6FCD"/>
    <w:rsid w:val="005D778C"/>
    <w:rsid w:val="005D786E"/>
    <w:rsid w:val="005D7FF8"/>
    <w:rsid w:val="005E4957"/>
    <w:rsid w:val="005E5567"/>
    <w:rsid w:val="005F09C8"/>
    <w:rsid w:val="005F2BB4"/>
    <w:rsid w:val="005F766B"/>
    <w:rsid w:val="0060118F"/>
    <w:rsid w:val="00601FE8"/>
    <w:rsid w:val="00603A98"/>
    <w:rsid w:val="006051BB"/>
    <w:rsid w:val="00607C51"/>
    <w:rsid w:val="00610336"/>
    <w:rsid w:val="00611BD7"/>
    <w:rsid w:val="00612891"/>
    <w:rsid w:val="00612E0D"/>
    <w:rsid w:val="00616266"/>
    <w:rsid w:val="006220C9"/>
    <w:rsid w:val="00622C1A"/>
    <w:rsid w:val="00623E02"/>
    <w:rsid w:val="006240B0"/>
    <w:rsid w:val="00624B76"/>
    <w:rsid w:val="0062566F"/>
    <w:rsid w:val="006315FC"/>
    <w:rsid w:val="00631813"/>
    <w:rsid w:val="00631F0F"/>
    <w:rsid w:val="00634365"/>
    <w:rsid w:val="00636E09"/>
    <w:rsid w:val="00640C64"/>
    <w:rsid w:val="006438CB"/>
    <w:rsid w:val="00644908"/>
    <w:rsid w:val="00644ADA"/>
    <w:rsid w:val="00645AAA"/>
    <w:rsid w:val="0064643B"/>
    <w:rsid w:val="00646B4A"/>
    <w:rsid w:val="00646BDA"/>
    <w:rsid w:val="006527A3"/>
    <w:rsid w:val="00657CDA"/>
    <w:rsid w:val="0066203E"/>
    <w:rsid w:val="00664653"/>
    <w:rsid w:val="006719E5"/>
    <w:rsid w:val="0067392A"/>
    <w:rsid w:val="006749B5"/>
    <w:rsid w:val="00675E19"/>
    <w:rsid w:val="00676949"/>
    <w:rsid w:val="0067730F"/>
    <w:rsid w:val="006802ED"/>
    <w:rsid w:val="00680980"/>
    <w:rsid w:val="006823FC"/>
    <w:rsid w:val="00683F4B"/>
    <w:rsid w:val="00684993"/>
    <w:rsid w:val="006912CA"/>
    <w:rsid w:val="00692AD3"/>
    <w:rsid w:val="00692C21"/>
    <w:rsid w:val="0069429C"/>
    <w:rsid w:val="00694DBA"/>
    <w:rsid w:val="006968CF"/>
    <w:rsid w:val="00697CEA"/>
    <w:rsid w:val="006A0E0A"/>
    <w:rsid w:val="006A20CA"/>
    <w:rsid w:val="006A328C"/>
    <w:rsid w:val="006A578F"/>
    <w:rsid w:val="006A73BE"/>
    <w:rsid w:val="006B2C10"/>
    <w:rsid w:val="006B3FAB"/>
    <w:rsid w:val="006B425E"/>
    <w:rsid w:val="006B4898"/>
    <w:rsid w:val="006B5F80"/>
    <w:rsid w:val="006C09F8"/>
    <w:rsid w:val="006C0E00"/>
    <w:rsid w:val="006C4AB6"/>
    <w:rsid w:val="006C629B"/>
    <w:rsid w:val="006D0CC8"/>
    <w:rsid w:val="006D0CCA"/>
    <w:rsid w:val="006D265A"/>
    <w:rsid w:val="006D67F7"/>
    <w:rsid w:val="006D717D"/>
    <w:rsid w:val="006E01BC"/>
    <w:rsid w:val="006E0C37"/>
    <w:rsid w:val="006E23C8"/>
    <w:rsid w:val="006E616F"/>
    <w:rsid w:val="006F036D"/>
    <w:rsid w:val="006F19A2"/>
    <w:rsid w:val="006F3FBA"/>
    <w:rsid w:val="006F518A"/>
    <w:rsid w:val="006F6BC7"/>
    <w:rsid w:val="006F7073"/>
    <w:rsid w:val="00705112"/>
    <w:rsid w:val="00710286"/>
    <w:rsid w:val="00710892"/>
    <w:rsid w:val="00710B05"/>
    <w:rsid w:val="007165A7"/>
    <w:rsid w:val="00720748"/>
    <w:rsid w:val="00720D94"/>
    <w:rsid w:val="00723A67"/>
    <w:rsid w:val="00724FB0"/>
    <w:rsid w:val="00725112"/>
    <w:rsid w:val="007315B7"/>
    <w:rsid w:val="00736A3E"/>
    <w:rsid w:val="00737DC8"/>
    <w:rsid w:val="00741FCD"/>
    <w:rsid w:val="00743FB1"/>
    <w:rsid w:val="00745D31"/>
    <w:rsid w:val="00746CA9"/>
    <w:rsid w:val="007552E6"/>
    <w:rsid w:val="00755656"/>
    <w:rsid w:val="0075620D"/>
    <w:rsid w:val="0076172C"/>
    <w:rsid w:val="00763142"/>
    <w:rsid w:val="00765B97"/>
    <w:rsid w:val="00772210"/>
    <w:rsid w:val="007737C3"/>
    <w:rsid w:val="00774622"/>
    <w:rsid w:val="00775582"/>
    <w:rsid w:val="0077721F"/>
    <w:rsid w:val="007805E7"/>
    <w:rsid w:val="00780F73"/>
    <w:rsid w:val="00784DEF"/>
    <w:rsid w:val="00785228"/>
    <w:rsid w:val="00785E35"/>
    <w:rsid w:val="0078737C"/>
    <w:rsid w:val="00791878"/>
    <w:rsid w:val="00792C93"/>
    <w:rsid w:val="007937EF"/>
    <w:rsid w:val="007A337E"/>
    <w:rsid w:val="007A380A"/>
    <w:rsid w:val="007B0B32"/>
    <w:rsid w:val="007C2E61"/>
    <w:rsid w:val="007C4BE9"/>
    <w:rsid w:val="007D052F"/>
    <w:rsid w:val="007D0FD8"/>
    <w:rsid w:val="007D7743"/>
    <w:rsid w:val="007E47AC"/>
    <w:rsid w:val="007E4D0B"/>
    <w:rsid w:val="007E6421"/>
    <w:rsid w:val="007F00C6"/>
    <w:rsid w:val="007F06FD"/>
    <w:rsid w:val="007F1099"/>
    <w:rsid w:val="007F14CC"/>
    <w:rsid w:val="007F16D0"/>
    <w:rsid w:val="007F1A61"/>
    <w:rsid w:val="007F5A0E"/>
    <w:rsid w:val="007F5F3C"/>
    <w:rsid w:val="0080192C"/>
    <w:rsid w:val="00807AFC"/>
    <w:rsid w:val="00807C5F"/>
    <w:rsid w:val="008118B4"/>
    <w:rsid w:val="00813797"/>
    <w:rsid w:val="00814004"/>
    <w:rsid w:val="00814730"/>
    <w:rsid w:val="00815042"/>
    <w:rsid w:val="00820D00"/>
    <w:rsid w:val="00820FAD"/>
    <w:rsid w:val="00820FC2"/>
    <w:rsid w:val="00821FB7"/>
    <w:rsid w:val="008254E6"/>
    <w:rsid w:val="00825D11"/>
    <w:rsid w:val="00831601"/>
    <w:rsid w:val="00842746"/>
    <w:rsid w:val="00845EA0"/>
    <w:rsid w:val="008506B7"/>
    <w:rsid w:val="00860398"/>
    <w:rsid w:val="00860F45"/>
    <w:rsid w:val="00863356"/>
    <w:rsid w:val="0087381E"/>
    <w:rsid w:val="008748D5"/>
    <w:rsid w:val="00875C54"/>
    <w:rsid w:val="00876FCC"/>
    <w:rsid w:val="00877D30"/>
    <w:rsid w:val="008805D2"/>
    <w:rsid w:val="008815D2"/>
    <w:rsid w:val="00881FEE"/>
    <w:rsid w:val="008842CC"/>
    <w:rsid w:val="00884F1F"/>
    <w:rsid w:val="00886DD4"/>
    <w:rsid w:val="0089032D"/>
    <w:rsid w:val="008928FE"/>
    <w:rsid w:val="008964F5"/>
    <w:rsid w:val="008971FB"/>
    <w:rsid w:val="008A0675"/>
    <w:rsid w:val="008A0C53"/>
    <w:rsid w:val="008B1BD7"/>
    <w:rsid w:val="008B3E19"/>
    <w:rsid w:val="008B6951"/>
    <w:rsid w:val="008C0715"/>
    <w:rsid w:val="008C6E3A"/>
    <w:rsid w:val="008C6F52"/>
    <w:rsid w:val="008D156F"/>
    <w:rsid w:val="008D53BF"/>
    <w:rsid w:val="008D5AFD"/>
    <w:rsid w:val="008D600B"/>
    <w:rsid w:val="008D77C5"/>
    <w:rsid w:val="008E0FA1"/>
    <w:rsid w:val="008E2BCD"/>
    <w:rsid w:val="008E574D"/>
    <w:rsid w:val="008F153C"/>
    <w:rsid w:val="008F1FCB"/>
    <w:rsid w:val="008F29CA"/>
    <w:rsid w:val="00905CB8"/>
    <w:rsid w:val="00906E9A"/>
    <w:rsid w:val="00911E89"/>
    <w:rsid w:val="00911F6D"/>
    <w:rsid w:val="0091325E"/>
    <w:rsid w:val="00913D29"/>
    <w:rsid w:val="0092128A"/>
    <w:rsid w:val="00922C92"/>
    <w:rsid w:val="00927E09"/>
    <w:rsid w:val="009364F4"/>
    <w:rsid w:val="009376F3"/>
    <w:rsid w:val="00941A31"/>
    <w:rsid w:val="00943662"/>
    <w:rsid w:val="00944A5A"/>
    <w:rsid w:val="00945864"/>
    <w:rsid w:val="00946734"/>
    <w:rsid w:val="009468AF"/>
    <w:rsid w:val="00947CBC"/>
    <w:rsid w:val="009556F4"/>
    <w:rsid w:val="009571F1"/>
    <w:rsid w:val="009578C1"/>
    <w:rsid w:val="009637A1"/>
    <w:rsid w:val="009638D0"/>
    <w:rsid w:val="00966654"/>
    <w:rsid w:val="00971CAD"/>
    <w:rsid w:val="009738FA"/>
    <w:rsid w:val="009740DE"/>
    <w:rsid w:val="00976457"/>
    <w:rsid w:val="00982A32"/>
    <w:rsid w:val="0098401D"/>
    <w:rsid w:val="00984A58"/>
    <w:rsid w:val="00984E49"/>
    <w:rsid w:val="00985A92"/>
    <w:rsid w:val="0098672A"/>
    <w:rsid w:val="009958E7"/>
    <w:rsid w:val="00996372"/>
    <w:rsid w:val="009975D9"/>
    <w:rsid w:val="00997A31"/>
    <w:rsid w:val="009A2596"/>
    <w:rsid w:val="009B1657"/>
    <w:rsid w:val="009B35B8"/>
    <w:rsid w:val="009B3B7F"/>
    <w:rsid w:val="009C114C"/>
    <w:rsid w:val="009C3973"/>
    <w:rsid w:val="009D0C08"/>
    <w:rsid w:val="009D0D60"/>
    <w:rsid w:val="009D1ED1"/>
    <w:rsid w:val="009D2232"/>
    <w:rsid w:val="009D5FAF"/>
    <w:rsid w:val="009D63C1"/>
    <w:rsid w:val="009D679A"/>
    <w:rsid w:val="009E2840"/>
    <w:rsid w:val="009E52B5"/>
    <w:rsid w:val="009F470E"/>
    <w:rsid w:val="009F6102"/>
    <w:rsid w:val="00A04B9F"/>
    <w:rsid w:val="00A0557D"/>
    <w:rsid w:val="00A12B44"/>
    <w:rsid w:val="00A13945"/>
    <w:rsid w:val="00A13F18"/>
    <w:rsid w:val="00A17295"/>
    <w:rsid w:val="00A177A6"/>
    <w:rsid w:val="00A17D74"/>
    <w:rsid w:val="00A21A0A"/>
    <w:rsid w:val="00A25A0B"/>
    <w:rsid w:val="00A25D70"/>
    <w:rsid w:val="00A27DF5"/>
    <w:rsid w:val="00A35637"/>
    <w:rsid w:val="00A35998"/>
    <w:rsid w:val="00A43E4B"/>
    <w:rsid w:val="00A44BD5"/>
    <w:rsid w:val="00A44C78"/>
    <w:rsid w:val="00A522B4"/>
    <w:rsid w:val="00A52D51"/>
    <w:rsid w:val="00A574CC"/>
    <w:rsid w:val="00A57E44"/>
    <w:rsid w:val="00A60DFE"/>
    <w:rsid w:val="00A617B9"/>
    <w:rsid w:val="00A6548A"/>
    <w:rsid w:val="00A6714A"/>
    <w:rsid w:val="00A7285E"/>
    <w:rsid w:val="00A7681C"/>
    <w:rsid w:val="00A8004D"/>
    <w:rsid w:val="00A81C56"/>
    <w:rsid w:val="00A84768"/>
    <w:rsid w:val="00A85898"/>
    <w:rsid w:val="00A90C8C"/>
    <w:rsid w:val="00A92AF4"/>
    <w:rsid w:val="00A95E18"/>
    <w:rsid w:val="00AA21C2"/>
    <w:rsid w:val="00AA55CA"/>
    <w:rsid w:val="00AA6578"/>
    <w:rsid w:val="00AB5691"/>
    <w:rsid w:val="00AB7268"/>
    <w:rsid w:val="00AB7AF6"/>
    <w:rsid w:val="00AC32BB"/>
    <w:rsid w:val="00AC5521"/>
    <w:rsid w:val="00AD6293"/>
    <w:rsid w:val="00AD6698"/>
    <w:rsid w:val="00AD6D42"/>
    <w:rsid w:val="00AE1E8E"/>
    <w:rsid w:val="00AE22F5"/>
    <w:rsid w:val="00AE3E8A"/>
    <w:rsid w:val="00AE3FA1"/>
    <w:rsid w:val="00AE5246"/>
    <w:rsid w:val="00AE64F2"/>
    <w:rsid w:val="00AF3258"/>
    <w:rsid w:val="00AF3343"/>
    <w:rsid w:val="00AF44C7"/>
    <w:rsid w:val="00AF4EED"/>
    <w:rsid w:val="00AF6564"/>
    <w:rsid w:val="00AF6E51"/>
    <w:rsid w:val="00AF725E"/>
    <w:rsid w:val="00B02130"/>
    <w:rsid w:val="00B04BEF"/>
    <w:rsid w:val="00B05CFD"/>
    <w:rsid w:val="00B072AB"/>
    <w:rsid w:val="00B07CDB"/>
    <w:rsid w:val="00B14732"/>
    <w:rsid w:val="00B21074"/>
    <w:rsid w:val="00B2233A"/>
    <w:rsid w:val="00B23B01"/>
    <w:rsid w:val="00B25944"/>
    <w:rsid w:val="00B25B49"/>
    <w:rsid w:val="00B25E77"/>
    <w:rsid w:val="00B270CA"/>
    <w:rsid w:val="00B36440"/>
    <w:rsid w:val="00B37361"/>
    <w:rsid w:val="00B37AAF"/>
    <w:rsid w:val="00B37DEE"/>
    <w:rsid w:val="00B42EA2"/>
    <w:rsid w:val="00B43B9C"/>
    <w:rsid w:val="00B47ABB"/>
    <w:rsid w:val="00B5226F"/>
    <w:rsid w:val="00B52566"/>
    <w:rsid w:val="00B570C2"/>
    <w:rsid w:val="00B61A4C"/>
    <w:rsid w:val="00B62A60"/>
    <w:rsid w:val="00B67C7E"/>
    <w:rsid w:val="00B73444"/>
    <w:rsid w:val="00B758F0"/>
    <w:rsid w:val="00B7613D"/>
    <w:rsid w:val="00B812A7"/>
    <w:rsid w:val="00B83499"/>
    <w:rsid w:val="00B8459B"/>
    <w:rsid w:val="00B90068"/>
    <w:rsid w:val="00B92E9A"/>
    <w:rsid w:val="00B945EE"/>
    <w:rsid w:val="00B94D95"/>
    <w:rsid w:val="00B97411"/>
    <w:rsid w:val="00BA20A1"/>
    <w:rsid w:val="00BA2609"/>
    <w:rsid w:val="00BA55C0"/>
    <w:rsid w:val="00BA5CE8"/>
    <w:rsid w:val="00BA63E0"/>
    <w:rsid w:val="00BA7E84"/>
    <w:rsid w:val="00BB0B76"/>
    <w:rsid w:val="00BB1A9B"/>
    <w:rsid w:val="00BB3573"/>
    <w:rsid w:val="00BB47F5"/>
    <w:rsid w:val="00BC0029"/>
    <w:rsid w:val="00BC095E"/>
    <w:rsid w:val="00BC3727"/>
    <w:rsid w:val="00BC5B1C"/>
    <w:rsid w:val="00BD21AA"/>
    <w:rsid w:val="00BD2E95"/>
    <w:rsid w:val="00BD3B77"/>
    <w:rsid w:val="00BD4B6A"/>
    <w:rsid w:val="00BE09C3"/>
    <w:rsid w:val="00BF0F5D"/>
    <w:rsid w:val="00BF1139"/>
    <w:rsid w:val="00BF3436"/>
    <w:rsid w:val="00BF5694"/>
    <w:rsid w:val="00BF7034"/>
    <w:rsid w:val="00C03008"/>
    <w:rsid w:val="00C03982"/>
    <w:rsid w:val="00C113B2"/>
    <w:rsid w:val="00C21545"/>
    <w:rsid w:val="00C250C0"/>
    <w:rsid w:val="00C250EF"/>
    <w:rsid w:val="00C331C9"/>
    <w:rsid w:val="00C33DC4"/>
    <w:rsid w:val="00C3513C"/>
    <w:rsid w:val="00C35E45"/>
    <w:rsid w:val="00C45117"/>
    <w:rsid w:val="00C47F3C"/>
    <w:rsid w:val="00C52D32"/>
    <w:rsid w:val="00C6385C"/>
    <w:rsid w:val="00C648BA"/>
    <w:rsid w:val="00C650D2"/>
    <w:rsid w:val="00C668CD"/>
    <w:rsid w:val="00C7661C"/>
    <w:rsid w:val="00C77403"/>
    <w:rsid w:val="00C8134F"/>
    <w:rsid w:val="00C877AB"/>
    <w:rsid w:val="00C930E2"/>
    <w:rsid w:val="00C94F64"/>
    <w:rsid w:val="00C973C4"/>
    <w:rsid w:val="00CA1592"/>
    <w:rsid w:val="00CA1867"/>
    <w:rsid w:val="00CA1966"/>
    <w:rsid w:val="00CA3DEA"/>
    <w:rsid w:val="00CA4DC3"/>
    <w:rsid w:val="00CA7A17"/>
    <w:rsid w:val="00CB308B"/>
    <w:rsid w:val="00CB5566"/>
    <w:rsid w:val="00CB6BE3"/>
    <w:rsid w:val="00CB78D3"/>
    <w:rsid w:val="00CB7EA5"/>
    <w:rsid w:val="00CC1F89"/>
    <w:rsid w:val="00CC238D"/>
    <w:rsid w:val="00CC2566"/>
    <w:rsid w:val="00CC26F9"/>
    <w:rsid w:val="00CC4386"/>
    <w:rsid w:val="00CC52FD"/>
    <w:rsid w:val="00CD2F59"/>
    <w:rsid w:val="00CD32B7"/>
    <w:rsid w:val="00CD4DFF"/>
    <w:rsid w:val="00CD6F26"/>
    <w:rsid w:val="00CE37AE"/>
    <w:rsid w:val="00CF1058"/>
    <w:rsid w:val="00CF257C"/>
    <w:rsid w:val="00CF3214"/>
    <w:rsid w:val="00CF6541"/>
    <w:rsid w:val="00D01E54"/>
    <w:rsid w:val="00D110D4"/>
    <w:rsid w:val="00D11C91"/>
    <w:rsid w:val="00D13662"/>
    <w:rsid w:val="00D15965"/>
    <w:rsid w:val="00D209B0"/>
    <w:rsid w:val="00D2323E"/>
    <w:rsid w:val="00D2429F"/>
    <w:rsid w:val="00D34590"/>
    <w:rsid w:val="00D37AC5"/>
    <w:rsid w:val="00D44923"/>
    <w:rsid w:val="00D45EDF"/>
    <w:rsid w:val="00D4701B"/>
    <w:rsid w:val="00D55AFB"/>
    <w:rsid w:val="00D614BD"/>
    <w:rsid w:val="00D6661B"/>
    <w:rsid w:val="00D667C8"/>
    <w:rsid w:val="00D71B9F"/>
    <w:rsid w:val="00D71D1A"/>
    <w:rsid w:val="00D77CA7"/>
    <w:rsid w:val="00D82978"/>
    <w:rsid w:val="00D8393A"/>
    <w:rsid w:val="00D83ABE"/>
    <w:rsid w:val="00D94331"/>
    <w:rsid w:val="00D95A94"/>
    <w:rsid w:val="00D96BB3"/>
    <w:rsid w:val="00D96C6D"/>
    <w:rsid w:val="00DA0D69"/>
    <w:rsid w:val="00DA1CB4"/>
    <w:rsid w:val="00DA4FA7"/>
    <w:rsid w:val="00DA534A"/>
    <w:rsid w:val="00DB0E3B"/>
    <w:rsid w:val="00DB2EF6"/>
    <w:rsid w:val="00DB5301"/>
    <w:rsid w:val="00DB65AA"/>
    <w:rsid w:val="00DB6C88"/>
    <w:rsid w:val="00DC050C"/>
    <w:rsid w:val="00DC18B0"/>
    <w:rsid w:val="00DC287C"/>
    <w:rsid w:val="00DC3C6A"/>
    <w:rsid w:val="00DC42E5"/>
    <w:rsid w:val="00DC48F7"/>
    <w:rsid w:val="00DC7ADC"/>
    <w:rsid w:val="00DD27DE"/>
    <w:rsid w:val="00DD4B16"/>
    <w:rsid w:val="00DD5BAC"/>
    <w:rsid w:val="00DD5EDF"/>
    <w:rsid w:val="00DE1624"/>
    <w:rsid w:val="00DE47BA"/>
    <w:rsid w:val="00DE5658"/>
    <w:rsid w:val="00DE76E8"/>
    <w:rsid w:val="00DF2221"/>
    <w:rsid w:val="00E02687"/>
    <w:rsid w:val="00E02ED7"/>
    <w:rsid w:val="00E10C71"/>
    <w:rsid w:val="00E2146F"/>
    <w:rsid w:val="00E21915"/>
    <w:rsid w:val="00E228F6"/>
    <w:rsid w:val="00E27DAF"/>
    <w:rsid w:val="00E33464"/>
    <w:rsid w:val="00E34F6A"/>
    <w:rsid w:val="00E40EFE"/>
    <w:rsid w:val="00E42032"/>
    <w:rsid w:val="00E44C3A"/>
    <w:rsid w:val="00E4560C"/>
    <w:rsid w:val="00E470E8"/>
    <w:rsid w:val="00E5357F"/>
    <w:rsid w:val="00E603B5"/>
    <w:rsid w:val="00E615A6"/>
    <w:rsid w:val="00E631D2"/>
    <w:rsid w:val="00E63B4E"/>
    <w:rsid w:val="00E67AC2"/>
    <w:rsid w:val="00E71BB4"/>
    <w:rsid w:val="00E74C43"/>
    <w:rsid w:val="00E77539"/>
    <w:rsid w:val="00E8250C"/>
    <w:rsid w:val="00E85D5C"/>
    <w:rsid w:val="00E86A6C"/>
    <w:rsid w:val="00E9319C"/>
    <w:rsid w:val="00EA0CB2"/>
    <w:rsid w:val="00EA12AC"/>
    <w:rsid w:val="00EA2305"/>
    <w:rsid w:val="00EA5A82"/>
    <w:rsid w:val="00EB29FF"/>
    <w:rsid w:val="00EB359D"/>
    <w:rsid w:val="00EB42E0"/>
    <w:rsid w:val="00EB635F"/>
    <w:rsid w:val="00EB64B1"/>
    <w:rsid w:val="00EB74B8"/>
    <w:rsid w:val="00EB7E58"/>
    <w:rsid w:val="00EC0B56"/>
    <w:rsid w:val="00EC2CE9"/>
    <w:rsid w:val="00EC4B25"/>
    <w:rsid w:val="00EC5467"/>
    <w:rsid w:val="00EC5D12"/>
    <w:rsid w:val="00ED0BCD"/>
    <w:rsid w:val="00ED4AF3"/>
    <w:rsid w:val="00ED7DBE"/>
    <w:rsid w:val="00EE3C7E"/>
    <w:rsid w:val="00EE4117"/>
    <w:rsid w:val="00EE477E"/>
    <w:rsid w:val="00EE5632"/>
    <w:rsid w:val="00EE5D0C"/>
    <w:rsid w:val="00EE7E82"/>
    <w:rsid w:val="00EF1798"/>
    <w:rsid w:val="00EF40C9"/>
    <w:rsid w:val="00F0326C"/>
    <w:rsid w:val="00F045C6"/>
    <w:rsid w:val="00F158E6"/>
    <w:rsid w:val="00F16499"/>
    <w:rsid w:val="00F16646"/>
    <w:rsid w:val="00F222F3"/>
    <w:rsid w:val="00F23B64"/>
    <w:rsid w:val="00F24887"/>
    <w:rsid w:val="00F26079"/>
    <w:rsid w:val="00F26F24"/>
    <w:rsid w:val="00F344B4"/>
    <w:rsid w:val="00F374E0"/>
    <w:rsid w:val="00F37F00"/>
    <w:rsid w:val="00F401AE"/>
    <w:rsid w:val="00F405E6"/>
    <w:rsid w:val="00F43013"/>
    <w:rsid w:val="00F434EC"/>
    <w:rsid w:val="00F435C5"/>
    <w:rsid w:val="00F47683"/>
    <w:rsid w:val="00F5249E"/>
    <w:rsid w:val="00F55A46"/>
    <w:rsid w:val="00F56E80"/>
    <w:rsid w:val="00F62258"/>
    <w:rsid w:val="00F72933"/>
    <w:rsid w:val="00F7414B"/>
    <w:rsid w:val="00F74183"/>
    <w:rsid w:val="00F84A51"/>
    <w:rsid w:val="00F84E1B"/>
    <w:rsid w:val="00F91AF4"/>
    <w:rsid w:val="00F9220F"/>
    <w:rsid w:val="00F92BC9"/>
    <w:rsid w:val="00F93ABE"/>
    <w:rsid w:val="00F95B81"/>
    <w:rsid w:val="00F96CA2"/>
    <w:rsid w:val="00F9700C"/>
    <w:rsid w:val="00F970BC"/>
    <w:rsid w:val="00F97523"/>
    <w:rsid w:val="00FA07D6"/>
    <w:rsid w:val="00FA2004"/>
    <w:rsid w:val="00FA4E32"/>
    <w:rsid w:val="00FA50D6"/>
    <w:rsid w:val="00FA74E8"/>
    <w:rsid w:val="00FB5E1A"/>
    <w:rsid w:val="00FB7530"/>
    <w:rsid w:val="00FC160F"/>
    <w:rsid w:val="00FC418A"/>
    <w:rsid w:val="00FC4BB9"/>
    <w:rsid w:val="00FC6105"/>
    <w:rsid w:val="00FD13F3"/>
    <w:rsid w:val="00FD23E8"/>
    <w:rsid w:val="00FD2C73"/>
    <w:rsid w:val="00FE3090"/>
    <w:rsid w:val="00FE4B44"/>
    <w:rsid w:val="00FE63B4"/>
    <w:rsid w:val="00FE7CA5"/>
    <w:rsid w:val="00FF08A6"/>
    <w:rsid w:val="00FF21B7"/>
    <w:rsid w:val="00FF3A93"/>
    <w:rsid w:val="00FF5806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04777"/>
  <w15:docId w15:val="{29B4FFD6-BF8B-4F04-B5FB-F936551C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2E95"/>
  </w:style>
  <w:style w:type="paragraph" w:styleId="berschrift1">
    <w:name w:val="heading 1"/>
    <w:basedOn w:val="Standard"/>
    <w:next w:val="Standard"/>
    <w:link w:val="berschrift1Zchn"/>
    <w:uiPriority w:val="9"/>
    <w:qFormat/>
    <w:rsid w:val="007165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4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A5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A4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4387"/>
  </w:style>
  <w:style w:type="paragraph" w:styleId="Fuzeile">
    <w:name w:val="footer"/>
    <w:basedOn w:val="Standard"/>
    <w:link w:val="FuzeileZchn"/>
    <w:uiPriority w:val="99"/>
    <w:unhideWhenUsed/>
    <w:rsid w:val="003A4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4387"/>
  </w:style>
  <w:style w:type="paragraph" w:styleId="Listenabsatz">
    <w:name w:val="List Paragraph"/>
    <w:basedOn w:val="Standard"/>
    <w:uiPriority w:val="34"/>
    <w:qFormat/>
    <w:rsid w:val="005C40B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165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7165A7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165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165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einLeerraum">
    <w:name w:val="No Spacing"/>
    <w:link w:val="KeinLeerraumZchn"/>
    <w:uiPriority w:val="1"/>
    <w:qFormat/>
    <w:rsid w:val="007165A7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035944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07C5F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254E6"/>
  </w:style>
  <w:style w:type="paragraph" w:styleId="berarbeitung">
    <w:name w:val="Revision"/>
    <w:hidden/>
    <w:uiPriority w:val="99"/>
    <w:semiHidden/>
    <w:rsid w:val="001C1D38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82A3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82A3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82A3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A3DE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A3DE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A3DEA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BD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3F7649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ellenraster2">
    <w:name w:val="Tabellenraster2"/>
    <w:basedOn w:val="NormaleTabelle"/>
    <w:next w:val="Tabellenraster"/>
    <w:uiPriority w:val="59"/>
    <w:rsid w:val="00AE2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3793DE9FDB498192CD31D8AB452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A73E9-53AA-4A10-8C8C-180CA1523C62}"/>
      </w:docPartPr>
      <w:docPartBody>
        <w:p w:rsidR="00B60C19" w:rsidRDefault="00597B3C" w:rsidP="00597B3C">
          <w:pPr>
            <w:pStyle w:val="8C3793DE9FDB498192CD31D8AB452BC653"/>
          </w:pPr>
          <w:r>
            <w:rPr>
              <w:rFonts w:ascii="Comic Sans MS" w:hAnsi="Comic Sans MS" w:cstheme="minorHAnsi"/>
              <w:b/>
              <w:i/>
              <w:noProof/>
              <w:color w:val="44546A" w:themeColor="text2"/>
              <w:sz w:val="20"/>
              <w:szCs w:val="20"/>
              <w:lang w:eastAsia="de-DE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85C6A32671F2431B9B74A65C76FEA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F6D72-F9E7-4147-AAA6-5E07E248B5B1}"/>
      </w:docPartPr>
      <w:docPartBody>
        <w:p w:rsidR="00B60C19" w:rsidRDefault="00597B3C" w:rsidP="00597B3C">
          <w:pPr>
            <w:pStyle w:val="85C6A32671F2431B9B74A65C76FEAAD153"/>
          </w:pPr>
          <w:r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</w:t>
          </w:r>
          <w:r w:rsidRPr="00113E28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</w:t>
          </w:r>
          <w:r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</w:t>
          </w:r>
          <w:r w:rsidRPr="00113E28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      </w:t>
          </w:r>
        </w:p>
      </w:docPartBody>
    </w:docPart>
    <w:docPart>
      <w:docPartPr>
        <w:name w:val="58E7E16505F041828F05CFF14AD67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1475B-2C16-4DE5-B61A-0396207ABEC9}"/>
      </w:docPartPr>
      <w:docPartBody>
        <w:p w:rsidR="00B60C19" w:rsidRDefault="00597B3C" w:rsidP="00597B3C">
          <w:pPr>
            <w:pStyle w:val="58E7E16505F041828F05CFF14AD6709E53"/>
          </w:pPr>
          <w:r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   </w:t>
          </w:r>
          <w:r w:rsidRPr="00113E28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  </w:t>
          </w:r>
        </w:p>
      </w:docPartBody>
    </w:docPart>
    <w:docPart>
      <w:docPartPr>
        <w:name w:val="2BF1163C4DFF43E9BB2FB2B613EDA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FD5ED-267C-4180-8B91-49E720762F7E}"/>
      </w:docPartPr>
      <w:docPartBody>
        <w:p w:rsidR="00B60C19" w:rsidRDefault="00597B3C" w:rsidP="00597B3C">
          <w:pPr>
            <w:pStyle w:val="2BF1163C4DFF43E9BB2FB2B613EDAC8242"/>
          </w:pPr>
          <w:r w:rsidRPr="00EF40C9">
            <w:rPr>
              <w:rStyle w:val="Platzhaltertext"/>
              <w:rFonts w:ascii="Comic Sans MS" w:hAnsi="Comic Sans MS"/>
              <w:b/>
              <w:i/>
              <w:color w:val="44546A" w:themeColor="text2"/>
              <w:sz w:val="20"/>
              <w:szCs w:val="24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716B596AADF94AD5A51A6A5789FBA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974A2-2F85-4734-B282-4FC3FA5CE520}"/>
      </w:docPartPr>
      <w:docPartBody>
        <w:p w:rsidR="00B60C19" w:rsidRDefault="00597B3C" w:rsidP="00597B3C">
          <w:pPr>
            <w:pStyle w:val="716B596AADF94AD5A51A6A5789FBA02453"/>
          </w:pPr>
          <w:r>
            <w:rPr>
              <w:rFonts w:ascii="Comic Sans MS" w:hAnsi="Comic Sans MS" w:cstheme="minorHAnsi"/>
              <w:b/>
              <w:i/>
              <w:noProof/>
              <w:color w:val="44546A" w:themeColor="text2"/>
              <w:sz w:val="20"/>
              <w:szCs w:val="20"/>
              <w:lang w:eastAsia="de-DE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F659589A3D544C899933D9CF477A1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73E63-E4FE-4608-A363-EC55922D2A47}"/>
      </w:docPartPr>
      <w:docPartBody>
        <w:p w:rsidR="00B60C19" w:rsidRDefault="00597B3C" w:rsidP="00597B3C">
          <w:pPr>
            <w:pStyle w:val="F659589A3D544C899933D9CF477A18F553"/>
          </w:pPr>
          <w:r>
            <w:rPr>
              <w:rFonts w:ascii="Comic Sans MS" w:hAnsi="Comic Sans MS" w:cstheme="minorHAnsi"/>
              <w:b/>
              <w:i/>
              <w:noProof/>
              <w:color w:val="44546A" w:themeColor="text2"/>
              <w:sz w:val="20"/>
              <w:szCs w:val="20"/>
              <w:lang w:eastAsia="de-DE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6F3A445B02F548898B7A623A65D49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89C59-3DA5-4940-96A2-FEBE4924F7C6}"/>
      </w:docPartPr>
      <w:docPartBody>
        <w:p w:rsidR="00B60C19" w:rsidRDefault="00597B3C" w:rsidP="00597B3C">
          <w:pPr>
            <w:pStyle w:val="6F3A445B02F548898B7A623A65D49D6E51"/>
          </w:pPr>
          <w:r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   </w:t>
          </w:r>
          <w:r w:rsidRPr="00113E28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  </w:t>
          </w:r>
        </w:p>
      </w:docPartBody>
    </w:docPart>
    <w:docPart>
      <w:docPartPr>
        <w:name w:val="B68CECD8A2804FD4AE4E2CC0462D7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B2480-5F66-4251-82C5-3A7A51427139}"/>
      </w:docPartPr>
      <w:docPartBody>
        <w:p w:rsidR="00B60C19" w:rsidRDefault="00597B3C" w:rsidP="00597B3C">
          <w:pPr>
            <w:pStyle w:val="B68CECD8A2804FD4AE4E2CC0462D7C6F51"/>
          </w:pPr>
          <w:r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   </w:t>
          </w:r>
          <w:r w:rsidRPr="00113E28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  </w:t>
          </w:r>
        </w:p>
      </w:docPartBody>
    </w:docPart>
    <w:docPart>
      <w:docPartPr>
        <w:name w:val="A615B6C887254162857E0C608FA44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B4704-6C4B-4E94-AE21-61B2E3023D1C}"/>
      </w:docPartPr>
      <w:docPartBody>
        <w:p w:rsidR="00B60C19" w:rsidRDefault="00597B3C" w:rsidP="00597B3C">
          <w:pPr>
            <w:pStyle w:val="A615B6C887254162857E0C608FA44DE951"/>
          </w:pPr>
          <w:r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   </w:t>
          </w:r>
          <w:r w:rsidRPr="00113E28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  </w:t>
          </w:r>
        </w:p>
      </w:docPartBody>
    </w:docPart>
    <w:docPart>
      <w:docPartPr>
        <w:name w:val="A8983B310E7B4FED83D170FB2076E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93755-6860-450B-9002-5712918D13E8}"/>
      </w:docPartPr>
      <w:docPartBody>
        <w:p w:rsidR="00B60C19" w:rsidRDefault="00597B3C" w:rsidP="00597B3C">
          <w:pPr>
            <w:pStyle w:val="A8983B310E7B4FED83D170FB2076E5B948"/>
          </w:pPr>
          <w:r w:rsidRPr="004D7B1A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     </w:t>
          </w:r>
          <w:r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                                                   </w:t>
          </w:r>
          <w:r w:rsidRPr="004D7B1A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     </w:t>
          </w:r>
        </w:p>
      </w:docPartBody>
    </w:docPart>
    <w:docPart>
      <w:docPartPr>
        <w:name w:val="3857EAF11070435396992A7C820E0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D47B0-4C72-495A-9DB2-3767C89DB9D8}"/>
      </w:docPartPr>
      <w:docPartBody>
        <w:p w:rsidR="00B60C19" w:rsidRDefault="00597B3C" w:rsidP="00597B3C">
          <w:pPr>
            <w:pStyle w:val="3857EAF11070435396992A7C820E02AE39"/>
          </w:pPr>
          <w:r>
            <w:rPr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</w:t>
          </w:r>
          <w:r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</w:t>
          </w:r>
          <w:r>
            <w:rPr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</w:t>
          </w:r>
          <w:r w:rsidRPr="004D7B1A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</w:t>
          </w:r>
          <w:r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</w:t>
          </w:r>
          <w:r w:rsidRPr="004D7B1A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</w:t>
          </w:r>
        </w:p>
      </w:docPartBody>
    </w:docPart>
    <w:docPart>
      <w:docPartPr>
        <w:name w:val="23F57AD51731408D8F949DB1A817B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59B6B-FC3E-475A-9700-EF1113316760}"/>
      </w:docPartPr>
      <w:docPartBody>
        <w:p w:rsidR="00B60C19" w:rsidRDefault="00597B3C" w:rsidP="00597B3C">
          <w:pPr>
            <w:pStyle w:val="23F57AD51731408D8F949DB1A817B61439"/>
          </w:pPr>
          <w:r>
            <w:rPr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</w:t>
          </w:r>
          <w:r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</w:t>
          </w:r>
          <w:r>
            <w:rPr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</w:t>
          </w:r>
          <w:r w:rsidRPr="004D7B1A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</w:t>
          </w:r>
          <w:r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</w:t>
          </w:r>
          <w:r w:rsidRPr="004D7B1A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</w:t>
          </w:r>
        </w:p>
      </w:docPartBody>
    </w:docPart>
    <w:docPart>
      <w:docPartPr>
        <w:name w:val="EDA118D9DA28493C9BCCD2615B0E1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B1DB8-C3F9-4E9F-96F3-7F7A29302F35}"/>
      </w:docPartPr>
      <w:docPartBody>
        <w:p w:rsidR="00B60C19" w:rsidRDefault="00597B3C" w:rsidP="00597B3C">
          <w:pPr>
            <w:pStyle w:val="EDA118D9DA28493C9BCCD2615B0E1EFA39"/>
          </w:pPr>
          <w:r w:rsidRPr="008D53BF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</w:t>
          </w:r>
          <w:r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</w:t>
          </w:r>
          <w:r w:rsidRPr="008D53BF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</w:t>
          </w:r>
          <w:r w:rsidRPr="008D53BF">
            <w:rPr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</w:t>
          </w:r>
          <w:r w:rsidRPr="008D53BF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             </w:t>
          </w:r>
          <w:r w:rsidRPr="008D53BF">
            <w:rPr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</w:t>
          </w:r>
          <w:r w:rsidRPr="008D53BF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</w:t>
          </w:r>
        </w:p>
      </w:docPartBody>
    </w:docPart>
    <w:docPart>
      <w:docPartPr>
        <w:name w:val="ED7F93902DB24A8EBE0553414687C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2B74A-4FE8-4BEB-A48D-3449278668C1}"/>
      </w:docPartPr>
      <w:docPartBody>
        <w:p w:rsidR="00B60C19" w:rsidRDefault="00597B3C" w:rsidP="00597B3C">
          <w:pPr>
            <w:pStyle w:val="ED7F93902DB24A8EBE0553414687C8E337"/>
          </w:pPr>
          <w:r w:rsidRPr="008D53BF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</w:t>
          </w:r>
          <w:r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</w:t>
          </w:r>
          <w:r w:rsidRPr="008D53BF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</w:t>
          </w:r>
          <w:r w:rsidRPr="008D53BF">
            <w:rPr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</w:t>
          </w:r>
          <w:r w:rsidRPr="008D53BF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</w:t>
          </w:r>
          <w:r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</w:t>
          </w:r>
          <w:r w:rsidRPr="008D53BF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       </w:t>
          </w:r>
          <w:r w:rsidRPr="008D53BF">
            <w:rPr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</w:t>
          </w:r>
          <w:r w:rsidRPr="008D53BF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</w:t>
          </w:r>
        </w:p>
      </w:docPartBody>
    </w:docPart>
    <w:docPart>
      <w:docPartPr>
        <w:name w:val="BF4D6BE860C34F8494BB56FB1BF06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725F99-4050-431F-9110-54771AAE00FD}"/>
      </w:docPartPr>
      <w:docPartBody>
        <w:p w:rsidR="00B60C19" w:rsidRDefault="00597B3C" w:rsidP="00597B3C">
          <w:pPr>
            <w:pStyle w:val="BF4D6BE860C34F8494BB56FB1BF068E935"/>
          </w:pPr>
          <w:r>
            <w:rPr>
              <w:rFonts w:ascii="Comic Sans MS" w:hAnsi="Comic Sans MS" w:cstheme="minorHAnsi"/>
              <w:b/>
              <w:i/>
              <w:noProof/>
              <w:color w:val="44546A" w:themeColor="text2"/>
              <w:sz w:val="20"/>
              <w:szCs w:val="20"/>
              <w:lang w:eastAsia="de-DE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DFA92EEAA64D49AFB9798623C4F0A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2AE36-D0AE-437C-AEF1-E0FD6438A712}"/>
      </w:docPartPr>
      <w:docPartBody>
        <w:p w:rsidR="00B60C19" w:rsidRDefault="00597B3C" w:rsidP="00597B3C">
          <w:pPr>
            <w:pStyle w:val="DFA92EEAA64D49AFB9798623C4F0A79235"/>
          </w:pPr>
          <w:r>
            <w:rPr>
              <w:rFonts w:ascii="Comic Sans MS" w:hAnsi="Comic Sans MS" w:cstheme="minorHAnsi"/>
              <w:b/>
              <w:i/>
              <w:noProof/>
              <w:color w:val="44546A" w:themeColor="text2"/>
              <w:sz w:val="20"/>
              <w:szCs w:val="20"/>
              <w:lang w:eastAsia="de-DE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B201DD5805F744E784F0DD90F91B9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D0AAD-1524-4755-85C7-7D258D7AF2EA}"/>
      </w:docPartPr>
      <w:docPartBody>
        <w:p w:rsidR="00B60C19" w:rsidRDefault="00597B3C" w:rsidP="00597B3C">
          <w:pPr>
            <w:pStyle w:val="B201DD5805F744E784F0DD90F91B975A32"/>
          </w:pPr>
          <w:r w:rsidRPr="00335361">
            <w:rPr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</w:t>
          </w:r>
          <w:r w:rsidRPr="00335361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</w:t>
          </w:r>
          <w:r w:rsidRPr="00335361">
            <w:rPr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</w:t>
          </w:r>
          <w:r w:rsidRPr="00335361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 </w:t>
          </w:r>
        </w:p>
      </w:docPartBody>
    </w:docPart>
    <w:docPart>
      <w:docPartPr>
        <w:name w:val="CB10B7BC932647DABF52A2A9FB0B7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43953-35EC-4A65-92C8-25D4A8BC74B9}"/>
      </w:docPartPr>
      <w:docPartBody>
        <w:p w:rsidR="00B60C19" w:rsidRDefault="00597B3C" w:rsidP="00597B3C">
          <w:pPr>
            <w:pStyle w:val="CB10B7BC932647DABF52A2A9FB0B762632"/>
          </w:pPr>
          <w:r>
            <w:rPr>
              <w:rFonts w:ascii="Comic Sans MS" w:hAnsi="Comic Sans MS" w:cstheme="minorHAnsi"/>
              <w:b/>
              <w:i/>
              <w:noProof/>
              <w:color w:val="44546A" w:themeColor="text2"/>
              <w:sz w:val="20"/>
              <w:szCs w:val="20"/>
              <w:lang w:eastAsia="de-DE"/>
            </w:rPr>
            <w:t xml:space="preserve">        </w:t>
          </w:r>
        </w:p>
      </w:docPartBody>
    </w:docPart>
    <w:docPart>
      <w:docPartPr>
        <w:name w:val="1331E07AB0374501BBEF47233225F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57C97-D81D-4442-9915-0A49A4A97ACD}"/>
      </w:docPartPr>
      <w:docPartBody>
        <w:p w:rsidR="00B60C19" w:rsidRDefault="00597B3C" w:rsidP="00597B3C">
          <w:pPr>
            <w:pStyle w:val="1331E07AB0374501BBEF47233225F87330"/>
          </w:pPr>
          <w:r>
            <w:rPr>
              <w:rFonts w:ascii="Comic Sans MS" w:hAnsi="Comic Sans MS" w:cstheme="minorHAnsi"/>
              <w:b/>
              <w:i/>
              <w:noProof/>
              <w:color w:val="44546A" w:themeColor="text2"/>
              <w:sz w:val="20"/>
              <w:szCs w:val="20"/>
              <w:lang w:eastAsia="de-DE"/>
            </w:rPr>
            <w:t xml:space="preserve">        </w:t>
          </w:r>
        </w:p>
      </w:docPartBody>
    </w:docPart>
    <w:docPart>
      <w:docPartPr>
        <w:name w:val="583A65653DBD4FBCB9EC2737A902A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96E0D-4C77-4588-8AB8-216AFEF4CFAB}"/>
      </w:docPartPr>
      <w:docPartBody>
        <w:p w:rsidR="00B60C19" w:rsidRDefault="00597B3C" w:rsidP="00597B3C">
          <w:pPr>
            <w:pStyle w:val="583A65653DBD4FBCB9EC2737A902AF7F30"/>
          </w:pPr>
          <w:r>
            <w:rPr>
              <w:rFonts w:ascii="Comic Sans MS" w:hAnsi="Comic Sans MS" w:cstheme="minorHAnsi"/>
              <w:b/>
              <w:i/>
              <w:noProof/>
              <w:color w:val="44546A" w:themeColor="text2"/>
              <w:sz w:val="20"/>
              <w:szCs w:val="20"/>
              <w:lang w:eastAsia="de-DE"/>
            </w:rPr>
            <w:t xml:space="preserve">        </w:t>
          </w:r>
        </w:p>
      </w:docPartBody>
    </w:docPart>
    <w:docPart>
      <w:docPartPr>
        <w:name w:val="33945916DF144925A9193050E2C19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20353E-836F-408A-802E-F6E715532B48}"/>
      </w:docPartPr>
      <w:docPartBody>
        <w:p w:rsidR="00B60C19" w:rsidRDefault="00597B3C" w:rsidP="00597B3C">
          <w:pPr>
            <w:pStyle w:val="33945916DF144925A9193050E2C19C2130"/>
          </w:pPr>
          <w:r>
            <w:rPr>
              <w:rFonts w:ascii="Comic Sans MS" w:hAnsi="Comic Sans MS" w:cstheme="minorHAnsi"/>
              <w:b/>
              <w:i/>
              <w:noProof/>
              <w:color w:val="44546A" w:themeColor="text2"/>
              <w:sz w:val="20"/>
              <w:szCs w:val="20"/>
              <w:lang w:eastAsia="de-DE"/>
            </w:rPr>
            <w:t xml:space="preserve">        </w:t>
          </w:r>
        </w:p>
      </w:docPartBody>
    </w:docPart>
    <w:docPart>
      <w:docPartPr>
        <w:name w:val="44F99FF7A8734A6E88E085C474556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EDD0F-9BCB-4EE9-BFC6-E24669B27D42}"/>
      </w:docPartPr>
      <w:docPartBody>
        <w:p w:rsidR="00B60C19" w:rsidRDefault="00597B3C" w:rsidP="00597B3C">
          <w:pPr>
            <w:pStyle w:val="44F99FF7A8734A6E88E085C47455646D25"/>
          </w:pPr>
          <w:r>
            <w:rPr>
              <w:rFonts w:ascii="Comic Sans MS" w:hAnsi="Comic Sans MS" w:cstheme="minorHAnsi"/>
              <w:b/>
              <w:i/>
              <w:noProof/>
              <w:color w:val="44546A" w:themeColor="text2"/>
              <w:sz w:val="20"/>
              <w:szCs w:val="20"/>
              <w:lang w:eastAsia="de-DE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5F94DDCF3EA347E2BB6F927A05131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B7B8C-B750-4BEA-8D0C-750CC8A4FCEC}"/>
      </w:docPartPr>
      <w:docPartBody>
        <w:p w:rsidR="00B60C19" w:rsidRDefault="00597B3C" w:rsidP="00597B3C">
          <w:pPr>
            <w:pStyle w:val="5F94DDCF3EA347E2BB6F927A05131F6C18"/>
          </w:pPr>
          <w:r w:rsidRPr="00FA29F8">
            <w:rPr>
              <w:rStyle w:val="Platzhaltertext"/>
            </w:rPr>
            <w:t>Wählen Sie ein Element aus.</w:t>
          </w:r>
        </w:p>
      </w:docPartBody>
    </w:docPart>
    <w:docPart>
      <w:docPartPr>
        <w:name w:val="383FCAC148FE49D1BDEB83294C3C6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8A5E9-897C-4FF2-9E2B-C897E69D1C04}"/>
      </w:docPartPr>
      <w:docPartBody>
        <w:p w:rsidR="00B60C19" w:rsidRDefault="00597B3C" w:rsidP="00597B3C">
          <w:pPr>
            <w:pStyle w:val="383FCAC148FE49D1BDEB83294C3C670E18"/>
          </w:pPr>
          <w:r w:rsidRPr="00113E28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      </w:t>
          </w:r>
          <w:r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</w:t>
          </w:r>
          <w:r w:rsidRPr="00113E28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</w:t>
          </w:r>
          <w:r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</w:t>
          </w:r>
          <w:r w:rsidRPr="00113E28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 </w:t>
          </w:r>
        </w:p>
      </w:docPartBody>
    </w:docPart>
    <w:docPart>
      <w:docPartPr>
        <w:name w:val="F88A2DE925D84258854F86E94ADD2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01CD4-805E-4850-913E-421D9E946C92}"/>
      </w:docPartPr>
      <w:docPartBody>
        <w:p w:rsidR="00B60C19" w:rsidRDefault="00597B3C" w:rsidP="00597B3C">
          <w:pPr>
            <w:pStyle w:val="F88A2DE925D84258854F86E94ADD2DB018"/>
          </w:pPr>
          <w:r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 </w:t>
          </w:r>
          <w:r w:rsidRPr="00113E28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</w:t>
          </w:r>
          <w:r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                  </w:t>
          </w:r>
          <w:r w:rsidRPr="00113E28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</w:t>
          </w:r>
          <w:r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</w:t>
          </w:r>
          <w:r w:rsidRPr="00113E28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 </w:t>
          </w:r>
        </w:p>
      </w:docPartBody>
    </w:docPart>
    <w:docPart>
      <w:docPartPr>
        <w:name w:val="C973EA70109544D8AC8A21541E3C8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E4B8D-C2CC-476F-BB4B-909730B47B2F}"/>
      </w:docPartPr>
      <w:docPartBody>
        <w:p w:rsidR="00B60C19" w:rsidRDefault="00597B3C" w:rsidP="00597B3C">
          <w:pPr>
            <w:pStyle w:val="C973EA70109544D8AC8A21541E3C832C18"/>
          </w:pPr>
          <w:r w:rsidRPr="00113E28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       </w:t>
          </w:r>
          <w:r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</w:t>
          </w:r>
          <w:r w:rsidRPr="00113E28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</w:t>
          </w:r>
          <w:r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</w:t>
          </w:r>
          <w:r w:rsidRPr="00113E28">
            <w:rPr>
              <w:rStyle w:val="Platzhaltertext"/>
              <w:rFonts w:ascii="Comic Sans MS" w:hAnsi="Comic Sans MS"/>
              <w:b/>
              <w:i/>
              <w:color w:val="44546A" w:themeColor="text2"/>
              <w:sz w:val="24"/>
              <w:szCs w:val="24"/>
            </w:rPr>
            <w:t xml:space="preserve">         </w:t>
          </w:r>
        </w:p>
      </w:docPartBody>
    </w:docPart>
    <w:docPart>
      <w:docPartPr>
        <w:name w:val="7459BFAB354C43B3AF6742146E79D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29DBA-8FF8-40AA-92E7-8A48EF9F8F37}"/>
      </w:docPartPr>
      <w:docPartBody>
        <w:p w:rsidR="006900AC" w:rsidRDefault="00597B3C" w:rsidP="00597B3C">
          <w:pPr>
            <w:pStyle w:val="7459BFAB354C43B3AF6742146E79D4D317"/>
          </w:pPr>
          <w:r w:rsidRPr="00554FA8">
            <w:rPr>
              <w:rFonts w:ascii="Comic Sans MS" w:hAnsi="Comic Sans MS" w:cstheme="minorHAnsi"/>
              <w:b/>
              <w:i/>
              <w:noProof/>
              <w:color w:val="44546A" w:themeColor="text2"/>
              <w:lang w:eastAsia="de-DE"/>
            </w:rPr>
            <w:t xml:space="preserve">         </w:t>
          </w:r>
          <w:r>
            <w:rPr>
              <w:rFonts w:ascii="Comic Sans MS" w:hAnsi="Comic Sans MS" w:cstheme="minorHAnsi"/>
              <w:b/>
              <w:i/>
              <w:noProof/>
              <w:color w:val="44546A" w:themeColor="text2"/>
              <w:lang w:eastAsia="de-DE"/>
            </w:rPr>
            <w:t xml:space="preserve">     </w:t>
          </w:r>
          <w:r w:rsidRPr="00554FA8">
            <w:rPr>
              <w:rFonts w:ascii="Comic Sans MS" w:hAnsi="Comic Sans MS" w:cstheme="minorHAnsi"/>
              <w:b/>
              <w:i/>
              <w:noProof/>
              <w:color w:val="44546A" w:themeColor="text2"/>
              <w:lang w:eastAsia="de-DE"/>
            </w:rPr>
            <w:t xml:space="preserve">                    </w:t>
          </w:r>
        </w:p>
      </w:docPartBody>
    </w:docPart>
    <w:docPart>
      <w:docPartPr>
        <w:name w:val="67E3B2C25735498899C53628EFD3F2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6CB78-CC9A-4070-AACE-FD9322796EAF}"/>
      </w:docPartPr>
      <w:docPartBody>
        <w:p w:rsidR="006900AC" w:rsidRDefault="00597B3C" w:rsidP="00597B3C">
          <w:pPr>
            <w:pStyle w:val="67E3B2C25735498899C53628EFD3F27017"/>
          </w:pPr>
          <w:r>
            <w:rPr>
              <w:rFonts w:ascii="Comic Sans MS" w:hAnsi="Comic Sans MS" w:cstheme="minorHAnsi"/>
              <w:b/>
              <w:i/>
              <w:noProof/>
              <w:color w:val="44546A" w:themeColor="text2"/>
              <w:sz w:val="20"/>
              <w:szCs w:val="20"/>
              <w:lang w:eastAsia="de-DE"/>
            </w:rPr>
            <w:t xml:space="preserve">                                     </w:t>
          </w:r>
        </w:p>
      </w:docPartBody>
    </w:docPart>
    <w:docPart>
      <w:docPartPr>
        <w:name w:val="6A5245ECA86A46FFBD4E9B26EDC4F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B77D0-616E-4A6B-BFD6-D9BF864AACAD}"/>
      </w:docPartPr>
      <w:docPartBody>
        <w:p w:rsidR="006900AC" w:rsidRDefault="00597B3C" w:rsidP="00597B3C">
          <w:pPr>
            <w:pStyle w:val="6A5245ECA86A46FFBD4E9B26EDC4F9E217"/>
          </w:pPr>
          <w:r>
            <w:rPr>
              <w:rFonts w:ascii="Comic Sans MS" w:hAnsi="Comic Sans MS" w:cstheme="minorHAnsi"/>
              <w:b/>
              <w:i/>
              <w:noProof/>
              <w:color w:val="44546A" w:themeColor="text2"/>
              <w:sz w:val="20"/>
              <w:szCs w:val="20"/>
              <w:lang w:eastAsia="de-DE"/>
            </w:rPr>
            <w:t xml:space="preserve">                                     </w:t>
          </w:r>
        </w:p>
      </w:docPartBody>
    </w:docPart>
    <w:docPart>
      <w:docPartPr>
        <w:name w:val="15F048192F3A447DBBD1A3E376775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845A0-4BFE-47A5-9B58-1312E9E93FB7}"/>
      </w:docPartPr>
      <w:docPartBody>
        <w:p w:rsidR="006900AC" w:rsidRDefault="00597B3C" w:rsidP="00597B3C">
          <w:pPr>
            <w:pStyle w:val="15F048192F3A447DBBD1A3E37677541417"/>
          </w:pPr>
          <w:r>
            <w:rPr>
              <w:rFonts w:ascii="Comic Sans MS" w:hAnsi="Comic Sans MS" w:cstheme="minorHAnsi"/>
              <w:b/>
              <w:i/>
              <w:noProof/>
              <w:color w:val="44546A" w:themeColor="text2"/>
              <w:sz w:val="20"/>
              <w:szCs w:val="20"/>
              <w:lang w:eastAsia="de-DE"/>
            </w:rPr>
            <w:t xml:space="preserve">                                     </w:t>
          </w:r>
        </w:p>
      </w:docPartBody>
    </w:docPart>
    <w:docPart>
      <w:docPartPr>
        <w:name w:val="3C933734261E496FBB8271C1C4169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22ED9-D2F4-48D7-930C-3161FB04CA2E}"/>
      </w:docPartPr>
      <w:docPartBody>
        <w:p w:rsidR="006900AC" w:rsidRDefault="00597B3C" w:rsidP="00597B3C">
          <w:pPr>
            <w:pStyle w:val="3C933734261E496FBB8271C1C4169B0F17"/>
          </w:pPr>
          <w:r>
            <w:rPr>
              <w:rFonts w:ascii="Comic Sans MS" w:hAnsi="Comic Sans MS" w:cstheme="minorHAnsi"/>
              <w:b/>
              <w:i/>
              <w:noProof/>
              <w:color w:val="44546A" w:themeColor="text2"/>
              <w:sz w:val="20"/>
              <w:szCs w:val="20"/>
              <w:lang w:eastAsia="de-DE"/>
            </w:rPr>
            <w:t xml:space="preserve">                                     </w:t>
          </w:r>
        </w:p>
      </w:docPartBody>
    </w:docPart>
    <w:docPart>
      <w:docPartPr>
        <w:name w:val="B276BA491BA44C5DAF76CD5E5B49E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A6B6AC-D53A-45AC-B426-D29123331DBB}"/>
      </w:docPartPr>
      <w:docPartBody>
        <w:p w:rsidR="00244F91" w:rsidRDefault="00597B3C" w:rsidP="00597B3C">
          <w:pPr>
            <w:pStyle w:val="B276BA491BA44C5DAF76CD5E5B49ECF03"/>
          </w:pPr>
          <w:r w:rsidRPr="00283B0A">
            <w:rPr>
              <w:rStyle w:val="Platzhaltertext"/>
              <w:color w:val="FFFFFF" w:themeColor="background1"/>
            </w:rPr>
            <w:t>Klicken oder tippen Sie hier, um Text einzugeben.</w:t>
          </w:r>
        </w:p>
      </w:docPartBody>
    </w:docPart>
    <w:docPart>
      <w:docPartPr>
        <w:name w:val="F40B62716ABF42DDA269605B26B5E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0F482-CD23-43A0-BC0D-BEEC05217A44}"/>
      </w:docPartPr>
      <w:docPartBody>
        <w:p w:rsidR="00D030D2" w:rsidRDefault="00597B3C" w:rsidP="00597B3C">
          <w:pPr>
            <w:pStyle w:val="F40B62716ABF42DDA269605B26B5EF79"/>
          </w:pPr>
          <w:r w:rsidRPr="00B270CA">
            <w:rPr>
              <w:rStyle w:val="Platzhaltertext"/>
              <w:color w:val="FFFFFF" w:themeColor="background1"/>
            </w:rPr>
            <w:t>Klicken oder tippen Sie hier, um Text einzugeben.</w:t>
          </w:r>
        </w:p>
      </w:docPartBody>
    </w:docPart>
    <w:docPart>
      <w:docPartPr>
        <w:name w:val="001D16EC4898437B9688FE32C9CBA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4E8CA-0837-4C4E-80F7-113A48E0E52E}"/>
      </w:docPartPr>
      <w:docPartBody>
        <w:p w:rsidR="00D030D2" w:rsidRDefault="00597B3C" w:rsidP="00597B3C">
          <w:pPr>
            <w:pStyle w:val="001D16EC4898437B9688FE32C9CBAFDF"/>
          </w:pPr>
          <w:r w:rsidRPr="00B270CA">
            <w:rPr>
              <w:rStyle w:val="Platzhaltertext"/>
              <w:color w:val="FFFFFF" w:themeColor="background1"/>
            </w:rPr>
            <w:t>Klicken oder tippen Sie hier, um Text einzugeben.</w:t>
          </w:r>
        </w:p>
      </w:docPartBody>
    </w:docPart>
    <w:docPart>
      <w:docPartPr>
        <w:name w:val="33E4CACE291945CEAC662744E7257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A76D4-A1E2-4EE8-8A53-A992624537C8}"/>
      </w:docPartPr>
      <w:docPartBody>
        <w:p w:rsidR="00D030D2" w:rsidRDefault="00597B3C" w:rsidP="00597B3C">
          <w:pPr>
            <w:pStyle w:val="33E4CACE291945CEAC662744E7257627"/>
          </w:pPr>
          <w:r w:rsidRPr="00B270CA">
            <w:rPr>
              <w:rStyle w:val="Platzhaltertext"/>
              <w:color w:val="FFFFFF" w:themeColor="background1"/>
              <w:sz w:val="16"/>
            </w:rPr>
            <w:t>Klicken oder tippen Sie hier, um Text einzugeben.</w:t>
          </w:r>
        </w:p>
      </w:docPartBody>
    </w:docPart>
    <w:docPart>
      <w:docPartPr>
        <w:name w:val="8DD58EF322964CAD9880DE7288B870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F23A7-6B5A-48EA-AE3D-235EEA24DE73}"/>
      </w:docPartPr>
      <w:docPartBody>
        <w:p w:rsidR="00D030D2" w:rsidRDefault="00597B3C" w:rsidP="00597B3C">
          <w:pPr>
            <w:pStyle w:val="8DD58EF322964CAD9880DE7288B87086"/>
          </w:pPr>
          <w:r w:rsidRPr="00B270CA">
            <w:rPr>
              <w:rStyle w:val="Platzhaltertext"/>
              <w:color w:val="FFFFFF" w:themeColor="background1"/>
              <w:sz w:val="16"/>
              <w:shd w:val="clear" w:color="auto" w:fill="FFFFFF" w:themeFill="background1"/>
            </w:rPr>
            <w:t>Klicken oder tippen Sie hier, um Text einzugeben.</w:t>
          </w:r>
        </w:p>
      </w:docPartBody>
    </w:docPart>
    <w:docPart>
      <w:docPartPr>
        <w:name w:val="5E4E1BCB557C45EAA0DB49C6AE96D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58513-2921-4075-A9E7-EE0F3F92FBC8}"/>
      </w:docPartPr>
      <w:docPartBody>
        <w:p w:rsidR="00D030D2" w:rsidRDefault="00597B3C" w:rsidP="00597B3C">
          <w:pPr>
            <w:pStyle w:val="5E4E1BCB557C45EAA0DB49C6AE96D882"/>
          </w:pPr>
          <w:r w:rsidRPr="00B270CA">
            <w:rPr>
              <w:rStyle w:val="Platzhaltertext"/>
              <w:color w:val="FFFFFF" w:themeColor="background1"/>
              <w:sz w:val="16"/>
            </w:rPr>
            <w:t>Klicken oder tippen Sie hier, um Text einzugeben.</w:t>
          </w:r>
        </w:p>
      </w:docPartBody>
    </w:docPart>
    <w:docPart>
      <w:docPartPr>
        <w:name w:val="D1468F57E7A14330B681F4AF4AADF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DF42B-7F2A-4705-8A3D-FD8C8374713B}"/>
      </w:docPartPr>
      <w:docPartBody>
        <w:p w:rsidR="00D030D2" w:rsidRDefault="00597B3C" w:rsidP="00597B3C">
          <w:pPr>
            <w:pStyle w:val="D1468F57E7A14330B681F4AF4AADFC92"/>
          </w:pPr>
          <w:r w:rsidRPr="00B270CA">
            <w:rPr>
              <w:rStyle w:val="Platzhaltertext"/>
              <w:color w:val="FFFFFF" w:themeColor="background1"/>
              <w:sz w:val="18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7E"/>
    <w:rsid w:val="002273F5"/>
    <w:rsid w:val="00244F91"/>
    <w:rsid w:val="00327495"/>
    <w:rsid w:val="003472B7"/>
    <w:rsid w:val="00376A75"/>
    <w:rsid w:val="004B454D"/>
    <w:rsid w:val="00597B3C"/>
    <w:rsid w:val="005C407E"/>
    <w:rsid w:val="006900AC"/>
    <w:rsid w:val="00B60C19"/>
    <w:rsid w:val="00C4649A"/>
    <w:rsid w:val="00D0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97B3C"/>
    <w:rPr>
      <w:color w:val="808080"/>
    </w:rPr>
  </w:style>
  <w:style w:type="paragraph" w:customStyle="1" w:styleId="B18D9108511A4F78AB7FFFD44D5EE77F">
    <w:name w:val="B18D9108511A4F78AB7FFFD44D5EE77F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7DA8F87CD7F42B6A93D2852E107F350">
    <w:name w:val="27DA8F87CD7F42B6A93D2852E107F350"/>
    <w:rsid w:val="005C407E"/>
  </w:style>
  <w:style w:type="paragraph" w:customStyle="1" w:styleId="A5177CFF2D4142F3ABD42C1D1155B08D">
    <w:name w:val="A5177CFF2D4142F3ABD42C1D1155B08D"/>
    <w:rsid w:val="005C407E"/>
  </w:style>
  <w:style w:type="paragraph" w:customStyle="1" w:styleId="DE61ABFD3C38406992804D1310BA580F">
    <w:name w:val="DE61ABFD3C38406992804D1310BA580F"/>
    <w:rsid w:val="005C407E"/>
  </w:style>
  <w:style w:type="paragraph" w:customStyle="1" w:styleId="9C88E876D105450EBA1DF8589F757694">
    <w:name w:val="9C88E876D105450EBA1DF8589F757694"/>
    <w:rsid w:val="005C407E"/>
  </w:style>
  <w:style w:type="paragraph" w:customStyle="1" w:styleId="C03AC9FDE54F44B8982A5315FADD12A6">
    <w:name w:val="C03AC9FDE54F44B8982A5315FADD12A6"/>
    <w:rsid w:val="005C407E"/>
  </w:style>
  <w:style w:type="paragraph" w:customStyle="1" w:styleId="6C25F03BAB564F99B9E47E5520474CF7">
    <w:name w:val="6C25F03BAB564F99B9E47E5520474CF7"/>
    <w:rsid w:val="005C407E"/>
  </w:style>
  <w:style w:type="paragraph" w:customStyle="1" w:styleId="440225CA80664DB8882F598A0F2AB63C">
    <w:name w:val="440225CA80664DB8882F598A0F2AB63C"/>
    <w:rsid w:val="005C407E"/>
  </w:style>
  <w:style w:type="paragraph" w:customStyle="1" w:styleId="F748A8E1309D43AD9F67324F41269C59">
    <w:name w:val="F748A8E1309D43AD9F67324F41269C59"/>
    <w:rsid w:val="005C407E"/>
  </w:style>
  <w:style w:type="paragraph" w:customStyle="1" w:styleId="4A3FE1AF29E246BBA2D05813DB28694B">
    <w:name w:val="4A3FE1AF29E246BBA2D05813DB28694B"/>
    <w:rsid w:val="005C407E"/>
  </w:style>
  <w:style w:type="paragraph" w:customStyle="1" w:styleId="7039E8D8CA334394AC3BD840F52C1152">
    <w:name w:val="7039E8D8CA334394AC3BD840F52C1152"/>
    <w:rsid w:val="005C407E"/>
  </w:style>
  <w:style w:type="paragraph" w:customStyle="1" w:styleId="CFD1961554A74B74AEFC3C4B9A54715F">
    <w:name w:val="CFD1961554A74B74AEFC3C4B9A54715F"/>
    <w:rsid w:val="005C407E"/>
  </w:style>
  <w:style w:type="paragraph" w:customStyle="1" w:styleId="1EE64F341CF74A4E8223ED7612B5075A">
    <w:name w:val="1EE64F341CF74A4E8223ED7612B5075A"/>
    <w:rsid w:val="005C407E"/>
  </w:style>
  <w:style w:type="paragraph" w:customStyle="1" w:styleId="4C1F20D84B46400AB9B70B0D942CE43F">
    <w:name w:val="4C1F20D84B46400AB9B70B0D942CE43F"/>
    <w:rsid w:val="005C407E"/>
  </w:style>
  <w:style w:type="paragraph" w:customStyle="1" w:styleId="366E38D32EAB411E9A54ADA6E4DD7D9B">
    <w:name w:val="366E38D32EAB411E9A54ADA6E4DD7D9B"/>
    <w:rsid w:val="005C407E"/>
  </w:style>
  <w:style w:type="paragraph" w:customStyle="1" w:styleId="73F77FB5AF8244C39F96A912E0B0CCB0">
    <w:name w:val="73F77FB5AF8244C39F96A912E0B0CCB0"/>
    <w:rsid w:val="005C407E"/>
  </w:style>
  <w:style w:type="paragraph" w:customStyle="1" w:styleId="B18D9108511A4F78AB7FFFD44D5EE77F1">
    <w:name w:val="B18D9108511A4F78AB7FFFD44D5EE77F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7DA8F87CD7F42B6A93D2852E107F3501">
    <w:name w:val="27DA8F87CD7F42B6A93D2852E107F350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5177CFF2D4142F3ABD42C1D1155B08D1">
    <w:name w:val="A5177CFF2D4142F3ABD42C1D1155B08D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9C88E876D105450EBA1DF8589F7576941">
    <w:name w:val="9C88E876D105450EBA1DF8589F757694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03AC9FDE54F44B8982A5315FADD12A61">
    <w:name w:val="C03AC9FDE54F44B8982A5315FADD12A6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C25F03BAB564F99B9E47E5520474CF71">
    <w:name w:val="6C25F03BAB564F99B9E47E5520474CF7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748A8E1309D43AD9F67324F41269C591">
    <w:name w:val="F748A8E1309D43AD9F67324F41269C59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40225CA80664DB8882F598A0F2AB63C1">
    <w:name w:val="440225CA80664DB8882F598A0F2AB63C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A3FE1AF29E246BBA2D05813DB28694B1">
    <w:name w:val="4A3FE1AF29E246BBA2D05813DB28694B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039E8D8CA334394AC3BD840F52C11521">
    <w:name w:val="7039E8D8CA334394AC3BD840F52C1152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FD1961554A74B74AEFC3C4B9A54715F1">
    <w:name w:val="CFD1961554A74B74AEFC3C4B9A54715F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1EE64F341CF74A4E8223ED7612B5075A1">
    <w:name w:val="1EE64F341CF74A4E8223ED7612B5075A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">
    <w:name w:val="2982A501E4FD46059A10448EF91846F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95EF4817A534437BCED7DCC8B640AC7">
    <w:name w:val="E95EF4817A534437BCED7DCC8B640AC7"/>
    <w:rsid w:val="005C407E"/>
  </w:style>
  <w:style w:type="paragraph" w:customStyle="1" w:styleId="8C3793DE9FDB498192CD31D8AB452BC6">
    <w:name w:val="8C3793DE9FDB498192CD31D8AB452BC6"/>
    <w:rsid w:val="005C407E"/>
  </w:style>
  <w:style w:type="paragraph" w:customStyle="1" w:styleId="A126687AC9314251A70BF6138B4589E4">
    <w:name w:val="A126687AC9314251A70BF6138B4589E4"/>
    <w:rsid w:val="005C407E"/>
  </w:style>
  <w:style w:type="paragraph" w:customStyle="1" w:styleId="4784F2735CD443588A7441C070915178">
    <w:name w:val="4784F2735CD443588A7441C070915178"/>
    <w:rsid w:val="005C407E"/>
  </w:style>
  <w:style w:type="paragraph" w:customStyle="1" w:styleId="41DC1A2100A34A1FBBB4890B6F0F4AE0">
    <w:name w:val="41DC1A2100A34A1FBBB4890B6F0F4AE0"/>
    <w:rsid w:val="005C407E"/>
  </w:style>
  <w:style w:type="paragraph" w:customStyle="1" w:styleId="80FC2D6B661D4E6E98D42C85DDE1053B">
    <w:name w:val="80FC2D6B661D4E6E98D42C85DDE1053B"/>
    <w:rsid w:val="005C407E"/>
  </w:style>
  <w:style w:type="paragraph" w:customStyle="1" w:styleId="7F5ED924301C477991D8FF7D5BDF9E38">
    <w:name w:val="7F5ED924301C477991D8FF7D5BDF9E38"/>
    <w:rsid w:val="005C407E"/>
  </w:style>
  <w:style w:type="paragraph" w:customStyle="1" w:styleId="95EAA39B77E64363B16FDBBBDCD94C4C">
    <w:name w:val="95EAA39B77E64363B16FDBBBDCD94C4C"/>
    <w:rsid w:val="005C407E"/>
  </w:style>
  <w:style w:type="paragraph" w:customStyle="1" w:styleId="E36FC1933CBD4C86AE0DCEC062EA62A7">
    <w:name w:val="E36FC1933CBD4C86AE0DCEC062EA62A7"/>
    <w:rsid w:val="005C407E"/>
  </w:style>
  <w:style w:type="paragraph" w:customStyle="1" w:styleId="86DB98C68AC042F0B578C416395285C8">
    <w:name w:val="86DB98C68AC042F0B578C416395285C8"/>
    <w:rsid w:val="005C407E"/>
  </w:style>
  <w:style w:type="paragraph" w:customStyle="1" w:styleId="85C6A32671F2431B9B74A65C76FEAAD1">
    <w:name w:val="85C6A32671F2431B9B74A65C76FEAAD1"/>
    <w:rsid w:val="005C407E"/>
  </w:style>
  <w:style w:type="paragraph" w:customStyle="1" w:styleId="3C83163DD6594D21BEACB816D7BA572E">
    <w:name w:val="3C83163DD6594D21BEACB816D7BA572E"/>
    <w:rsid w:val="005C407E"/>
  </w:style>
  <w:style w:type="paragraph" w:customStyle="1" w:styleId="C08EF68EAD0A4E048F5632FD6A767485">
    <w:name w:val="C08EF68EAD0A4E048F5632FD6A767485"/>
    <w:rsid w:val="005C407E"/>
  </w:style>
  <w:style w:type="paragraph" w:customStyle="1" w:styleId="1AD0992627E04D9F93112323FAAAE54E">
    <w:name w:val="1AD0992627E04D9F93112323FAAAE54E"/>
    <w:rsid w:val="005C407E"/>
  </w:style>
  <w:style w:type="paragraph" w:customStyle="1" w:styleId="B17524F1A1DD44D28BCBC931DBF0F36E">
    <w:name w:val="B17524F1A1DD44D28BCBC931DBF0F36E"/>
    <w:rsid w:val="005C407E"/>
  </w:style>
  <w:style w:type="paragraph" w:customStyle="1" w:styleId="3E76F927992F442AA18B966BDC0F9572">
    <w:name w:val="3E76F927992F442AA18B966BDC0F9572"/>
    <w:rsid w:val="005C407E"/>
  </w:style>
  <w:style w:type="paragraph" w:customStyle="1" w:styleId="EBA8FA1858AE4515A463071753C7DA1C">
    <w:name w:val="EBA8FA1858AE4515A463071753C7DA1C"/>
    <w:rsid w:val="005C407E"/>
  </w:style>
  <w:style w:type="paragraph" w:customStyle="1" w:styleId="D35DA4EF9DDA42CC8F006D896B6E59DE">
    <w:name w:val="D35DA4EF9DDA42CC8F006D896B6E59DE"/>
    <w:rsid w:val="005C407E"/>
  </w:style>
  <w:style w:type="paragraph" w:customStyle="1" w:styleId="8CE9636E05C6407BB833B736739FB4AB">
    <w:name w:val="8CE9636E05C6407BB833B736739FB4AB"/>
    <w:rsid w:val="005C407E"/>
  </w:style>
  <w:style w:type="paragraph" w:customStyle="1" w:styleId="992D1471BEE44698AFBD7FCDC50074F6">
    <w:name w:val="992D1471BEE44698AFBD7FCDC50074F6"/>
    <w:rsid w:val="005C407E"/>
  </w:style>
  <w:style w:type="paragraph" w:customStyle="1" w:styleId="0D5EE0939353455A9F7FD0815724D3FF">
    <w:name w:val="0D5EE0939353455A9F7FD0815724D3FF"/>
    <w:rsid w:val="005C407E"/>
  </w:style>
  <w:style w:type="paragraph" w:customStyle="1" w:styleId="87B4D0AAC5FF4600BFDFCE10DC63A39B">
    <w:name w:val="87B4D0AAC5FF4600BFDFCE10DC63A39B"/>
    <w:rsid w:val="005C407E"/>
  </w:style>
  <w:style w:type="paragraph" w:customStyle="1" w:styleId="BB68BBA248394F06829C0030A31BB115">
    <w:name w:val="BB68BBA248394F06829C0030A31BB115"/>
    <w:rsid w:val="005C407E"/>
  </w:style>
  <w:style w:type="paragraph" w:customStyle="1" w:styleId="E4963239196247FD969901819FFFC5A0">
    <w:name w:val="E4963239196247FD969901819FFFC5A0"/>
    <w:rsid w:val="005C407E"/>
  </w:style>
  <w:style w:type="paragraph" w:customStyle="1" w:styleId="872AD89B67FA41E1AE9A9B940FD5E318">
    <w:name w:val="872AD89B67FA41E1AE9A9B940FD5E318"/>
    <w:rsid w:val="005C407E"/>
  </w:style>
  <w:style w:type="paragraph" w:customStyle="1" w:styleId="D2C043ABD3864704B1C96025EAFAEB48">
    <w:name w:val="D2C043ABD3864704B1C96025EAFAEB48"/>
    <w:rsid w:val="005C407E"/>
  </w:style>
  <w:style w:type="paragraph" w:customStyle="1" w:styleId="C13E597B7B214E89B1C05A8F093D8860">
    <w:name w:val="C13E597B7B214E89B1C05A8F093D8860"/>
    <w:rsid w:val="005C407E"/>
  </w:style>
  <w:style w:type="paragraph" w:customStyle="1" w:styleId="827F6BB425844213B4A42CEDBE930476">
    <w:name w:val="827F6BB425844213B4A42CEDBE930476"/>
    <w:rsid w:val="005C407E"/>
  </w:style>
  <w:style w:type="paragraph" w:customStyle="1" w:styleId="58E7E16505F041828F05CFF14AD6709E">
    <w:name w:val="58E7E16505F041828F05CFF14AD6709E"/>
    <w:rsid w:val="005C407E"/>
  </w:style>
  <w:style w:type="paragraph" w:customStyle="1" w:styleId="2BF1163C4DFF43E9BB2FB2B613EDAC82">
    <w:name w:val="2BF1163C4DFF43E9BB2FB2B613EDAC82"/>
    <w:rsid w:val="005C407E"/>
  </w:style>
  <w:style w:type="paragraph" w:customStyle="1" w:styleId="716B596AADF94AD5A51A6A5789FBA024">
    <w:name w:val="716B596AADF94AD5A51A6A5789FBA024"/>
    <w:rsid w:val="005C407E"/>
  </w:style>
  <w:style w:type="paragraph" w:customStyle="1" w:styleId="566E40A499224A84A623CC2A029005AA">
    <w:name w:val="566E40A499224A84A623CC2A029005AA"/>
    <w:rsid w:val="005C407E"/>
  </w:style>
  <w:style w:type="paragraph" w:customStyle="1" w:styleId="54BE9D6E7C254762839648030ACBCB87">
    <w:name w:val="54BE9D6E7C254762839648030ACBCB87"/>
    <w:rsid w:val="005C407E"/>
  </w:style>
  <w:style w:type="paragraph" w:customStyle="1" w:styleId="F659589A3D544C899933D9CF477A18F5">
    <w:name w:val="F659589A3D544C899933D9CF477A18F5"/>
    <w:rsid w:val="005C407E"/>
  </w:style>
  <w:style w:type="paragraph" w:customStyle="1" w:styleId="F6241D2C40E2418F8651F410FF2A3D63">
    <w:name w:val="F6241D2C40E2418F8651F410FF2A3D63"/>
    <w:rsid w:val="005C407E"/>
  </w:style>
  <w:style w:type="paragraph" w:customStyle="1" w:styleId="B18D9108511A4F78AB7FFFD44D5EE77F2">
    <w:name w:val="B18D9108511A4F78AB7FFFD44D5EE77F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7DA8F87CD7F42B6A93D2852E107F3502">
    <w:name w:val="27DA8F87CD7F42B6A93D2852E107F350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5177CFF2D4142F3ABD42C1D1155B08D2">
    <w:name w:val="A5177CFF2D4142F3ABD42C1D1155B08D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9C88E876D105450EBA1DF8589F7576942">
    <w:name w:val="9C88E876D105450EBA1DF8589F757694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03AC9FDE54F44B8982A5315FADD12A62">
    <w:name w:val="C03AC9FDE54F44B8982A5315FADD12A6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C25F03BAB564F99B9E47E5520474CF72">
    <w:name w:val="6C25F03BAB564F99B9E47E5520474CF7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748A8E1309D43AD9F67324F41269C592">
    <w:name w:val="F748A8E1309D43AD9F67324F41269C59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40225CA80664DB8882F598A0F2AB63C2">
    <w:name w:val="440225CA80664DB8882F598A0F2AB63C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A3FE1AF29E246BBA2D05813DB28694B2">
    <w:name w:val="4A3FE1AF29E246BBA2D05813DB28694B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039E8D8CA334394AC3BD840F52C11522">
    <w:name w:val="7039E8D8CA334394AC3BD840F52C1152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FD1961554A74B74AEFC3C4B9A54715F2">
    <w:name w:val="CFD1961554A74B74AEFC3C4B9A54715F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1EE64F341CF74A4E8223ED7612B5075A2">
    <w:name w:val="1EE64F341CF74A4E8223ED7612B5075A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1">
    <w:name w:val="2982A501E4FD46059A10448EF91846F9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1">
    <w:name w:val="8C3793DE9FDB498192CD31D8AB452BC6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784F2735CD443588A7441C0709151781">
    <w:name w:val="4784F2735CD443588A7441C070915178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1DC1A2100A34A1FBBB4890B6F0F4AE01">
    <w:name w:val="41DC1A2100A34A1FBBB4890B6F0F4AE0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0FC2D6B661D4E6E98D42C85DDE1053B1">
    <w:name w:val="80FC2D6B661D4E6E98D42C85DDE1053B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1">
    <w:name w:val="85C6A32671F2431B9B74A65C76FEAAD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F5ED924301C477991D8FF7D5BDF9E381">
    <w:name w:val="7F5ED924301C477991D8FF7D5BDF9E38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1">
    <w:name w:val="3C83163DD6594D21BEACB816D7BA572E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1">
    <w:name w:val="58E7E16505F041828F05CFF14AD6709E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1">
    <w:name w:val="2BF1163C4DFF43E9BB2FB2B613EDAC82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1">
    <w:name w:val="716B596AADF94AD5A51A6A5789FBA024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1">
    <w:name w:val="566E40A499224A84A623CC2A029005AA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1">
    <w:name w:val="54BE9D6E7C254762839648030ACBCB87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1">
    <w:name w:val="F659589A3D544C899933D9CF477A18F5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1">
    <w:name w:val="F6241D2C40E2418F8651F410FF2A3D63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18D9108511A4F78AB7FFFD44D5EE77F3">
    <w:name w:val="B18D9108511A4F78AB7FFFD44D5EE77F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7DA8F87CD7F42B6A93D2852E107F3503">
    <w:name w:val="27DA8F87CD7F42B6A93D2852E107F350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5177CFF2D4142F3ABD42C1D1155B08D3">
    <w:name w:val="A5177CFF2D4142F3ABD42C1D1155B08D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9C88E876D105450EBA1DF8589F7576943">
    <w:name w:val="9C88E876D105450EBA1DF8589F757694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03AC9FDE54F44B8982A5315FADD12A63">
    <w:name w:val="C03AC9FDE54F44B8982A5315FADD12A6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C25F03BAB564F99B9E47E5520474CF73">
    <w:name w:val="6C25F03BAB564F99B9E47E5520474CF7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748A8E1309D43AD9F67324F41269C593">
    <w:name w:val="F748A8E1309D43AD9F67324F41269C59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40225CA80664DB8882F598A0F2AB63C3">
    <w:name w:val="440225CA80664DB8882F598A0F2AB63C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A3FE1AF29E246BBA2D05813DB28694B3">
    <w:name w:val="4A3FE1AF29E246BBA2D05813DB28694B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039E8D8CA334394AC3BD840F52C11523">
    <w:name w:val="7039E8D8CA334394AC3BD840F52C1152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FD1961554A74B74AEFC3C4B9A54715F3">
    <w:name w:val="CFD1961554A74B74AEFC3C4B9A54715F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1EE64F341CF74A4E8223ED7612B5075A3">
    <w:name w:val="1EE64F341CF74A4E8223ED7612B5075A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2">
    <w:name w:val="2982A501E4FD46059A10448EF91846F9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2">
    <w:name w:val="8C3793DE9FDB498192CD31D8AB452BC6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784F2735CD443588A7441C0709151782">
    <w:name w:val="4784F2735CD443588A7441C070915178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1DC1A2100A34A1FBBB4890B6F0F4AE02">
    <w:name w:val="41DC1A2100A34A1FBBB4890B6F0F4AE0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0FC2D6B661D4E6E98D42C85DDE1053B2">
    <w:name w:val="80FC2D6B661D4E6E98D42C85DDE1053B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2">
    <w:name w:val="85C6A32671F2431B9B74A65C76FEAAD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F5ED924301C477991D8FF7D5BDF9E382">
    <w:name w:val="7F5ED924301C477991D8FF7D5BDF9E38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2">
    <w:name w:val="3C83163DD6594D21BEACB816D7BA572E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2">
    <w:name w:val="58E7E16505F041828F05CFF14AD6709E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2">
    <w:name w:val="2BF1163C4DFF43E9BB2FB2B613EDAC82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2">
    <w:name w:val="716B596AADF94AD5A51A6A5789FBA024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2">
    <w:name w:val="566E40A499224A84A623CC2A029005AA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2">
    <w:name w:val="54BE9D6E7C254762839648030ACBCB87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2">
    <w:name w:val="F659589A3D544C899933D9CF477A18F5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2">
    <w:name w:val="F6241D2C40E2418F8651F410FF2A3D63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">
    <w:name w:val="6F3A445B02F548898B7A623A65D49D6E"/>
    <w:rsid w:val="005C407E"/>
  </w:style>
  <w:style w:type="paragraph" w:customStyle="1" w:styleId="B68CECD8A2804FD4AE4E2CC0462D7C6F">
    <w:name w:val="B68CECD8A2804FD4AE4E2CC0462D7C6F"/>
    <w:rsid w:val="005C407E"/>
  </w:style>
  <w:style w:type="paragraph" w:customStyle="1" w:styleId="A615B6C887254162857E0C608FA44DE9">
    <w:name w:val="A615B6C887254162857E0C608FA44DE9"/>
    <w:rsid w:val="005C407E"/>
  </w:style>
  <w:style w:type="paragraph" w:customStyle="1" w:styleId="B18D9108511A4F78AB7FFFD44D5EE77F4">
    <w:name w:val="B18D9108511A4F78AB7FFFD44D5EE77F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9C88E876D105450EBA1DF8589F7576944">
    <w:name w:val="9C88E876D105450EBA1DF8589F757694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03AC9FDE54F44B8982A5315FADD12A64">
    <w:name w:val="C03AC9FDE54F44B8982A5315FADD12A6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C25F03BAB564F99B9E47E5520474CF74">
    <w:name w:val="6C25F03BAB564F99B9E47E5520474CF7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748A8E1309D43AD9F67324F41269C594">
    <w:name w:val="F748A8E1309D43AD9F67324F41269C59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40225CA80664DB8882F598A0F2AB63C4">
    <w:name w:val="440225CA80664DB8882F598A0F2AB63C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A3FE1AF29E246BBA2D05813DB28694B4">
    <w:name w:val="4A3FE1AF29E246BBA2D05813DB28694B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039E8D8CA334394AC3BD840F52C11524">
    <w:name w:val="7039E8D8CA334394AC3BD840F52C1152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FD1961554A74B74AEFC3C4B9A54715F4">
    <w:name w:val="CFD1961554A74B74AEFC3C4B9A54715F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1EE64F341CF74A4E8223ED7612B5075A4">
    <w:name w:val="1EE64F341CF74A4E8223ED7612B5075A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3">
    <w:name w:val="2982A501E4FD46059A10448EF91846F9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3">
    <w:name w:val="8C3793DE9FDB498192CD31D8AB452BC6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784F2735CD443588A7441C0709151783">
    <w:name w:val="4784F2735CD443588A7441C070915178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1DC1A2100A34A1FBBB4890B6F0F4AE03">
    <w:name w:val="41DC1A2100A34A1FBBB4890B6F0F4AE0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0FC2D6B661D4E6E98D42C85DDE1053B3">
    <w:name w:val="80FC2D6B661D4E6E98D42C85DDE1053B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3">
    <w:name w:val="85C6A32671F2431B9B74A65C76FEAAD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F5ED924301C477991D8FF7D5BDF9E383">
    <w:name w:val="7F5ED924301C477991D8FF7D5BDF9E38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3">
    <w:name w:val="3C83163DD6594D21BEACB816D7BA572E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3">
    <w:name w:val="58E7E16505F041828F05CFF14AD6709E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1">
    <w:name w:val="6F3A445B02F548898B7A623A65D49D6E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1">
    <w:name w:val="B68CECD8A2804FD4AE4E2CC0462D7C6F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1">
    <w:name w:val="A615B6C887254162857E0C608FA44DE9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3">
    <w:name w:val="2BF1163C4DFF43E9BB2FB2B613EDAC82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3">
    <w:name w:val="716B596AADF94AD5A51A6A5789FBA024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3">
    <w:name w:val="566E40A499224A84A623CC2A029005AA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3">
    <w:name w:val="54BE9D6E7C254762839648030ACBCB87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3">
    <w:name w:val="F659589A3D544C899933D9CF477A18F5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3">
    <w:name w:val="F6241D2C40E2418F8651F410FF2A3D63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">
    <w:name w:val="D1FEA5FEC31D4B3BB3B275C36E68C56C"/>
    <w:rsid w:val="005C407E"/>
  </w:style>
  <w:style w:type="paragraph" w:customStyle="1" w:styleId="0B6883A0A65C41F79B5DDF87119E5398">
    <w:name w:val="0B6883A0A65C41F79B5DDF87119E5398"/>
    <w:rsid w:val="005C407E"/>
  </w:style>
  <w:style w:type="paragraph" w:customStyle="1" w:styleId="B18D9108511A4F78AB7FFFD44D5EE77F5">
    <w:name w:val="B18D9108511A4F78AB7FFFD44D5EE77F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1">
    <w:name w:val="D1FEA5FEC31D4B3BB3B275C36E68C56C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1">
    <w:name w:val="0B6883A0A65C41F79B5DDF87119E5398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9C88E876D105450EBA1DF8589F7576945">
    <w:name w:val="9C88E876D105450EBA1DF8589F757694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03AC9FDE54F44B8982A5315FADD12A65">
    <w:name w:val="C03AC9FDE54F44B8982A5315FADD12A6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C25F03BAB564F99B9E47E5520474CF75">
    <w:name w:val="6C25F03BAB564F99B9E47E5520474CF7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748A8E1309D43AD9F67324F41269C595">
    <w:name w:val="F748A8E1309D43AD9F67324F41269C59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40225CA80664DB8882F598A0F2AB63C5">
    <w:name w:val="440225CA80664DB8882F598A0F2AB63C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A3FE1AF29E246BBA2D05813DB28694B5">
    <w:name w:val="4A3FE1AF29E246BBA2D05813DB28694B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039E8D8CA334394AC3BD840F52C11525">
    <w:name w:val="7039E8D8CA334394AC3BD840F52C1152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FD1961554A74B74AEFC3C4B9A54715F5">
    <w:name w:val="CFD1961554A74B74AEFC3C4B9A54715F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1EE64F341CF74A4E8223ED7612B5075A5">
    <w:name w:val="1EE64F341CF74A4E8223ED7612B5075A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4">
    <w:name w:val="2982A501E4FD46059A10448EF91846F9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4">
    <w:name w:val="8C3793DE9FDB498192CD31D8AB452BC6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784F2735CD443588A7441C0709151784">
    <w:name w:val="4784F2735CD443588A7441C070915178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1DC1A2100A34A1FBBB4890B6F0F4AE04">
    <w:name w:val="41DC1A2100A34A1FBBB4890B6F0F4AE0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0FC2D6B661D4E6E98D42C85DDE1053B4">
    <w:name w:val="80FC2D6B661D4E6E98D42C85DDE1053B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4">
    <w:name w:val="85C6A32671F2431B9B74A65C76FEAAD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F5ED924301C477991D8FF7D5BDF9E384">
    <w:name w:val="7F5ED924301C477991D8FF7D5BDF9E38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4">
    <w:name w:val="3C83163DD6594D21BEACB816D7BA572E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4">
    <w:name w:val="58E7E16505F041828F05CFF14AD6709E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2">
    <w:name w:val="6F3A445B02F548898B7A623A65D49D6E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2">
    <w:name w:val="B68CECD8A2804FD4AE4E2CC0462D7C6F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2">
    <w:name w:val="A615B6C887254162857E0C608FA44DE9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4">
    <w:name w:val="2BF1163C4DFF43E9BB2FB2B613EDAC82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4">
    <w:name w:val="716B596AADF94AD5A51A6A5789FBA024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4">
    <w:name w:val="566E40A499224A84A623CC2A029005AA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4">
    <w:name w:val="54BE9D6E7C254762839648030ACBCB87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4">
    <w:name w:val="F659589A3D544C899933D9CF477A18F5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4">
    <w:name w:val="F6241D2C40E2418F8651F410FF2A3D63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18D9108511A4F78AB7FFFD44D5EE77F6">
    <w:name w:val="B18D9108511A4F78AB7FFFD44D5EE77F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2">
    <w:name w:val="D1FEA5FEC31D4B3BB3B275C36E68C56C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2">
    <w:name w:val="0B6883A0A65C41F79B5DDF87119E5398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9C88E876D105450EBA1DF8589F7576946">
    <w:name w:val="9C88E876D105450EBA1DF8589F757694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03AC9FDE54F44B8982A5315FADD12A66">
    <w:name w:val="C03AC9FDE54F44B8982A5315FADD12A6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C25F03BAB564F99B9E47E5520474CF76">
    <w:name w:val="6C25F03BAB564F99B9E47E5520474CF7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748A8E1309D43AD9F67324F41269C596">
    <w:name w:val="F748A8E1309D43AD9F67324F41269C59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40225CA80664DB8882F598A0F2AB63C6">
    <w:name w:val="440225CA80664DB8882F598A0F2AB63C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A3FE1AF29E246BBA2D05813DB28694B6">
    <w:name w:val="4A3FE1AF29E246BBA2D05813DB28694B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039E8D8CA334394AC3BD840F52C11526">
    <w:name w:val="7039E8D8CA334394AC3BD840F52C1152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FD1961554A74B74AEFC3C4B9A54715F6">
    <w:name w:val="CFD1961554A74B74AEFC3C4B9A54715F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1EE64F341CF74A4E8223ED7612B5075A6">
    <w:name w:val="1EE64F341CF74A4E8223ED7612B5075A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5">
    <w:name w:val="2982A501E4FD46059A10448EF91846F9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5">
    <w:name w:val="8C3793DE9FDB498192CD31D8AB452BC6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784F2735CD443588A7441C0709151785">
    <w:name w:val="4784F2735CD443588A7441C070915178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1DC1A2100A34A1FBBB4890B6F0F4AE05">
    <w:name w:val="41DC1A2100A34A1FBBB4890B6F0F4AE0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0FC2D6B661D4E6E98D42C85DDE1053B5">
    <w:name w:val="80FC2D6B661D4E6E98D42C85DDE1053B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5">
    <w:name w:val="85C6A32671F2431B9B74A65C76FEAAD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F5ED924301C477991D8FF7D5BDF9E385">
    <w:name w:val="7F5ED924301C477991D8FF7D5BDF9E38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5">
    <w:name w:val="3C83163DD6594D21BEACB816D7BA572E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5">
    <w:name w:val="58E7E16505F041828F05CFF14AD6709E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3">
    <w:name w:val="6F3A445B02F548898B7A623A65D49D6E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3">
    <w:name w:val="B68CECD8A2804FD4AE4E2CC0462D7C6F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3">
    <w:name w:val="A615B6C887254162857E0C608FA44DE9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5">
    <w:name w:val="2BF1163C4DFF43E9BB2FB2B613EDAC82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5">
    <w:name w:val="716B596AADF94AD5A51A6A5789FBA024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5">
    <w:name w:val="566E40A499224A84A623CC2A029005AA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5">
    <w:name w:val="54BE9D6E7C254762839648030ACBCB87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5">
    <w:name w:val="F659589A3D544C899933D9CF477A18F5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5">
    <w:name w:val="F6241D2C40E2418F8651F410FF2A3D63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">
    <w:name w:val="A8983B310E7B4FED83D170FB2076E5B9"/>
    <w:rsid w:val="005C407E"/>
  </w:style>
  <w:style w:type="paragraph" w:customStyle="1" w:styleId="2160330230F44720AEEBB1C227257F9A">
    <w:name w:val="2160330230F44720AEEBB1C227257F9A"/>
    <w:rsid w:val="005C407E"/>
  </w:style>
  <w:style w:type="paragraph" w:customStyle="1" w:styleId="B18D9108511A4F78AB7FFFD44D5EE77F7">
    <w:name w:val="B18D9108511A4F78AB7FFFD44D5EE77F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3">
    <w:name w:val="D1FEA5FEC31D4B3BB3B275C36E68C56C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3">
    <w:name w:val="0B6883A0A65C41F79B5DDF87119E5398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1">
    <w:name w:val="A8983B310E7B4FED83D170FB2076E5B9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1">
    <w:name w:val="2160330230F44720AEEBB1C227257F9A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C25F03BAB564F99B9E47E5520474CF77">
    <w:name w:val="6C25F03BAB564F99B9E47E5520474CF7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748A8E1309D43AD9F67324F41269C597">
    <w:name w:val="F748A8E1309D43AD9F67324F41269C59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40225CA80664DB8882F598A0F2AB63C7">
    <w:name w:val="440225CA80664DB8882F598A0F2AB63C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A3FE1AF29E246BBA2D05813DB28694B7">
    <w:name w:val="4A3FE1AF29E246BBA2D05813DB28694B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039E8D8CA334394AC3BD840F52C11527">
    <w:name w:val="7039E8D8CA334394AC3BD840F52C1152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FD1961554A74B74AEFC3C4B9A54715F7">
    <w:name w:val="CFD1961554A74B74AEFC3C4B9A54715F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1EE64F341CF74A4E8223ED7612B5075A7">
    <w:name w:val="1EE64F341CF74A4E8223ED7612B5075A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6">
    <w:name w:val="2982A501E4FD46059A10448EF91846F9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6">
    <w:name w:val="8C3793DE9FDB498192CD31D8AB452BC6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784F2735CD443588A7441C0709151786">
    <w:name w:val="4784F2735CD443588A7441C070915178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1DC1A2100A34A1FBBB4890B6F0F4AE06">
    <w:name w:val="41DC1A2100A34A1FBBB4890B6F0F4AE0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0FC2D6B661D4E6E98D42C85DDE1053B6">
    <w:name w:val="80FC2D6B661D4E6E98D42C85DDE1053B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6">
    <w:name w:val="85C6A32671F2431B9B74A65C76FEAAD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F5ED924301C477991D8FF7D5BDF9E386">
    <w:name w:val="7F5ED924301C477991D8FF7D5BDF9E38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6">
    <w:name w:val="3C83163DD6594D21BEACB816D7BA572E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6">
    <w:name w:val="58E7E16505F041828F05CFF14AD6709E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4">
    <w:name w:val="6F3A445B02F548898B7A623A65D49D6E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4">
    <w:name w:val="B68CECD8A2804FD4AE4E2CC0462D7C6F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4">
    <w:name w:val="A615B6C887254162857E0C608FA44DE9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6">
    <w:name w:val="2BF1163C4DFF43E9BB2FB2B613EDAC82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6">
    <w:name w:val="716B596AADF94AD5A51A6A5789FBA024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6">
    <w:name w:val="566E40A499224A84A623CC2A029005AA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6">
    <w:name w:val="54BE9D6E7C254762839648030ACBCB87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6">
    <w:name w:val="F659589A3D544C899933D9CF477A18F5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6">
    <w:name w:val="F6241D2C40E2418F8651F410FF2A3D63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18D9108511A4F78AB7FFFD44D5EE77F8">
    <w:name w:val="B18D9108511A4F78AB7FFFD44D5EE77F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4">
    <w:name w:val="D1FEA5FEC31D4B3BB3B275C36E68C56C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4">
    <w:name w:val="0B6883A0A65C41F79B5DDF87119E5398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2">
    <w:name w:val="A8983B310E7B4FED83D170FB2076E5B9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2">
    <w:name w:val="2160330230F44720AEEBB1C227257F9A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C25F03BAB564F99B9E47E5520474CF78">
    <w:name w:val="6C25F03BAB564F99B9E47E5520474CF7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748A8E1309D43AD9F67324F41269C598">
    <w:name w:val="F748A8E1309D43AD9F67324F41269C59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40225CA80664DB8882F598A0F2AB63C8">
    <w:name w:val="440225CA80664DB8882F598A0F2AB63C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A3FE1AF29E246BBA2D05813DB28694B8">
    <w:name w:val="4A3FE1AF29E246BBA2D05813DB28694B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039E8D8CA334394AC3BD840F52C11528">
    <w:name w:val="7039E8D8CA334394AC3BD840F52C1152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FD1961554A74B74AEFC3C4B9A54715F8">
    <w:name w:val="CFD1961554A74B74AEFC3C4B9A54715F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1EE64F341CF74A4E8223ED7612B5075A8">
    <w:name w:val="1EE64F341CF74A4E8223ED7612B5075A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7">
    <w:name w:val="2982A501E4FD46059A10448EF91846F9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7">
    <w:name w:val="8C3793DE9FDB498192CD31D8AB452BC6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784F2735CD443588A7441C0709151787">
    <w:name w:val="4784F2735CD443588A7441C070915178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1DC1A2100A34A1FBBB4890B6F0F4AE07">
    <w:name w:val="41DC1A2100A34A1FBBB4890B6F0F4AE0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0FC2D6B661D4E6E98D42C85DDE1053B7">
    <w:name w:val="80FC2D6B661D4E6E98D42C85DDE1053B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7">
    <w:name w:val="85C6A32671F2431B9B74A65C76FEAAD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F5ED924301C477991D8FF7D5BDF9E387">
    <w:name w:val="7F5ED924301C477991D8FF7D5BDF9E38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7">
    <w:name w:val="3C83163DD6594D21BEACB816D7BA572E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7">
    <w:name w:val="58E7E16505F041828F05CFF14AD6709E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5">
    <w:name w:val="6F3A445B02F548898B7A623A65D49D6E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5">
    <w:name w:val="B68CECD8A2804FD4AE4E2CC0462D7C6F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5">
    <w:name w:val="A615B6C887254162857E0C608FA44DE9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7">
    <w:name w:val="2BF1163C4DFF43E9BB2FB2B613EDAC82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7">
    <w:name w:val="716B596AADF94AD5A51A6A5789FBA024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7">
    <w:name w:val="566E40A499224A84A623CC2A029005AA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7">
    <w:name w:val="54BE9D6E7C254762839648030ACBCB87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7">
    <w:name w:val="F659589A3D544C899933D9CF477A18F5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7">
    <w:name w:val="F6241D2C40E2418F8651F410FF2A3D63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18D9108511A4F78AB7FFFD44D5EE77F9">
    <w:name w:val="B18D9108511A4F78AB7FFFD44D5EE77F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5">
    <w:name w:val="D1FEA5FEC31D4B3BB3B275C36E68C56C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5">
    <w:name w:val="0B6883A0A65C41F79B5DDF87119E5398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3">
    <w:name w:val="A8983B310E7B4FED83D170FB2076E5B9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3">
    <w:name w:val="2160330230F44720AEEBB1C227257F9A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C25F03BAB564F99B9E47E5520474CF79">
    <w:name w:val="6C25F03BAB564F99B9E47E5520474CF7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748A8E1309D43AD9F67324F41269C599">
    <w:name w:val="F748A8E1309D43AD9F67324F41269C59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40225CA80664DB8882F598A0F2AB63C9">
    <w:name w:val="440225CA80664DB8882F598A0F2AB63C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A3FE1AF29E246BBA2D05813DB28694B9">
    <w:name w:val="4A3FE1AF29E246BBA2D05813DB28694B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039E8D8CA334394AC3BD840F52C11529">
    <w:name w:val="7039E8D8CA334394AC3BD840F52C1152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FD1961554A74B74AEFC3C4B9A54715F9">
    <w:name w:val="CFD1961554A74B74AEFC3C4B9A54715F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1EE64F341CF74A4E8223ED7612B5075A9">
    <w:name w:val="1EE64F341CF74A4E8223ED7612B5075A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8">
    <w:name w:val="2982A501E4FD46059A10448EF91846F9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8">
    <w:name w:val="8C3793DE9FDB498192CD31D8AB452BC6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784F2735CD443588A7441C0709151788">
    <w:name w:val="4784F2735CD443588A7441C070915178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1DC1A2100A34A1FBBB4890B6F0F4AE08">
    <w:name w:val="41DC1A2100A34A1FBBB4890B6F0F4AE0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0FC2D6B661D4E6E98D42C85DDE1053B8">
    <w:name w:val="80FC2D6B661D4E6E98D42C85DDE1053B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8">
    <w:name w:val="85C6A32671F2431B9B74A65C76FEAAD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F5ED924301C477991D8FF7D5BDF9E388">
    <w:name w:val="7F5ED924301C477991D8FF7D5BDF9E38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8">
    <w:name w:val="3C83163DD6594D21BEACB816D7BA572E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8">
    <w:name w:val="58E7E16505F041828F05CFF14AD6709E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6">
    <w:name w:val="6F3A445B02F548898B7A623A65D49D6E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6">
    <w:name w:val="B68CECD8A2804FD4AE4E2CC0462D7C6F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6">
    <w:name w:val="A615B6C887254162857E0C608FA44DE9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8">
    <w:name w:val="2BF1163C4DFF43E9BB2FB2B613EDAC82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8">
    <w:name w:val="716B596AADF94AD5A51A6A5789FBA024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8">
    <w:name w:val="566E40A499224A84A623CC2A029005AA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8">
    <w:name w:val="54BE9D6E7C254762839648030ACBCB87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8">
    <w:name w:val="F659589A3D544C899933D9CF477A18F5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8">
    <w:name w:val="F6241D2C40E2418F8651F410FF2A3D63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18D9108511A4F78AB7FFFD44D5EE77F10">
    <w:name w:val="B18D9108511A4F78AB7FFFD44D5EE77F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6">
    <w:name w:val="D1FEA5FEC31D4B3BB3B275C36E68C56C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6">
    <w:name w:val="0B6883A0A65C41F79B5DDF87119E5398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4">
    <w:name w:val="A8983B310E7B4FED83D170FB2076E5B9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4">
    <w:name w:val="2160330230F44720AEEBB1C227257F9A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C25F03BAB564F99B9E47E5520474CF710">
    <w:name w:val="6C25F03BAB564F99B9E47E5520474CF7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748A8E1309D43AD9F67324F41269C5910">
    <w:name w:val="F748A8E1309D43AD9F67324F41269C59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40225CA80664DB8882F598A0F2AB63C10">
    <w:name w:val="440225CA80664DB8882F598A0F2AB63C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A3FE1AF29E246BBA2D05813DB28694B10">
    <w:name w:val="4A3FE1AF29E246BBA2D05813DB28694B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039E8D8CA334394AC3BD840F52C115210">
    <w:name w:val="7039E8D8CA334394AC3BD840F52C1152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FD1961554A74B74AEFC3C4B9A54715F10">
    <w:name w:val="CFD1961554A74B74AEFC3C4B9A54715F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1EE64F341CF74A4E8223ED7612B5075A10">
    <w:name w:val="1EE64F341CF74A4E8223ED7612B5075A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9">
    <w:name w:val="2982A501E4FD46059A10448EF91846F9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9">
    <w:name w:val="8C3793DE9FDB498192CD31D8AB452BC6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784F2735CD443588A7441C0709151789">
    <w:name w:val="4784F2735CD443588A7441C070915178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1DC1A2100A34A1FBBB4890B6F0F4AE09">
    <w:name w:val="41DC1A2100A34A1FBBB4890B6F0F4AE0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0FC2D6B661D4E6E98D42C85DDE1053B9">
    <w:name w:val="80FC2D6B661D4E6E98D42C85DDE1053B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9">
    <w:name w:val="85C6A32671F2431B9B74A65C76FEAAD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F5ED924301C477991D8FF7D5BDF9E389">
    <w:name w:val="7F5ED924301C477991D8FF7D5BDF9E38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9">
    <w:name w:val="3C83163DD6594D21BEACB816D7BA572E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9">
    <w:name w:val="58E7E16505F041828F05CFF14AD6709E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7">
    <w:name w:val="6F3A445B02F548898B7A623A65D49D6E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7">
    <w:name w:val="B68CECD8A2804FD4AE4E2CC0462D7C6F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7">
    <w:name w:val="A615B6C887254162857E0C608FA44DE9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9">
    <w:name w:val="2BF1163C4DFF43E9BB2FB2B613EDAC82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9">
    <w:name w:val="716B596AADF94AD5A51A6A5789FBA024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9">
    <w:name w:val="566E40A499224A84A623CC2A029005AA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9">
    <w:name w:val="54BE9D6E7C254762839648030ACBCB87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9">
    <w:name w:val="F659589A3D544C899933D9CF477A18F5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9">
    <w:name w:val="F6241D2C40E2418F8651F410FF2A3D63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">
    <w:name w:val="D8B486989C1C488191FA34E763DAC91F"/>
    <w:rsid w:val="005C407E"/>
  </w:style>
  <w:style w:type="paragraph" w:customStyle="1" w:styleId="593736B6BD5E40FFA78CBA945687F674">
    <w:name w:val="593736B6BD5E40FFA78CBA945687F674"/>
    <w:rsid w:val="005C407E"/>
  </w:style>
  <w:style w:type="paragraph" w:customStyle="1" w:styleId="AA302FF583CE41B18BF9E5FE98ED170F">
    <w:name w:val="AA302FF583CE41B18BF9E5FE98ED170F"/>
    <w:rsid w:val="005C407E"/>
  </w:style>
  <w:style w:type="paragraph" w:customStyle="1" w:styleId="4FA37F67EE7442A696D48617230A6662">
    <w:name w:val="4FA37F67EE7442A696D48617230A6662"/>
    <w:rsid w:val="005C407E"/>
  </w:style>
  <w:style w:type="paragraph" w:customStyle="1" w:styleId="5A07D5B3B66E4E4A9E209FD5CB9D7504">
    <w:name w:val="5A07D5B3B66E4E4A9E209FD5CB9D7504"/>
    <w:rsid w:val="005C407E"/>
  </w:style>
  <w:style w:type="paragraph" w:customStyle="1" w:styleId="B18D9108511A4F78AB7FFFD44D5EE77F11">
    <w:name w:val="B18D9108511A4F78AB7FFFD44D5EE77F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7">
    <w:name w:val="D1FEA5FEC31D4B3BB3B275C36E68C56C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7">
    <w:name w:val="0B6883A0A65C41F79B5DDF87119E5398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5">
    <w:name w:val="A8983B310E7B4FED83D170FB2076E5B9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5">
    <w:name w:val="2160330230F44720AEEBB1C227257F9A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1">
    <w:name w:val="D8B486989C1C488191FA34E763DAC91F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1">
    <w:name w:val="593736B6BD5E40FFA78CBA945687F674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1">
    <w:name w:val="AA302FF583CE41B18BF9E5FE98ED170F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1">
    <w:name w:val="4FA37F67EE7442A696D48617230A6662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1">
    <w:name w:val="5A07D5B3B66E4E4A9E209FD5CB9D7504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FD1961554A74B74AEFC3C4B9A54715F11">
    <w:name w:val="CFD1961554A74B74AEFC3C4B9A54715F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1EE64F341CF74A4E8223ED7612B5075A11">
    <w:name w:val="1EE64F341CF74A4E8223ED7612B5075A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10">
    <w:name w:val="2982A501E4FD46059A10448EF91846F9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10">
    <w:name w:val="8C3793DE9FDB498192CD31D8AB452BC6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784F2735CD443588A7441C07091517810">
    <w:name w:val="4784F2735CD443588A7441C070915178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1DC1A2100A34A1FBBB4890B6F0F4AE010">
    <w:name w:val="41DC1A2100A34A1FBBB4890B6F0F4AE0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0FC2D6B661D4E6E98D42C85DDE1053B10">
    <w:name w:val="80FC2D6B661D4E6E98D42C85DDE1053B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10">
    <w:name w:val="85C6A32671F2431B9B74A65C76FEAAD1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F5ED924301C477991D8FF7D5BDF9E3810">
    <w:name w:val="7F5ED924301C477991D8FF7D5BDF9E38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10">
    <w:name w:val="3C83163DD6594D21BEACB816D7BA572E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10">
    <w:name w:val="58E7E16505F041828F05CFF14AD6709E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8">
    <w:name w:val="6F3A445B02F548898B7A623A65D49D6E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8">
    <w:name w:val="B68CECD8A2804FD4AE4E2CC0462D7C6F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8">
    <w:name w:val="A615B6C887254162857E0C608FA44DE9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10">
    <w:name w:val="2BF1163C4DFF43E9BB2FB2B613EDAC82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10">
    <w:name w:val="716B596AADF94AD5A51A6A5789FBA024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10">
    <w:name w:val="566E40A499224A84A623CC2A029005AA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10">
    <w:name w:val="54BE9D6E7C254762839648030ACBCB87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10">
    <w:name w:val="F659589A3D544C899933D9CF477A18F5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10">
    <w:name w:val="F6241D2C40E2418F8651F410FF2A3D63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18D9108511A4F78AB7FFFD44D5EE77F12">
    <w:name w:val="B18D9108511A4F78AB7FFFD44D5EE77F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8">
    <w:name w:val="D1FEA5FEC31D4B3BB3B275C36E68C56C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8">
    <w:name w:val="0B6883A0A65C41F79B5DDF87119E5398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6">
    <w:name w:val="A8983B310E7B4FED83D170FB2076E5B9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6">
    <w:name w:val="2160330230F44720AEEBB1C227257F9A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2">
    <w:name w:val="D8B486989C1C488191FA34E763DAC91F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2">
    <w:name w:val="593736B6BD5E40FFA78CBA945687F674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2">
    <w:name w:val="AA302FF583CE41B18BF9E5FE98ED170F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2">
    <w:name w:val="4FA37F67EE7442A696D48617230A6662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2">
    <w:name w:val="5A07D5B3B66E4E4A9E209FD5CB9D7504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FD1961554A74B74AEFC3C4B9A54715F12">
    <w:name w:val="CFD1961554A74B74AEFC3C4B9A54715F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1EE64F341CF74A4E8223ED7612B5075A12">
    <w:name w:val="1EE64F341CF74A4E8223ED7612B5075A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11">
    <w:name w:val="2982A501E4FD46059A10448EF91846F9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11">
    <w:name w:val="8C3793DE9FDB498192CD31D8AB452BC6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784F2735CD443588A7441C07091517811">
    <w:name w:val="4784F2735CD443588A7441C070915178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1DC1A2100A34A1FBBB4890B6F0F4AE011">
    <w:name w:val="41DC1A2100A34A1FBBB4890B6F0F4AE0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0FC2D6B661D4E6E98D42C85DDE1053B11">
    <w:name w:val="80FC2D6B661D4E6E98D42C85DDE1053B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11">
    <w:name w:val="85C6A32671F2431B9B74A65C76FEAAD1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F5ED924301C477991D8FF7D5BDF9E3811">
    <w:name w:val="7F5ED924301C477991D8FF7D5BDF9E38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11">
    <w:name w:val="3C83163DD6594D21BEACB816D7BA572E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11">
    <w:name w:val="58E7E16505F041828F05CFF14AD6709E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9">
    <w:name w:val="6F3A445B02F548898B7A623A65D49D6E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9">
    <w:name w:val="B68CECD8A2804FD4AE4E2CC0462D7C6F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9">
    <w:name w:val="A615B6C887254162857E0C608FA44DE9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11">
    <w:name w:val="2BF1163C4DFF43E9BB2FB2B613EDAC82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11">
    <w:name w:val="716B596AADF94AD5A51A6A5789FBA024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11">
    <w:name w:val="566E40A499224A84A623CC2A029005AA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11">
    <w:name w:val="54BE9D6E7C254762839648030ACBCB87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11">
    <w:name w:val="F659589A3D544C899933D9CF477A18F5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11">
    <w:name w:val="F6241D2C40E2418F8651F410FF2A3D63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18D9108511A4F78AB7FFFD44D5EE77F13">
    <w:name w:val="B18D9108511A4F78AB7FFFD44D5EE77F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9">
    <w:name w:val="D1FEA5FEC31D4B3BB3B275C36E68C56C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9">
    <w:name w:val="0B6883A0A65C41F79B5DDF87119E5398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7">
    <w:name w:val="A8983B310E7B4FED83D170FB2076E5B9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7">
    <w:name w:val="2160330230F44720AEEBB1C227257F9A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3">
    <w:name w:val="D8B486989C1C488191FA34E763DAC91F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3">
    <w:name w:val="593736B6BD5E40FFA78CBA945687F674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3">
    <w:name w:val="AA302FF583CE41B18BF9E5FE98ED170F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3">
    <w:name w:val="4FA37F67EE7442A696D48617230A6662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3">
    <w:name w:val="5A07D5B3B66E4E4A9E209FD5CB9D7504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FD1961554A74B74AEFC3C4B9A54715F13">
    <w:name w:val="CFD1961554A74B74AEFC3C4B9A54715F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1EE64F341CF74A4E8223ED7612B5075A13">
    <w:name w:val="1EE64F341CF74A4E8223ED7612B5075A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12">
    <w:name w:val="2982A501E4FD46059A10448EF91846F9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12">
    <w:name w:val="8C3793DE9FDB498192CD31D8AB452BC6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784F2735CD443588A7441C07091517812">
    <w:name w:val="4784F2735CD443588A7441C070915178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1DC1A2100A34A1FBBB4890B6F0F4AE012">
    <w:name w:val="41DC1A2100A34A1FBBB4890B6F0F4AE0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0FC2D6B661D4E6E98D42C85DDE1053B12">
    <w:name w:val="80FC2D6B661D4E6E98D42C85DDE1053B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12">
    <w:name w:val="85C6A32671F2431B9B74A65C76FEAAD1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F5ED924301C477991D8FF7D5BDF9E3812">
    <w:name w:val="7F5ED924301C477991D8FF7D5BDF9E38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12">
    <w:name w:val="3C83163DD6594D21BEACB816D7BA572E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12">
    <w:name w:val="58E7E16505F041828F05CFF14AD6709E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10">
    <w:name w:val="6F3A445B02F548898B7A623A65D49D6E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10">
    <w:name w:val="B68CECD8A2804FD4AE4E2CC0462D7C6F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10">
    <w:name w:val="A615B6C887254162857E0C608FA44DE9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12">
    <w:name w:val="2BF1163C4DFF43E9BB2FB2B613EDAC82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12">
    <w:name w:val="716B596AADF94AD5A51A6A5789FBA024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12">
    <w:name w:val="566E40A499224A84A623CC2A029005AA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12">
    <w:name w:val="54BE9D6E7C254762839648030ACBCB87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12">
    <w:name w:val="F659589A3D544C899933D9CF477A18F5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12">
    <w:name w:val="F6241D2C40E2418F8651F410FF2A3D63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18D9108511A4F78AB7FFFD44D5EE77F14">
    <w:name w:val="B18D9108511A4F78AB7FFFD44D5EE77F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10">
    <w:name w:val="D1FEA5FEC31D4B3BB3B275C36E68C56C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10">
    <w:name w:val="0B6883A0A65C41F79B5DDF87119E5398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8">
    <w:name w:val="A8983B310E7B4FED83D170FB2076E5B9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8">
    <w:name w:val="2160330230F44720AEEBB1C227257F9A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4">
    <w:name w:val="D8B486989C1C488191FA34E763DAC91F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4">
    <w:name w:val="593736B6BD5E40FFA78CBA945687F674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4">
    <w:name w:val="AA302FF583CE41B18BF9E5FE98ED170F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4">
    <w:name w:val="4FA37F67EE7442A696D48617230A6662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4">
    <w:name w:val="5A07D5B3B66E4E4A9E209FD5CB9D7504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FD1961554A74B74AEFC3C4B9A54715F14">
    <w:name w:val="CFD1961554A74B74AEFC3C4B9A54715F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1EE64F341CF74A4E8223ED7612B5075A14">
    <w:name w:val="1EE64F341CF74A4E8223ED7612B5075A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13">
    <w:name w:val="2982A501E4FD46059A10448EF91846F9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13">
    <w:name w:val="8C3793DE9FDB498192CD31D8AB452BC6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784F2735CD443588A7441C07091517813">
    <w:name w:val="4784F2735CD443588A7441C070915178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1DC1A2100A34A1FBBB4890B6F0F4AE013">
    <w:name w:val="41DC1A2100A34A1FBBB4890B6F0F4AE0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0FC2D6B661D4E6E98D42C85DDE1053B13">
    <w:name w:val="80FC2D6B661D4E6E98D42C85DDE1053B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13">
    <w:name w:val="85C6A32671F2431B9B74A65C76FEAAD1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F5ED924301C477991D8FF7D5BDF9E3813">
    <w:name w:val="7F5ED924301C477991D8FF7D5BDF9E38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13">
    <w:name w:val="3C83163DD6594D21BEACB816D7BA572E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13">
    <w:name w:val="58E7E16505F041828F05CFF14AD6709E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11">
    <w:name w:val="6F3A445B02F548898B7A623A65D49D6E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11">
    <w:name w:val="B68CECD8A2804FD4AE4E2CC0462D7C6F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11">
    <w:name w:val="A615B6C887254162857E0C608FA44DE9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13">
    <w:name w:val="2BF1163C4DFF43E9BB2FB2B613EDAC82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13">
    <w:name w:val="716B596AADF94AD5A51A6A5789FBA024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13">
    <w:name w:val="566E40A499224A84A623CC2A029005AA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13">
    <w:name w:val="54BE9D6E7C254762839648030ACBCB87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13">
    <w:name w:val="F659589A3D544C899933D9CF477A18F5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13">
    <w:name w:val="F6241D2C40E2418F8651F410FF2A3D63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18D9108511A4F78AB7FFFD44D5EE77F15">
    <w:name w:val="B18D9108511A4F78AB7FFFD44D5EE77F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11">
    <w:name w:val="D1FEA5FEC31D4B3BB3B275C36E68C56C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11">
    <w:name w:val="0B6883A0A65C41F79B5DDF87119E5398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9">
    <w:name w:val="A8983B310E7B4FED83D170FB2076E5B9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9">
    <w:name w:val="2160330230F44720AEEBB1C227257F9A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5">
    <w:name w:val="D8B486989C1C488191FA34E763DAC91F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5">
    <w:name w:val="593736B6BD5E40FFA78CBA945687F674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5">
    <w:name w:val="AA302FF583CE41B18BF9E5FE98ED170F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5">
    <w:name w:val="4FA37F67EE7442A696D48617230A6662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5">
    <w:name w:val="5A07D5B3B66E4E4A9E209FD5CB9D7504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FD1961554A74B74AEFC3C4B9A54715F15">
    <w:name w:val="CFD1961554A74B74AEFC3C4B9A54715F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1EE64F341CF74A4E8223ED7612B5075A15">
    <w:name w:val="1EE64F341CF74A4E8223ED7612B5075A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14">
    <w:name w:val="2982A501E4FD46059A10448EF91846F9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14">
    <w:name w:val="8C3793DE9FDB498192CD31D8AB452BC6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784F2735CD443588A7441C07091517814">
    <w:name w:val="4784F2735CD443588A7441C070915178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1DC1A2100A34A1FBBB4890B6F0F4AE014">
    <w:name w:val="41DC1A2100A34A1FBBB4890B6F0F4AE0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0FC2D6B661D4E6E98D42C85DDE1053B14">
    <w:name w:val="80FC2D6B661D4E6E98D42C85DDE1053B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14">
    <w:name w:val="85C6A32671F2431B9B74A65C76FEAAD1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F5ED924301C477991D8FF7D5BDF9E3814">
    <w:name w:val="7F5ED924301C477991D8FF7D5BDF9E38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14">
    <w:name w:val="3C83163DD6594D21BEACB816D7BA572E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14">
    <w:name w:val="58E7E16505F041828F05CFF14AD6709E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12">
    <w:name w:val="6F3A445B02F548898B7A623A65D49D6E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12">
    <w:name w:val="B68CECD8A2804FD4AE4E2CC0462D7C6F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12">
    <w:name w:val="A615B6C887254162857E0C608FA44DE9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14">
    <w:name w:val="2BF1163C4DFF43E9BB2FB2B613EDAC82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14">
    <w:name w:val="716B596AADF94AD5A51A6A5789FBA024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14">
    <w:name w:val="566E40A499224A84A623CC2A029005AA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14">
    <w:name w:val="54BE9D6E7C254762839648030ACBCB87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14">
    <w:name w:val="F659589A3D544C899933D9CF477A18F5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14">
    <w:name w:val="F6241D2C40E2418F8651F410FF2A3D63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">
    <w:name w:val="3857EAF11070435396992A7C820E02AE"/>
    <w:rsid w:val="005C407E"/>
  </w:style>
  <w:style w:type="paragraph" w:customStyle="1" w:styleId="23F57AD51731408D8F949DB1A817B614">
    <w:name w:val="23F57AD51731408D8F949DB1A817B614"/>
    <w:rsid w:val="005C407E"/>
  </w:style>
  <w:style w:type="paragraph" w:customStyle="1" w:styleId="EDA118D9DA28493C9BCCD2615B0E1EFA">
    <w:name w:val="EDA118D9DA28493C9BCCD2615B0E1EFA"/>
    <w:rsid w:val="005C407E"/>
  </w:style>
  <w:style w:type="paragraph" w:customStyle="1" w:styleId="B18D9108511A4F78AB7FFFD44D5EE77F16">
    <w:name w:val="B18D9108511A4F78AB7FFFD44D5EE77F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12">
    <w:name w:val="D1FEA5FEC31D4B3BB3B275C36E68C56C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12">
    <w:name w:val="0B6883A0A65C41F79B5DDF87119E5398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10">
    <w:name w:val="A8983B310E7B4FED83D170FB2076E5B9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10">
    <w:name w:val="2160330230F44720AEEBB1C227257F9A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6">
    <w:name w:val="D8B486989C1C488191FA34E763DAC91F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6">
    <w:name w:val="593736B6BD5E40FFA78CBA945687F674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6">
    <w:name w:val="AA302FF583CE41B18BF9E5FE98ED170F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6">
    <w:name w:val="4FA37F67EE7442A696D48617230A6662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6">
    <w:name w:val="5A07D5B3B66E4E4A9E209FD5CB9D7504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1">
    <w:name w:val="3857EAF11070435396992A7C820E02AE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1">
    <w:name w:val="23F57AD51731408D8F949DB1A817B614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15">
    <w:name w:val="2982A501E4FD46059A10448EF91846F9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15">
    <w:name w:val="8C3793DE9FDB498192CD31D8AB452BC6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1">
    <w:name w:val="EDA118D9DA28493C9BCCD2615B0E1EFA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1DC1A2100A34A1FBBB4890B6F0F4AE015">
    <w:name w:val="41DC1A2100A34A1FBBB4890B6F0F4AE0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0FC2D6B661D4E6E98D42C85DDE1053B15">
    <w:name w:val="80FC2D6B661D4E6E98D42C85DDE1053B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15">
    <w:name w:val="85C6A32671F2431B9B74A65C76FEAAD1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F5ED924301C477991D8FF7D5BDF9E3815">
    <w:name w:val="7F5ED924301C477991D8FF7D5BDF9E38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15">
    <w:name w:val="3C83163DD6594D21BEACB816D7BA572E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15">
    <w:name w:val="58E7E16505F041828F05CFF14AD6709E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13">
    <w:name w:val="6F3A445B02F548898B7A623A65D49D6E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13">
    <w:name w:val="B68CECD8A2804FD4AE4E2CC0462D7C6F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13">
    <w:name w:val="A615B6C887254162857E0C608FA44DE9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15">
    <w:name w:val="2BF1163C4DFF43E9BB2FB2B613EDAC82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15">
    <w:name w:val="716B596AADF94AD5A51A6A5789FBA024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15">
    <w:name w:val="566E40A499224A84A623CC2A029005AA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15">
    <w:name w:val="54BE9D6E7C254762839648030ACBCB87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15">
    <w:name w:val="F659589A3D544C899933D9CF477A18F5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15">
    <w:name w:val="F6241D2C40E2418F8651F410FF2A3D63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18D9108511A4F78AB7FFFD44D5EE77F17">
    <w:name w:val="B18D9108511A4F78AB7FFFD44D5EE77F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13">
    <w:name w:val="D1FEA5FEC31D4B3BB3B275C36E68C56C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13">
    <w:name w:val="0B6883A0A65C41F79B5DDF87119E5398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11">
    <w:name w:val="A8983B310E7B4FED83D170FB2076E5B9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11">
    <w:name w:val="2160330230F44720AEEBB1C227257F9A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7">
    <w:name w:val="D8B486989C1C488191FA34E763DAC91F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7">
    <w:name w:val="593736B6BD5E40FFA78CBA945687F674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7">
    <w:name w:val="AA302FF583CE41B18BF9E5FE98ED170F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7">
    <w:name w:val="4FA37F67EE7442A696D48617230A6662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7">
    <w:name w:val="5A07D5B3B66E4E4A9E209FD5CB9D7504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2">
    <w:name w:val="3857EAF11070435396992A7C820E02AE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2">
    <w:name w:val="23F57AD51731408D8F949DB1A817B614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16">
    <w:name w:val="2982A501E4FD46059A10448EF91846F9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16">
    <w:name w:val="8C3793DE9FDB498192CD31D8AB452BC6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2">
    <w:name w:val="EDA118D9DA28493C9BCCD2615B0E1EFA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1DC1A2100A34A1FBBB4890B6F0F4AE016">
    <w:name w:val="41DC1A2100A34A1FBBB4890B6F0F4AE0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0FC2D6B661D4E6E98D42C85DDE1053B16">
    <w:name w:val="80FC2D6B661D4E6E98D42C85DDE1053B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16">
    <w:name w:val="85C6A32671F2431B9B74A65C76FEAAD1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F5ED924301C477991D8FF7D5BDF9E3816">
    <w:name w:val="7F5ED924301C477991D8FF7D5BDF9E38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16">
    <w:name w:val="3C83163DD6594D21BEACB816D7BA572E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16">
    <w:name w:val="58E7E16505F041828F05CFF14AD6709E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14">
    <w:name w:val="6F3A445B02F548898B7A623A65D49D6E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14">
    <w:name w:val="B68CECD8A2804FD4AE4E2CC0462D7C6F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14">
    <w:name w:val="A615B6C887254162857E0C608FA44DE9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16">
    <w:name w:val="2BF1163C4DFF43E9BB2FB2B613EDAC82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16">
    <w:name w:val="716B596AADF94AD5A51A6A5789FBA024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16">
    <w:name w:val="566E40A499224A84A623CC2A029005AA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16">
    <w:name w:val="54BE9D6E7C254762839648030ACBCB87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16">
    <w:name w:val="F659589A3D544C899933D9CF477A18F5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16">
    <w:name w:val="F6241D2C40E2418F8651F410FF2A3D63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">
    <w:name w:val="ED7F93902DB24A8EBE0553414687C8E3"/>
    <w:rsid w:val="005C407E"/>
  </w:style>
  <w:style w:type="paragraph" w:customStyle="1" w:styleId="B18D9108511A4F78AB7FFFD44D5EE77F18">
    <w:name w:val="B18D9108511A4F78AB7FFFD44D5EE77F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14">
    <w:name w:val="D1FEA5FEC31D4B3BB3B275C36E68C56C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14">
    <w:name w:val="0B6883A0A65C41F79B5DDF87119E5398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12">
    <w:name w:val="A8983B310E7B4FED83D170FB2076E5B9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12">
    <w:name w:val="2160330230F44720AEEBB1C227257F9A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8">
    <w:name w:val="D8B486989C1C488191FA34E763DAC91F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8">
    <w:name w:val="593736B6BD5E40FFA78CBA945687F674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8">
    <w:name w:val="AA302FF583CE41B18BF9E5FE98ED170F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8">
    <w:name w:val="4FA37F67EE7442A696D48617230A6662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8">
    <w:name w:val="5A07D5B3B66E4E4A9E209FD5CB9D7504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3">
    <w:name w:val="3857EAF11070435396992A7C820E02AE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3">
    <w:name w:val="23F57AD51731408D8F949DB1A817B614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17">
    <w:name w:val="2982A501E4FD46059A10448EF91846F9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17">
    <w:name w:val="8C3793DE9FDB498192CD31D8AB452BC6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3">
    <w:name w:val="EDA118D9DA28493C9BCCD2615B0E1EFA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1">
    <w:name w:val="ED7F93902DB24A8EBE0553414687C8E3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0FC2D6B661D4E6E98D42C85DDE1053B17">
    <w:name w:val="80FC2D6B661D4E6E98D42C85DDE1053B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17">
    <w:name w:val="85C6A32671F2431B9B74A65C76FEAAD1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F5ED924301C477991D8FF7D5BDF9E3817">
    <w:name w:val="7F5ED924301C477991D8FF7D5BDF9E38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17">
    <w:name w:val="3C83163DD6594D21BEACB816D7BA572E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17">
    <w:name w:val="58E7E16505F041828F05CFF14AD6709E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15">
    <w:name w:val="6F3A445B02F548898B7A623A65D49D6E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15">
    <w:name w:val="B68CECD8A2804FD4AE4E2CC0462D7C6F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15">
    <w:name w:val="A615B6C887254162857E0C608FA44DE9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17">
    <w:name w:val="2BF1163C4DFF43E9BB2FB2B613EDAC82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17">
    <w:name w:val="716B596AADF94AD5A51A6A5789FBA024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17">
    <w:name w:val="566E40A499224A84A623CC2A029005AA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17">
    <w:name w:val="54BE9D6E7C254762839648030ACBCB87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17">
    <w:name w:val="F659589A3D544C899933D9CF477A18F5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17">
    <w:name w:val="F6241D2C40E2418F8651F410FF2A3D63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18D9108511A4F78AB7FFFD44D5EE77F19">
    <w:name w:val="B18D9108511A4F78AB7FFFD44D5EE77F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15">
    <w:name w:val="D1FEA5FEC31D4B3BB3B275C36E68C56C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15">
    <w:name w:val="0B6883A0A65C41F79B5DDF87119E5398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13">
    <w:name w:val="A8983B310E7B4FED83D170FB2076E5B9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13">
    <w:name w:val="2160330230F44720AEEBB1C227257F9A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9">
    <w:name w:val="D8B486989C1C488191FA34E763DAC91F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9">
    <w:name w:val="593736B6BD5E40FFA78CBA945687F674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9">
    <w:name w:val="AA302FF583CE41B18BF9E5FE98ED170F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9">
    <w:name w:val="4FA37F67EE7442A696D48617230A6662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9">
    <w:name w:val="5A07D5B3B66E4E4A9E209FD5CB9D7504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4">
    <w:name w:val="3857EAF11070435396992A7C820E02AE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4">
    <w:name w:val="23F57AD51731408D8F949DB1A817B614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18">
    <w:name w:val="2982A501E4FD46059A10448EF91846F9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18">
    <w:name w:val="8C3793DE9FDB498192CD31D8AB452BC6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4">
    <w:name w:val="EDA118D9DA28493C9BCCD2615B0E1EFA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2">
    <w:name w:val="ED7F93902DB24A8EBE0553414687C8E3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0FC2D6B661D4E6E98D42C85DDE1053B18">
    <w:name w:val="80FC2D6B661D4E6E98D42C85DDE1053B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18">
    <w:name w:val="85C6A32671F2431B9B74A65C76FEAAD1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F5ED924301C477991D8FF7D5BDF9E3818">
    <w:name w:val="7F5ED924301C477991D8FF7D5BDF9E38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18">
    <w:name w:val="3C83163DD6594D21BEACB816D7BA572E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18">
    <w:name w:val="58E7E16505F041828F05CFF14AD6709E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16">
    <w:name w:val="6F3A445B02F548898B7A623A65D49D6E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16">
    <w:name w:val="B68CECD8A2804FD4AE4E2CC0462D7C6F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16">
    <w:name w:val="A615B6C887254162857E0C608FA44DE9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18">
    <w:name w:val="2BF1163C4DFF43E9BB2FB2B613EDAC82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18">
    <w:name w:val="716B596AADF94AD5A51A6A5789FBA024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18">
    <w:name w:val="566E40A499224A84A623CC2A029005AA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18">
    <w:name w:val="54BE9D6E7C254762839648030ACBCB87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18">
    <w:name w:val="F659589A3D544C899933D9CF477A18F5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18">
    <w:name w:val="F6241D2C40E2418F8651F410FF2A3D63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">
    <w:name w:val="BF4D6BE860C34F8494BB56FB1BF068E9"/>
    <w:rsid w:val="005C407E"/>
  </w:style>
  <w:style w:type="paragraph" w:customStyle="1" w:styleId="DFA92EEAA64D49AFB9798623C4F0A792">
    <w:name w:val="DFA92EEAA64D49AFB9798623C4F0A792"/>
    <w:rsid w:val="005C407E"/>
  </w:style>
  <w:style w:type="paragraph" w:customStyle="1" w:styleId="B18D9108511A4F78AB7FFFD44D5EE77F20">
    <w:name w:val="B18D9108511A4F78AB7FFFD44D5EE77F2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16">
    <w:name w:val="D1FEA5FEC31D4B3BB3B275C36E68C56C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16">
    <w:name w:val="0B6883A0A65C41F79B5DDF87119E5398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14">
    <w:name w:val="A8983B310E7B4FED83D170FB2076E5B9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14">
    <w:name w:val="2160330230F44720AEEBB1C227257F9A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10">
    <w:name w:val="D8B486989C1C488191FA34E763DAC91F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10">
    <w:name w:val="593736B6BD5E40FFA78CBA945687F674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10">
    <w:name w:val="AA302FF583CE41B18BF9E5FE98ED170F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10">
    <w:name w:val="4FA37F67EE7442A696D48617230A6662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10">
    <w:name w:val="5A07D5B3B66E4E4A9E209FD5CB9D7504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5">
    <w:name w:val="3857EAF11070435396992A7C820E02AE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5">
    <w:name w:val="23F57AD51731408D8F949DB1A817B614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19">
    <w:name w:val="2982A501E4FD46059A10448EF91846F9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19">
    <w:name w:val="8C3793DE9FDB498192CD31D8AB452BC6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5">
    <w:name w:val="EDA118D9DA28493C9BCCD2615B0E1EFA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3">
    <w:name w:val="ED7F93902DB24A8EBE0553414687C8E3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1">
    <w:name w:val="BF4D6BE860C34F8494BB56FB1BF068E9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19">
    <w:name w:val="85C6A32671F2431B9B74A65C76FEAAD1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1">
    <w:name w:val="DFA92EEAA64D49AFB9798623C4F0A792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19">
    <w:name w:val="3C83163DD6594D21BEACB816D7BA572E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19">
    <w:name w:val="58E7E16505F041828F05CFF14AD6709E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17">
    <w:name w:val="6F3A445B02F548898B7A623A65D49D6E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17">
    <w:name w:val="B68CECD8A2804FD4AE4E2CC0462D7C6F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17">
    <w:name w:val="A615B6C887254162857E0C608FA44DE9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19">
    <w:name w:val="2BF1163C4DFF43E9BB2FB2B613EDAC82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19">
    <w:name w:val="716B596AADF94AD5A51A6A5789FBA024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19">
    <w:name w:val="566E40A499224A84A623CC2A029005AA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19">
    <w:name w:val="54BE9D6E7C254762839648030ACBCB87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19">
    <w:name w:val="F659589A3D544C899933D9CF477A18F5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19">
    <w:name w:val="F6241D2C40E2418F8651F410FF2A3D63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18D9108511A4F78AB7FFFD44D5EE77F21">
    <w:name w:val="B18D9108511A4F78AB7FFFD44D5EE77F2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17">
    <w:name w:val="D1FEA5FEC31D4B3BB3B275C36E68C56C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17">
    <w:name w:val="0B6883A0A65C41F79B5DDF87119E5398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15">
    <w:name w:val="A8983B310E7B4FED83D170FB2076E5B9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15">
    <w:name w:val="2160330230F44720AEEBB1C227257F9A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11">
    <w:name w:val="D8B486989C1C488191FA34E763DAC91F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11">
    <w:name w:val="593736B6BD5E40FFA78CBA945687F674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11">
    <w:name w:val="AA302FF583CE41B18BF9E5FE98ED170F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11">
    <w:name w:val="4FA37F67EE7442A696D48617230A6662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11">
    <w:name w:val="5A07D5B3B66E4E4A9E209FD5CB9D7504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6">
    <w:name w:val="3857EAF11070435396992A7C820E02AE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6">
    <w:name w:val="23F57AD51731408D8F949DB1A817B614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20">
    <w:name w:val="2982A501E4FD46059A10448EF91846F92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20">
    <w:name w:val="8C3793DE9FDB498192CD31D8AB452BC62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6">
    <w:name w:val="EDA118D9DA28493C9BCCD2615B0E1EFA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4">
    <w:name w:val="ED7F93902DB24A8EBE0553414687C8E3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2">
    <w:name w:val="BF4D6BE860C34F8494BB56FB1BF068E9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20">
    <w:name w:val="85C6A32671F2431B9B74A65C76FEAAD12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2">
    <w:name w:val="DFA92EEAA64D49AFB9798623C4F0A792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20">
    <w:name w:val="3C83163DD6594D21BEACB816D7BA572E2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20">
    <w:name w:val="58E7E16505F041828F05CFF14AD6709E2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18">
    <w:name w:val="6F3A445B02F548898B7A623A65D49D6E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18">
    <w:name w:val="B68CECD8A2804FD4AE4E2CC0462D7C6F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18">
    <w:name w:val="A615B6C887254162857E0C608FA44DE9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20">
    <w:name w:val="2BF1163C4DFF43E9BB2FB2B613EDAC822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20">
    <w:name w:val="716B596AADF94AD5A51A6A5789FBA0242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20">
    <w:name w:val="566E40A499224A84A623CC2A029005AA2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20">
    <w:name w:val="54BE9D6E7C254762839648030ACBCB872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20">
    <w:name w:val="F659589A3D544C899933D9CF477A18F52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20">
    <w:name w:val="F6241D2C40E2418F8651F410FF2A3D632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18D9108511A4F78AB7FFFD44D5EE77F22">
    <w:name w:val="B18D9108511A4F78AB7FFFD44D5EE77F2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18">
    <w:name w:val="D1FEA5FEC31D4B3BB3B275C36E68C56C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18">
    <w:name w:val="0B6883A0A65C41F79B5DDF87119E5398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16">
    <w:name w:val="A8983B310E7B4FED83D170FB2076E5B9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16">
    <w:name w:val="2160330230F44720AEEBB1C227257F9A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12">
    <w:name w:val="D8B486989C1C488191FA34E763DAC91F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12">
    <w:name w:val="593736B6BD5E40FFA78CBA945687F674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12">
    <w:name w:val="AA302FF583CE41B18BF9E5FE98ED170F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12">
    <w:name w:val="4FA37F67EE7442A696D48617230A6662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12">
    <w:name w:val="5A07D5B3B66E4E4A9E209FD5CB9D7504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7">
    <w:name w:val="3857EAF11070435396992A7C820E02AE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7">
    <w:name w:val="23F57AD51731408D8F949DB1A817B614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21">
    <w:name w:val="2982A501E4FD46059A10448EF91846F92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21">
    <w:name w:val="8C3793DE9FDB498192CD31D8AB452BC62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7">
    <w:name w:val="EDA118D9DA28493C9BCCD2615B0E1EFA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5">
    <w:name w:val="ED7F93902DB24A8EBE0553414687C8E3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3">
    <w:name w:val="BF4D6BE860C34F8494BB56FB1BF068E9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21">
    <w:name w:val="85C6A32671F2431B9B74A65C76FEAAD12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3">
    <w:name w:val="DFA92EEAA64D49AFB9798623C4F0A792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21">
    <w:name w:val="3C83163DD6594D21BEACB816D7BA572E2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21">
    <w:name w:val="58E7E16505F041828F05CFF14AD6709E2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19">
    <w:name w:val="6F3A445B02F548898B7A623A65D49D6E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19">
    <w:name w:val="B68CECD8A2804FD4AE4E2CC0462D7C6F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19">
    <w:name w:val="A615B6C887254162857E0C608FA44DE9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21">
    <w:name w:val="2BF1163C4DFF43E9BB2FB2B613EDAC822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21">
    <w:name w:val="716B596AADF94AD5A51A6A5789FBA0242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21">
    <w:name w:val="566E40A499224A84A623CC2A029005AA2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21">
    <w:name w:val="54BE9D6E7C254762839648030ACBCB872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21">
    <w:name w:val="F659589A3D544C899933D9CF477A18F52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21">
    <w:name w:val="F6241D2C40E2418F8651F410FF2A3D632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">
    <w:name w:val="B201DD5805F744E784F0DD90F91B975A"/>
    <w:rsid w:val="005C407E"/>
  </w:style>
  <w:style w:type="paragraph" w:customStyle="1" w:styleId="CB10B7BC932647DABF52A2A9FB0B7626">
    <w:name w:val="CB10B7BC932647DABF52A2A9FB0B7626"/>
    <w:rsid w:val="005C407E"/>
  </w:style>
  <w:style w:type="paragraph" w:customStyle="1" w:styleId="B18D9108511A4F78AB7FFFD44D5EE77F23">
    <w:name w:val="B18D9108511A4F78AB7FFFD44D5EE77F2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19">
    <w:name w:val="D1FEA5FEC31D4B3BB3B275C36E68C56C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19">
    <w:name w:val="0B6883A0A65C41F79B5DDF87119E5398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17">
    <w:name w:val="A8983B310E7B4FED83D170FB2076E5B9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17">
    <w:name w:val="2160330230F44720AEEBB1C227257F9A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13">
    <w:name w:val="D8B486989C1C488191FA34E763DAC91F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13">
    <w:name w:val="593736B6BD5E40FFA78CBA945687F674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13">
    <w:name w:val="AA302FF583CE41B18BF9E5FE98ED170F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13">
    <w:name w:val="4FA37F67EE7442A696D48617230A6662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13">
    <w:name w:val="5A07D5B3B66E4E4A9E209FD5CB9D7504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8">
    <w:name w:val="3857EAF11070435396992A7C820E02AE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8">
    <w:name w:val="23F57AD51731408D8F949DB1A817B614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22">
    <w:name w:val="2982A501E4FD46059A10448EF91846F92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22">
    <w:name w:val="8C3793DE9FDB498192CD31D8AB452BC62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8">
    <w:name w:val="EDA118D9DA28493C9BCCD2615B0E1EFA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6">
    <w:name w:val="ED7F93902DB24A8EBE0553414687C8E3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4">
    <w:name w:val="BF4D6BE860C34F8494BB56FB1BF068E9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22">
    <w:name w:val="85C6A32671F2431B9B74A65C76FEAAD12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1">
    <w:name w:val="B201DD5805F744E784F0DD90F91B975A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4">
    <w:name w:val="DFA92EEAA64D49AFB9798623C4F0A792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22">
    <w:name w:val="3C83163DD6594D21BEACB816D7BA572E2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22">
    <w:name w:val="58E7E16505F041828F05CFF14AD6709E2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20">
    <w:name w:val="6F3A445B02F548898B7A623A65D49D6E2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20">
    <w:name w:val="B68CECD8A2804FD4AE4E2CC0462D7C6F2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20">
    <w:name w:val="A615B6C887254162857E0C608FA44DE92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1">
    <w:name w:val="CB10B7BC932647DABF52A2A9FB0B7626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22">
    <w:name w:val="2BF1163C4DFF43E9BB2FB2B613EDAC822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22">
    <w:name w:val="716B596AADF94AD5A51A6A5789FBA0242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22">
    <w:name w:val="566E40A499224A84A623CC2A029005AA2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22">
    <w:name w:val="54BE9D6E7C254762839648030ACBCB872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22">
    <w:name w:val="F659589A3D544C899933D9CF477A18F52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22">
    <w:name w:val="F6241D2C40E2418F8651F410FF2A3D632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18D9108511A4F78AB7FFFD44D5EE77F24">
    <w:name w:val="B18D9108511A4F78AB7FFFD44D5EE77F2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20">
    <w:name w:val="D1FEA5FEC31D4B3BB3B275C36E68C56C2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20">
    <w:name w:val="0B6883A0A65C41F79B5DDF87119E53982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18">
    <w:name w:val="A8983B310E7B4FED83D170FB2076E5B9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18">
    <w:name w:val="2160330230F44720AEEBB1C227257F9A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14">
    <w:name w:val="D8B486989C1C488191FA34E763DAC91F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14">
    <w:name w:val="593736B6BD5E40FFA78CBA945687F674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14">
    <w:name w:val="AA302FF583CE41B18BF9E5FE98ED170F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14">
    <w:name w:val="4FA37F67EE7442A696D48617230A6662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14">
    <w:name w:val="5A07D5B3B66E4E4A9E209FD5CB9D7504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9">
    <w:name w:val="3857EAF11070435396992A7C820E02AE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9">
    <w:name w:val="23F57AD51731408D8F949DB1A817B614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23">
    <w:name w:val="2982A501E4FD46059A10448EF91846F92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23">
    <w:name w:val="8C3793DE9FDB498192CD31D8AB452BC62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9">
    <w:name w:val="EDA118D9DA28493C9BCCD2615B0E1EFA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7">
    <w:name w:val="ED7F93902DB24A8EBE0553414687C8E3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5">
    <w:name w:val="BF4D6BE860C34F8494BB56FB1BF068E9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23">
    <w:name w:val="85C6A32671F2431B9B74A65C76FEAAD12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2">
    <w:name w:val="B201DD5805F744E784F0DD90F91B975A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5">
    <w:name w:val="DFA92EEAA64D49AFB9798623C4F0A792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23">
    <w:name w:val="3C83163DD6594D21BEACB816D7BA572E2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23">
    <w:name w:val="58E7E16505F041828F05CFF14AD6709E2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21">
    <w:name w:val="6F3A445B02F548898B7A623A65D49D6E2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21">
    <w:name w:val="B68CECD8A2804FD4AE4E2CC0462D7C6F2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21">
    <w:name w:val="A615B6C887254162857E0C608FA44DE92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2">
    <w:name w:val="CB10B7BC932647DABF52A2A9FB0B7626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23">
    <w:name w:val="2BF1163C4DFF43E9BB2FB2B613EDAC822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23">
    <w:name w:val="716B596AADF94AD5A51A6A5789FBA0242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23">
    <w:name w:val="566E40A499224A84A623CC2A029005AA2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23">
    <w:name w:val="54BE9D6E7C254762839648030ACBCB872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23">
    <w:name w:val="F659589A3D544C899933D9CF477A18F52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23">
    <w:name w:val="F6241D2C40E2418F8651F410FF2A3D632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">
    <w:name w:val="1331E07AB0374501BBEF47233225F873"/>
    <w:rsid w:val="005C407E"/>
  </w:style>
  <w:style w:type="paragraph" w:customStyle="1" w:styleId="583A65653DBD4FBCB9EC2737A902AF7F">
    <w:name w:val="583A65653DBD4FBCB9EC2737A902AF7F"/>
    <w:rsid w:val="005C407E"/>
  </w:style>
  <w:style w:type="paragraph" w:customStyle="1" w:styleId="33945916DF144925A9193050E2C19C21">
    <w:name w:val="33945916DF144925A9193050E2C19C21"/>
    <w:rsid w:val="005C407E"/>
  </w:style>
  <w:style w:type="paragraph" w:customStyle="1" w:styleId="B18D9108511A4F78AB7FFFD44D5EE77F25">
    <w:name w:val="B18D9108511A4F78AB7FFFD44D5EE77F2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21">
    <w:name w:val="D1FEA5FEC31D4B3BB3B275C36E68C56C2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21">
    <w:name w:val="0B6883A0A65C41F79B5DDF87119E53982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19">
    <w:name w:val="A8983B310E7B4FED83D170FB2076E5B9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19">
    <w:name w:val="2160330230F44720AEEBB1C227257F9A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15">
    <w:name w:val="D8B486989C1C488191FA34E763DAC91F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15">
    <w:name w:val="593736B6BD5E40FFA78CBA945687F674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15">
    <w:name w:val="AA302FF583CE41B18BF9E5FE98ED170F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15">
    <w:name w:val="4FA37F67EE7442A696D48617230A6662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15">
    <w:name w:val="5A07D5B3B66E4E4A9E209FD5CB9D7504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10">
    <w:name w:val="3857EAF11070435396992A7C820E02AE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10">
    <w:name w:val="23F57AD51731408D8F949DB1A817B614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24">
    <w:name w:val="2982A501E4FD46059A10448EF91846F92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24">
    <w:name w:val="8C3793DE9FDB498192CD31D8AB452BC62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10">
    <w:name w:val="EDA118D9DA28493C9BCCD2615B0E1EFA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8">
    <w:name w:val="ED7F93902DB24A8EBE0553414687C8E3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6">
    <w:name w:val="BF4D6BE860C34F8494BB56FB1BF068E9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24">
    <w:name w:val="85C6A32671F2431B9B74A65C76FEAAD12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3">
    <w:name w:val="B201DD5805F744E784F0DD90F91B975A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6">
    <w:name w:val="DFA92EEAA64D49AFB9798623C4F0A792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24">
    <w:name w:val="3C83163DD6594D21BEACB816D7BA572E2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24">
    <w:name w:val="58E7E16505F041828F05CFF14AD6709E2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22">
    <w:name w:val="6F3A445B02F548898B7A623A65D49D6E2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22">
    <w:name w:val="B68CECD8A2804FD4AE4E2CC0462D7C6F2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22">
    <w:name w:val="A615B6C887254162857E0C608FA44DE92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3">
    <w:name w:val="CB10B7BC932647DABF52A2A9FB0B7626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1">
    <w:name w:val="583A65653DBD4FBCB9EC2737A902AF7F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1">
    <w:name w:val="1331E07AB0374501BBEF47233225F873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1">
    <w:name w:val="33945916DF144925A9193050E2C19C2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24">
    <w:name w:val="2BF1163C4DFF43E9BB2FB2B613EDAC822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24">
    <w:name w:val="716B596AADF94AD5A51A6A5789FBA0242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24">
    <w:name w:val="566E40A499224A84A623CC2A029005AA2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24">
    <w:name w:val="54BE9D6E7C254762839648030ACBCB872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24">
    <w:name w:val="F659589A3D544C899933D9CF477A18F52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24">
    <w:name w:val="F6241D2C40E2418F8651F410FF2A3D632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18D9108511A4F78AB7FFFD44D5EE77F26">
    <w:name w:val="B18D9108511A4F78AB7FFFD44D5EE77F2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22">
    <w:name w:val="D1FEA5FEC31D4B3BB3B275C36E68C56C2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22">
    <w:name w:val="0B6883A0A65C41F79B5DDF87119E53982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20">
    <w:name w:val="A8983B310E7B4FED83D170FB2076E5B92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20">
    <w:name w:val="2160330230F44720AEEBB1C227257F9A2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16">
    <w:name w:val="D8B486989C1C488191FA34E763DAC91F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16">
    <w:name w:val="593736B6BD5E40FFA78CBA945687F674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16">
    <w:name w:val="AA302FF583CE41B18BF9E5FE98ED170F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16">
    <w:name w:val="4FA37F67EE7442A696D48617230A6662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16">
    <w:name w:val="5A07D5B3B66E4E4A9E209FD5CB9D75041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11">
    <w:name w:val="3857EAF11070435396992A7C820E02AE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11">
    <w:name w:val="23F57AD51731408D8F949DB1A817B614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25">
    <w:name w:val="2982A501E4FD46059A10448EF91846F92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25">
    <w:name w:val="8C3793DE9FDB498192CD31D8AB452BC62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11">
    <w:name w:val="EDA118D9DA28493C9BCCD2615B0E1EFA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9">
    <w:name w:val="ED7F93902DB24A8EBE0553414687C8E3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7">
    <w:name w:val="BF4D6BE860C34F8494BB56FB1BF068E9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25">
    <w:name w:val="85C6A32671F2431B9B74A65C76FEAAD12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4">
    <w:name w:val="B201DD5805F744E784F0DD90F91B975A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7">
    <w:name w:val="DFA92EEAA64D49AFB9798623C4F0A792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25">
    <w:name w:val="3C83163DD6594D21BEACB816D7BA572E2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25">
    <w:name w:val="58E7E16505F041828F05CFF14AD6709E2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23">
    <w:name w:val="6F3A445B02F548898B7A623A65D49D6E2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23">
    <w:name w:val="B68CECD8A2804FD4AE4E2CC0462D7C6F2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23">
    <w:name w:val="A615B6C887254162857E0C608FA44DE92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4">
    <w:name w:val="CB10B7BC932647DABF52A2A9FB0B7626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2">
    <w:name w:val="583A65653DBD4FBCB9EC2737A902AF7F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2">
    <w:name w:val="1331E07AB0374501BBEF47233225F873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2">
    <w:name w:val="33945916DF144925A9193050E2C19C2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25">
    <w:name w:val="716B596AADF94AD5A51A6A5789FBA0242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25">
    <w:name w:val="566E40A499224A84A623CC2A029005AA2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25">
    <w:name w:val="54BE9D6E7C254762839648030ACBCB872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25">
    <w:name w:val="F659589A3D544C899933D9CF477A18F52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25">
    <w:name w:val="F6241D2C40E2418F8651F410FF2A3D632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18D9108511A4F78AB7FFFD44D5EE77F27">
    <w:name w:val="B18D9108511A4F78AB7FFFD44D5EE77F2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23">
    <w:name w:val="D1FEA5FEC31D4B3BB3B275C36E68C56C2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23">
    <w:name w:val="0B6883A0A65C41F79B5DDF87119E53982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21">
    <w:name w:val="A8983B310E7B4FED83D170FB2076E5B92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21">
    <w:name w:val="2160330230F44720AEEBB1C227257F9A2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17">
    <w:name w:val="D8B486989C1C488191FA34E763DAC91F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17">
    <w:name w:val="593736B6BD5E40FFA78CBA945687F674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17">
    <w:name w:val="AA302FF583CE41B18BF9E5FE98ED170F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17">
    <w:name w:val="4FA37F67EE7442A696D48617230A6662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17">
    <w:name w:val="5A07D5B3B66E4E4A9E209FD5CB9D75041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12">
    <w:name w:val="3857EAF11070435396992A7C820E02AE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12">
    <w:name w:val="23F57AD51731408D8F949DB1A817B614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26">
    <w:name w:val="2982A501E4FD46059A10448EF91846F92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26">
    <w:name w:val="8C3793DE9FDB498192CD31D8AB452BC62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12">
    <w:name w:val="EDA118D9DA28493C9BCCD2615B0E1EFA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10">
    <w:name w:val="ED7F93902DB24A8EBE0553414687C8E3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8">
    <w:name w:val="BF4D6BE860C34F8494BB56FB1BF068E9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26">
    <w:name w:val="85C6A32671F2431B9B74A65C76FEAAD12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5">
    <w:name w:val="B201DD5805F744E784F0DD90F91B975A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8">
    <w:name w:val="DFA92EEAA64D49AFB9798623C4F0A792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26">
    <w:name w:val="3C83163DD6594D21BEACB816D7BA572E2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26">
    <w:name w:val="58E7E16505F041828F05CFF14AD6709E2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24">
    <w:name w:val="6F3A445B02F548898B7A623A65D49D6E2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24">
    <w:name w:val="B68CECD8A2804FD4AE4E2CC0462D7C6F2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24">
    <w:name w:val="A615B6C887254162857E0C608FA44DE92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5">
    <w:name w:val="CB10B7BC932647DABF52A2A9FB0B7626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3">
    <w:name w:val="583A65653DBD4FBCB9EC2737A902AF7F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3">
    <w:name w:val="1331E07AB0374501BBEF47233225F873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3">
    <w:name w:val="33945916DF144925A9193050E2C19C2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26">
    <w:name w:val="716B596AADF94AD5A51A6A5789FBA0242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26">
    <w:name w:val="566E40A499224A84A623CC2A029005AA2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26">
    <w:name w:val="54BE9D6E7C254762839648030ACBCB872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26">
    <w:name w:val="F659589A3D544C899933D9CF477A18F52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26">
    <w:name w:val="F6241D2C40E2418F8651F410FF2A3D632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18D9108511A4F78AB7FFFD44D5EE77F28">
    <w:name w:val="B18D9108511A4F78AB7FFFD44D5EE77F2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24">
    <w:name w:val="D1FEA5FEC31D4B3BB3B275C36E68C56C2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24">
    <w:name w:val="0B6883A0A65C41F79B5DDF87119E53982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22">
    <w:name w:val="A8983B310E7B4FED83D170FB2076E5B92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22">
    <w:name w:val="2160330230F44720AEEBB1C227257F9A2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18">
    <w:name w:val="D8B486989C1C488191FA34E763DAC91F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18">
    <w:name w:val="593736B6BD5E40FFA78CBA945687F674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18">
    <w:name w:val="AA302FF583CE41B18BF9E5FE98ED170F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18">
    <w:name w:val="4FA37F67EE7442A696D48617230A6662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18">
    <w:name w:val="5A07D5B3B66E4E4A9E209FD5CB9D75041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13">
    <w:name w:val="3857EAF11070435396992A7C820E02AE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13">
    <w:name w:val="23F57AD51731408D8F949DB1A817B614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27">
    <w:name w:val="2982A501E4FD46059A10448EF91846F92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27">
    <w:name w:val="8C3793DE9FDB498192CD31D8AB452BC62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13">
    <w:name w:val="EDA118D9DA28493C9BCCD2615B0E1EFA1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11">
    <w:name w:val="ED7F93902DB24A8EBE0553414687C8E311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9">
    <w:name w:val="BF4D6BE860C34F8494BB56FB1BF068E9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27">
    <w:name w:val="85C6A32671F2431B9B74A65C76FEAAD12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6">
    <w:name w:val="B201DD5805F744E784F0DD90F91B975A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9">
    <w:name w:val="DFA92EEAA64D49AFB9798623C4F0A792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27">
    <w:name w:val="3C83163DD6594D21BEACB816D7BA572E2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27">
    <w:name w:val="58E7E16505F041828F05CFF14AD6709E2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25">
    <w:name w:val="6F3A445B02F548898B7A623A65D49D6E2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25">
    <w:name w:val="B68CECD8A2804FD4AE4E2CC0462D7C6F2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25">
    <w:name w:val="A615B6C887254162857E0C608FA44DE92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6">
    <w:name w:val="CB10B7BC932647DABF52A2A9FB0B7626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4">
    <w:name w:val="583A65653DBD4FBCB9EC2737A902AF7F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4">
    <w:name w:val="1331E07AB0374501BBEF47233225F873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4">
    <w:name w:val="33945916DF144925A9193050E2C19C2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27">
    <w:name w:val="716B596AADF94AD5A51A6A5789FBA0242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27">
    <w:name w:val="566E40A499224A84A623CC2A029005AA2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27">
    <w:name w:val="54BE9D6E7C254762839648030ACBCB872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27">
    <w:name w:val="F659589A3D544C899933D9CF477A18F52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27">
    <w:name w:val="F6241D2C40E2418F8651F410FF2A3D632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18D9108511A4F78AB7FFFD44D5EE77F29">
    <w:name w:val="B18D9108511A4F78AB7FFFD44D5EE77F2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1FEA5FEC31D4B3BB3B275C36E68C56C25">
    <w:name w:val="D1FEA5FEC31D4B3BB3B275C36E68C56C2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0B6883A0A65C41F79B5DDF87119E539825">
    <w:name w:val="0B6883A0A65C41F79B5DDF87119E53982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23">
    <w:name w:val="A8983B310E7B4FED83D170FB2076E5B92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23">
    <w:name w:val="2160330230F44720AEEBB1C227257F9A23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19">
    <w:name w:val="D8B486989C1C488191FA34E763DAC91F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19">
    <w:name w:val="593736B6BD5E40FFA78CBA945687F674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19">
    <w:name w:val="AA302FF583CE41B18BF9E5FE98ED170F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19">
    <w:name w:val="4FA37F67EE7442A696D48617230A6662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19">
    <w:name w:val="5A07D5B3B66E4E4A9E209FD5CB9D750419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14">
    <w:name w:val="3857EAF11070435396992A7C820E02AE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14">
    <w:name w:val="23F57AD51731408D8F949DB1A817B614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28">
    <w:name w:val="2982A501E4FD46059A10448EF91846F92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28">
    <w:name w:val="8C3793DE9FDB498192CD31D8AB452BC62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14">
    <w:name w:val="EDA118D9DA28493C9BCCD2615B0E1EFA14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12">
    <w:name w:val="ED7F93902DB24A8EBE0553414687C8E312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10">
    <w:name w:val="BF4D6BE860C34F8494BB56FB1BF068E9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28">
    <w:name w:val="85C6A32671F2431B9B74A65C76FEAAD12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7">
    <w:name w:val="B201DD5805F744E784F0DD90F91B975A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10">
    <w:name w:val="DFA92EEAA64D49AFB9798623C4F0A79210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28">
    <w:name w:val="3C83163DD6594D21BEACB816D7BA572E2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28">
    <w:name w:val="58E7E16505F041828F05CFF14AD6709E2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26">
    <w:name w:val="6F3A445B02F548898B7A623A65D49D6E2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26">
    <w:name w:val="B68CECD8A2804FD4AE4E2CC0462D7C6F2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26">
    <w:name w:val="A615B6C887254162857E0C608FA44DE926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7">
    <w:name w:val="CB10B7BC932647DABF52A2A9FB0B76267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5">
    <w:name w:val="583A65653DBD4FBCB9EC2737A902AF7F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5">
    <w:name w:val="1331E07AB0374501BBEF47233225F873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5">
    <w:name w:val="33945916DF144925A9193050E2C19C215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28">
    <w:name w:val="716B596AADF94AD5A51A6A5789FBA0242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28">
    <w:name w:val="566E40A499224A84A623CC2A029005AA2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28">
    <w:name w:val="54BE9D6E7C254762839648030ACBCB872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28">
    <w:name w:val="F659589A3D544C899933D9CF477A18F52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F6241D2C40E2418F8651F410FF2A3D6328">
    <w:name w:val="F6241D2C40E2418F8651F410FF2A3D6328"/>
    <w:rsid w:val="005C407E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">
    <w:name w:val="44F99FF7A8734A6E88E085C47455646D"/>
    <w:rsid w:val="005C407E"/>
  </w:style>
  <w:style w:type="paragraph" w:customStyle="1" w:styleId="9809E093B15C45E4B04F52D39B0808CC">
    <w:name w:val="9809E093B15C45E4B04F52D39B0808CC"/>
    <w:rsid w:val="00B60C19"/>
  </w:style>
  <w:style w:type="paragraph" w:customStyle="1" w:styleId="4F3CB1F43A4C47BC801C9B1EEE340E4F">
    <w:name w:val="4F3CB1F43A4C47BC801C9B1EEE340E4F"/>
    <w:rsid w:val="00B60C19"/>
  </w:style>
  <w:style w:type="paragraph" w:customStyle="1" w:styleId="076E2C62C77441B9A33B613BF8E1E641">
    <w:name w:val="076E2C62C77441B9A33B613BF8E1E641"/>
    <w:rsid w:val="00B60C19"/>
  </w:style>
  <w:style w:type="paragraph" w:customStyle="1" w:styleId="C19D4C99ABCA41E8AFCA7277150B36F4">
    <w:name w:val="C19D4C99ABCA41E8AFCA7277150B36F4"/>
    <w:rsid w:val="00B60C19"/>
  </w:style>
  <w:style w:type="paragraph" w:customStyle="1" w:styleId="24DB5A56E0354E89830EE90F2DA20260">
    <w:name w:val="24DB5A56E0354E89830EE90F2DA20260"/>
    <w:rsid w:val="00B60C19"/>
  </w:style>
  <w:style w:type="paragraph" w:customStyle="1" w:styleId="A8983B310E7B4FED83D170FB2076E5B924">
    <w:name w:val="A8983B310E7B4FED83D170FB2076E5B92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24">
    <w:name w:val="2160330230F44720AEEBB1C227257F9A2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20">
    <w:name w:val="D8B486989C1C488191FA34E763DAC91F2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20">
    <w:name w:val="593736B6BD5E40FFA78CBA945687F6742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20">
    <w:name w:val="AA302FF583CE41B18BF9E5FE98ED170F2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20">
    <w:name w:val="4FA37F67EE7442A696D48617230A66622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20">
    <w:name w:val="5A07D5B3B66E4E4A9E209FD5CB9D75042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15">
    <w:name w:val="3857EAF11070435396992A7C820E02AE1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15">
    <w:name w:val="23F57AD51731408D8F949DB1A817B6141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29">
    <w:name w:val="2982A501E4FD46059A10448EF91846F929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29">
    <w:name w:val="8C3793DE9FDB498192CD31D8AB452BC629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15">
    <w:name w:val="EDA118D9DA28493C9BCCD2615B0E1EFA1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13">
    <w:name w:val="ED7F93902DB24A8EBE0553414687C8E31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11">
    <w:name w:val="BF4D6BE860C34F8494BB56FB1BF068E91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29">
    <w:name w:val="85C6A32671F2431B9B74A65C76FEAAD129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8">
    <w:name w:val="B201DD5805F744E784F0DD90F91B975A8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11">
    <w:name w:val="DFA92EEAA64D49AFB9798623C4F0A7921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29">
    <w:name w:val="3C83163DD6594D21BEACB816D7BA572E29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29">
    <w:name w:val="58E7E16505F041828F05CFF14AD6709E29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27">
    <w:name w:val="6F3A445B02F548898B7A623A65D49D6E27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27">
    <w:name w:val="B68CECD8A2804FD4AE4E2CC0462D7C6F27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27">
    <w:name w:val="A615B6C887254162857E0C608FA44DE927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8">
    <w:name w:val="CB10B7BC932647DABF52A2A9FB0B76268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6">
    <w:name w:val="583A65653DBD4FBCB9EC2737A902AF7F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6">
    <w:name w:val="1331E07AB0374501BBEF47233225F873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6">
    <w:name w:val="33945916DF144925A9193050E2C19C21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29">
    <w:name w:val="716B596AADF94AD5A51A6A5789FBA02429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29">
    <w:name w:val="566E40A499224A84A623CC2A029005AA29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29">
    <w:name w:val="54BE9D6E7C254762839648030ACBCB8729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29">
    <w:name w:val="F659589A3D544C899933D9CF477A18F529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1">
    <w:name w:val="44F99FF7A8734A6E88E085C47455646D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4DB5A56E0354E89830EE90F2DA202601">
    <w:name w:val="24DB5A56E0354E89830EE90F2DA20260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9809E093B15C45E4B04F52D39B0808CC1">
    <w:name w:val="9809E093B15C45E4B04F52D39B0808CC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4F3CB1F43A4C47BC801C9B1EEE340E4F1">
    <w:name w:val="4F3CB1F43A4C47BC801C9B1EEE340E4F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076E2C62C77441B9A33B613BF8E1E6411">
    <w:name w:val="076E2C62C77441B9A33B613BF8E1E641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C19D4C99ABCA41E8AFCA7277150B36F41">
    <w:name w:val="C19D4C99ABCA41E8AFCA7277150B36F4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EE5B63B8BEF482A9DCFCA6ACBC338F7">
    <w:name w:val="5EE5B63B8BEF482A9DCFCA6ACBC338F7"/>
    <w:rsid w:val="00B60C19"/>
  </w:style>
  <w:style w:type="paragraph" w:customStyle="1" w:styleId="E9C2C87A01BD4C49B8BFAC10A1E2F3BA">
    <w:name w:val="E9C2C87A01BD4C49B8BFAC10A1E2F3BA"/>
    <w:rsid w:val="00B60C19"/>
  </w:style>
  <w:style w:type="paragraph" w:customStyle="1" w:styleId="A8983B310E7B4FED83D170FB2076E5B925">
    <w:name w:val="A8983B310E7B4FED83D170FB2076E5B92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25">
    <w:name w:val="2160330230F44720AEEBB1C227257F9A2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21">
    <w:name w:val="D8B486989C1C488191FA34E763DAC91F2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21">
    <w:name w:val="593736B6BD5E40FFA78CBA945687F6742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21">
    <w:name w:val="AA302FF583CE41B18BF9E5FE98ED170F2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21">
    <w:name w:val="4FA37F67EE7442A696D48617230A66622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21">
    <w:name w:val="5A07D5B3B66E4E4A9E209FD5CB9D75042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16">
    <w:name w:val="3857EAF11070435396992A7C820E02AE1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16">
    <w:name w:val="23F57AD51731408D8F949DB1A817B6141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30">
    <w:name w:val="2982A501E4FD46059A10448EF91846F93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30">
    <w:name w:val="8C3793DE9FDB498192CD31D8AB452BC63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16">
    <w:name w:val="EDA118D9DA28493C9BCCD2615B0E1EFA1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14">
    <w:name w:val="ED7F93902DB24A8EBE0553414687C8E31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12">
    <w:name w:val="BF4D6BE860C34F8494BB56FB1BF068E91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30">
    <w:name w:val="85C6A32671F2431B9B74A65C76FEAAD13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9">
    <w:name w:val="B201DD5805F744E784F0DD90F91B975A9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12">
    <w:name w:val="DFA92EEAA64D49AFB9798623C4F0A7921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30">
    <w:name w:val="3C83163DD6594D21BEACB816D7BA572E3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30">
    <w:name w:val="58E7E16505F041828F05CFF14AD6709E3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28">
    <w:name w:val="6F3A445B02F548898B7A623A65D49D6E28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28">
    <w:name w:val="B68CECD8A2804FD4AE4E2CC0462D7C6F28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28">
    <w:name w:val="A615B6C887254162857E0C608FA44DE928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9">
    <w:name w:val="CB10B7BC932647DABF52A2A9FB0B76269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7">
    <w:name w:val="583A65653DBD4FBCB9EC2737A902AF7F7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7">
    <w:name w:val="1331E07AB0374501BBEF47233225F8737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7">
    <w:name w:val="33945916DF144925A9193050E2C19C217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30">
    <w:name w:val="716B596AADF94AD5A51A6A5789FBA0243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30">
    <w:name w:val="566E40A499224A84A623CC2A029005AA3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30">
    <w:name w:val="54BE9D6E7C254762839648030ACBCB873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30">
    <w:name w:val="F659589A3D544C899933D9CF477A18F53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2">
    <w:name w:val="44F99FF7A8734A6E88E085C47455646D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4DB5A56E0354E89830EE90F2DA202602">
    <w:name w:val="24DB5A56E0354E89830EE90F2DA20260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9809E093B15C45E4B04F52D39B0808CC2">
    <w:name w:val="9809E093B15C45E4B04F52D39B0808CC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4F3CB1F43A4C47BC801C9B1EEE340E4F2">
    <w:name w:val="4F3CB1F43A4C47BC801C9B1EEE340E4F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EE5B63B8BEF482A9DCFCA6ACBC338F71">
    <w:name w:val="5EE5B63B8BEF482A9DCFCA6ACBC338F7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E9C2C87A01BD4C49B8BFAC10A1E2F3BA1">
    <w:name w:val="E9C2C87A01BD4C49B8BFAC10A1E2F3BA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26">
    <w:name w:val="A8983B310E7B4FED83D170FB2076E5B92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26">
    <w:name w:val="2160330230F44720AEEBB1C227257F9A2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22">
    <w:name w:val="D8B486989C1C488191FA34E763DAC91F2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22">
    <w:name w:val="593736B6BD5E40FFA78CBA945687F6742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22">
    <w:name w:val="AA302FF583CE41B18BF9E5FE98ED170F2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22">
    <w:name w:val="4FA37F67EE7442A696D48617230A66622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22">
    <w:name w:val="5A07D5B3B66E4E4A9E209FD5CB9D75042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17">
    <w:name w:val="3857EAF11070435396992A7C820E02AE17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17">
    <w:name w:val="23F57AD51731408D8F949DB1A817B61417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31">
    <w:name w:val="2982A501E4FD46059A10448EF91846F93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31">
    <w:name w:val="8C3793DE9FDB498192CD31D8AB452BC63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17">
    <w:name w:val="EDA118D9DA28493C9BCCD2615B0E1EFA17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15">
    <w:name w:val="ED7F93902DB24A8EBE0553414687C8E31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13">
    <w:name w:val="BF4D6BE860C34F8494BB56FB1BF068E91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31">
    <w:name w:val="85C6A32671F2431B9B74A65C76FEAAD13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10">
    <w:name w:val="B201DD5805F744E784F0DD90F91B975A1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13">
    <w:name w:val="DFA92EEAA64D49AFB9798623C4F0A7921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31">
    <w:name w:val="3C83163DD6594D21BEACB816D7BA572E3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31">
    <w:name w:val="58E7E16505F041828F05CFF14AD6709E3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29">
    <w:name w:val="6F3A445B02F548898B7A623A65D49D6E29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29">
    <w:name w:val="B68CECD8A2804FD4AE4E2CC0462D7C6F29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29">
    <w:name w:val="A615B6C887254162857E0C608FA44DE929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10">
    <w:name w:val="CB10B7BC932647DABF52A2A9FB0B76261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8">
    <w:name w:val="583A65653DBD4FBCB9EC2737A902AF7F8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8">
    <w:name w:val="1331E07AB0374501BBEF47233225F8738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8">
    <w:name w:val="33945916DF144925A9193050E2C19C218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31">
    <w:name w:val="716B596AADF94AD5A51A6A5789FBA0243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31">
    <w:name w:val="566E40A499224A84A623CC2A029005AA3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31">
    <w:name w:val="54BE9D6E7C254762839648030ACBCB873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31">
    <w:name w:val="F659589A3D544C899933D9CF477A18F53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3">
    <w:name w:val="44F99FF7A8734A6E88E085C47455646D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4DB5A56E0354E89830EE90F2DA202603">
    <w:name w:val="24DB5A56E0354E89830EE90F2DA20260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9809E093B15C45E4B04F52D39B0808CC3">
    <w:name w:val="9809E093B15C45E4B04F52D39B0808CC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4F3CB1F43A4C47BC801C9B1EEE340E4F3">
    <w:name w:val="4F3CB1F43A4C47BC801C9B1EEE340E4F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EE5B63B8BEF482A9DCFCA6ACBC338F72">
    <w:name w:val="5EE5B63B8BEF482A9DCFCA6ACBC338F7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E9C2C87A01BD4C49B8BFAC10A1E2F3BA2">
    <w:name w:val="E9C2C87A01BD4C49B8BFAC10A1E2F3BA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27">
    <w:name w:val="A8983B310E7B4FED83D170FB2076E5B927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27">
    <w:name w:val="2160330230F44720AEEBB1C227257F9A27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23">
    <w:name w:val="D8B486989C1C488191FA34E763DAC91F2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23">
    <w:name w:val="593736B6BD5E40FFA78CBA945687F6742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23">
    <w:name w:val="AA302FF583CE41B18BF9E5FE98ED170F2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23">
    <w:name w:val="4FA37F67EE7442A696D48617230A66622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23">
    <w:name w:val="5A07D5B3B66E4E4A9E209FD5CB9D75042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18">
    <w:name w:val="3857EAF11070435396992A7C820E02AE18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18">
    <w:name w:val="23F57AD51731408D8F949DB1A817B61418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32">
    <w:name w:val="2982A501E4FD46059A10448EF91846F93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32">
    <w:name w:val="8C3793DE9FDB498192CD31D8AB452BC63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18">
    <w:name w:val="EDA118D9DA28493C9BCCD2615B0E1EFA18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16">
    <w:name w:val="ED7F93902DB24A8EBE0553414687C8E31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14">
    <w:name w:val="BF4D6BE860C34F8494BB56FB1BF068E91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32">
    <w:name w:val="85C6A32671F2431B9B74A65C76FEAAD13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11">
    <w:name w:val="B201DD5805F744E784F0DD90F91B975A1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14">
    <w:name w:val="DFA92EEAA64D49AFB9798623C4F0A7921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32">
    <w:name w:val="3C83163DD6594D21BEACB816D7BA572E3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32">
    <w:name w:val="58E7E16505F041828F05CFF14AD6709E3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30">
    <w:name w:val="6F3A445B02F548898B7A623A65D49D6E3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30">
    <w:name w:val="B68CECD8A2804FD4AE4E2CC0462D7C6F3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30">
    <w:name w:val="A615B6C887254162857E0C608FA44DE93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11">
    <w:name w:val="CB10B7BC932647DABF52A2A9FB0B76261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9">
    <w:name w:val="583A65653DBD4FBCB9EC2737A902AF7F9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9">
    <w:name w:val="1331E07AB0374501BBEF47233225F8739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9">
    <w:name w:val="33945916DF144925A9193050E2C19C219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32">
    <w:name w:val="716B596AADF94AD5A51A6A5789FBA0243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32">
    <w:name w:val="566E40A499224A84A623CC2A029005AA3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32">
    <w:name w:val="54BE9D6E7C254762839648030ACBCB873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32">
    <w:name w:val="F659589A3D544C899933D9CF477A18F53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4">
    <w:name w:val="44F99FF7A8734A6E88E085C47455646D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4DB5A56E0354E89830EE90F2DA202604">
    <w:name w:val="24DB5A56E0354E89830EE90F2DA20260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9809E093B15C45E4B04F52D39B0808CC4">
    <w:name w:val="9809E093B15C45E4B04F52D39B0808CC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4F3CB1F43A4C47BC801C9B1EEE340E4F4">
    <w:name w:val="4F3CB1F43A4C47BC801C9B1EEE340E4F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EE5B63B8BEF482A9DCFCA6ACBC338F73">
    <w:name w:val="5EE5B63B8BEF482A9DCFCA6ACBC338F7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E9C2C87A01BD4C49B8BFAC10A1E2F3BA3">
    <w:name w:val="E9C2C87A01BD4C49B8BFAC10A1E2F3BA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28">
    <w:name w:val="A8983B310E7B4FED83D170FB2076E5B928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28">
    <w:name w:val="2160330230F44720AEEBB1C227257F9A28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24">
    <w:name w:val="D8B486989C1C488191FA34E763DAC91F2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24">
    <w:name w:val="593736B6BD5E40FFA78CBA945687F6742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24">
    <w:name w:val="AA302FF583CE41B18BF9E5FE98ED170F2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24">
    <w:name w:val="4FA37F67EE7442A696D48617230A66622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24">
    <w:name w:val="5A07D5B3B66E4E4A9E209FD5CB9D75042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19">
    <w:name w:val="3857EAF11070435396992A7C820E02AE19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19">
    <w:name w:val="23F57AD51731408D8F949DB1A817B61419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33">
    <w:name w:val="2982A501E4FD46059A10448EF91846F93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33">
    <w:name w:val="8C3793DE9FDB498192CD31D8AB452BC63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19">
    <w:name w:val="EDA118D9DA28493C9BCCD2615B0E1EFA19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17">
    <w:name w:val="ED7F93902DB24A8EBE0553414687C8E317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15">
    <w:name w:val="BF4D6BE860C34F8494BB56FB1BF068E91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33">
    <w:name w:val="85C6A32671F2431B9B74A65C76FEAAD13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12">
    <w:name w:val="B201DD5805F744E784F0DD90F91B975A1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15">
    <w:name w:val="DFA92EEAA64D49AFB9798623C4F0A7921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33">
    <w:name w:val="3C83163DD6594D21BEACB816D7BA572E3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33">
    <w:name w:val="58E7E16505F041828F05CFF14AD6709E3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31">
    <w:name w:val="6F3A445B02F548898B7A623A65D49D6E3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31">
    <w:name w:val="B68CECD8A2804FD4AE4E2CC0462D7C6F3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31">
    <w:name w:val="A615B6C887254162857E0C608FA44DE93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12">
    <w:name w:val="CB10B7BC932647DABF52A2A9FB0B76261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10">
    <w:name w:val="583A65653DBD4FBCB9EC2737A902AF7F1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10">
    <w:name w:val="1331E07AB0374501BBEF47233225F8731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10">
    <w:name w:val="33945916DF144925A9193050E2C19C211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33">
    <w:name w:val="716B596AADF94AD5A51A6A5789FBA0243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33">
    <w:name w:val="566E40A499224A84A623CC2A029005AA3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33">
    <w:name w:val="54BE9D6E7C254762839648030ACBCB873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33">
    <w:name w:val="F659589A3D544C899933D9CF477A18F53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5">
    <w:name w:val="44F99FF7A8734A6E88E085C47455646D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4DB5A56E0354E89830EE90F2DA202605">
    <w:name w:val="24DB5A56E0354E89830EE90F2DA20260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9809E093B15C45E4B04F52D39B0808CC5">
    <w:name w:val="9809E093B15C45E4B04F52D39B0808CC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4F3CB1F43A4C47BC801C9B1EEE340E4F5">
    <w:name w:val="4F3CB1F43A4C47BC801C9B1EEE340E4F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EE5B63B8BEF482A9DCFCA6ACBC338F74">
    <w:name w:val="5EE5B63B8BEF482A9DCFCA6ACBC338F7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E9C2C87A01BD4C49B8BFAC10A1E2F3BA4">
    <w:name w:val="E9C2C87A01BD4C49B8BFAC10A1E2F3BA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A8983B310E7B4FED83D170FB2076E5B929">
    <w:name w:val="A8983B310E7B4FED83D170FB2076E5B929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29">
    <w:name w:val="2160330230F44720AEEBB1C227257F9A29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25">
    <w:name w:val="D8B486989C1C488191FA34E763DAC91F2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25">
    <w:name w:val="593736B6BD5E40FFA78CBA945687F6742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25">
    <w:name w:val="AA302FF583CE41B18BF9E5FE98ED170F2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25">
    <w:name w:val="4FA37F67EE7442A696D48617230A66622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25">
    <w:name w:val="5A07D5B3B66E4E4A9E209FD5CB9D75042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20">
    <w:name w:val="3857EAF11070435396992A7C820E02AE2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20">
    <w:name w:val="23F57AD51731408D8F949DB1A817B6142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34">
    <w:name w:val="2982A501E4FD46059A10448EF91846F93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34">
    <w:name w:val="8C3793DE9FDB498192CD31D8AB452BC63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20">
    <w:name w:val="EDA118D9DA28493C9BCCD2615B0E1EFA2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18">
    <w:name w:val="ED7F93902DB24A8EBE0553414687C8E318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16">
    <w:name w:val="BF4D6BE860C34F8494BB56FB1BF068E91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34">
    <w:name w:val="85C6A32671F2431B9B74A65C76FEAAD13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13">
    <w:name w:val="B201DD5805F744E784F0DD90F91B975A1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16">
    <w:name w:val="DFA92EEAA64D49AFB9798623C4F0A7921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34">
    <w:name w:val="3C83163DD6594D21BEACB816D7BA572E3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34">
    <w:name w:val="58E7E16505F041828F05CFF14AD6709E3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32">
    <w:name w:val="6F3A445B02F548898B7A623A65D49D6E3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32">
    <w:name w:val="B68CECD8A2804FD4AE4E2CC0462D7C6F3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32">
    <w:name w:val="A615B6C887254162857E0C608FA44DE93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13">
    <w:name w:val="CB10B7BC932647DABF52A2A9FB0B76261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11">
    <w:name w:val="583A65653DBD4FBCB9EC2737A902AF7F1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11">
    <w:name w:val="1331E07AB0374501BBEF47233225F8731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11">
    <w:name w:val="33945916DF144925A9193050E2C19C211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34">
    <w:name w:val="716B596AADF94AD5A51A6A5789FBA0243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34">
    <w:name w:val="566E40A499224A84A623CC2A029005AA3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34">
    <w:name w:val="54BE9D6E7C254762839648030ACBCB873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34">
    <w:name w:val="F659589A3D544C899933D9CF477A18F53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6">
    <w:name w:val="44F99FF7A8734A6E88E085C47455646D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4DB5A56E0354E89830EE90F2DA202606">
    <w:name w:val="24DB5A56E0354E89830EE90F2DA20260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9809E093B15C45E4B04F52D39B0808CC6">
    <w:name w:val="9809E093B15C45E4B04F52D39B0808CC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4F3CB1F43A4C47BC801C9B1EEE340E4F6">
    <w:name w:val="4F3CB1F43A4C47BC801C9B1EEE340E4F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EE5B63B8BEF482A9DCFCA6ACBC338F75">
    <w:name w:val="5EE5B63B8BEF482A9DCFCA6ACBC338F7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E9C2C87A01BD4C49B8BFAC10A1E2F3BA5">
    <w:name w:val="E9C2C87A01BD4C49B8BFAC10A1E2F3BA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F94DDCF3EA347E2BB6F927A05131F6C">
    <w:name w:val="5F94DDCF3EA347E2BB6F927A05131F6C"/>
    <w:rsid w:val="00B60C19"/>
    <w:pPr>
      <w:spacing w:after="0" w:line="240" w:lineRule="auto"/>
    </w:pPr>
    <w:rPr>
      <w:rFonts w:eastAsiaTheme="minorHAnsi"/>
      <w:lang w:eastAsia="en-US"/>
    </w:rPr>
  </w:style>
  <w:style w:type="paragraph" w:customStyle="1" w:styleId="A8983B310E7B4FED83D170FB2076E5B930">
    <w:name w:val="A8983B310E7B4FED83D170FB2076E5B93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30">
    <w:name w:val="2160330230F44720AEEBB1C227257F9A3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26">
    <w:name w:val="D8B486989C1C488191FA34E763DAC91F2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26">
    <w:name w:val="593736B6BD5E40FFA78CBA945687F6742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26">
    <w:name w:val="AA302FF583CE41B18BF9E5FE98ED170F2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26">
    <w:name w:val="4FA37F67EE7442A696D48617230A66622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26">
    <w:name w:val="5A07D5B3B66E4E4A9E209FD5CB9D75042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21">
    <w:name w:val="3857EAF11070435396992A7C820E02AE2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21">
    <w:name w:val="23F57AD51731408D8F949DB1A817B6142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35">
    <w:name w:val="2982A501E4FD46059A10448EF91846F93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35">
    <w:name w:val="8C3793DE9FDB498192CD31D8AB452BC63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21">
    <w:name w:val="EDA118D9DA28493C9BCCD2615B0E1EFA2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19">
    <w:name w:val="ED7F93902DB24A8EBE0553414687C8E319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17">
    <w:name w:val="BF4D6BE860C34F8494BB56FB1BF068E917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35">
    <w:name w:val="85C6A32671F2431B9B74A65C76FEAAD13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14">
    <w:name w:val="B201DD5805F744E784F0DD90F91B975A1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17">
    <w:name w:val="DFA92EEAA64D49AFB9798623C4F0A79217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35">
    <w:name w:val="3C83163DD6594D21BEACB816D7BA572E3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35">
    <w:name w:val="58E7E16505F041828F05CFF14AD6709E3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33">
    <w:name w:val="6F3A445B02F548898B7A623A65D49D6E3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33">
    <w:name w:val="B68CECD8A2804FD4AE4E2CC0462D7C6F3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33">
    <w:name w:val="A615B6C887254162857E0C608FA44DE93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14">
    <w:name w:val="CB10B7BC932647DABF52A2A9FB0B76261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12">
    <w:name w:val="583A65653DBD4FBCB9EC2737A902AF7F1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12">
    <w:name w:val="1331E07AB0374501BBEF47233225F8731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12">
    <w:name w:val="33945916DF144925A9193050E2C19C211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35">
    <w:name w:val="716B596AADF94AD5A51A6A5789FBA0243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66E40A499224A84A623CC2A029005AA35">
    <w:name w:val="566E40A499224A84A623CC2A029005AA3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4BE9D6E7C254762839648030ACBCB8735">
    <w:name w:val="54BE9D6E7C254762839648030ACBCB873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35">
    <w:name w:val="F659589A3D544C899933D9CF477A18F53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7">
    <w:name w:val="44F99FF7A8734A6E88E085C47455646D7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4DB5A56E0354E89830EE90F2DA202607">
    <w:name w:val="24DB5A56E0354E89830EE90F2DA202607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9809E093B15C45E4B04F52D39B0808CC7">
    <w:name w:val="9809E093B15C45E4B04F52D39B0808CC7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4F3CB1F43A4C47BC801C9B1EEE340E4F7">
    <w:name w:val="4F3CB1F43A4C47BC801C9B1EEE340E4F7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EE5B63B8BEF482A9DCFCA6ACBC338F76">
    <w:name w:val="5EE5B63B8BEF482A9DCFCA6ACBC338F7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E9C2C87A01BD4C49B8BFAC10A1E2F3BA6">
    <w:name w:val="E9C2C87A01BD4C49B8BFAC10A1E2F3BA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83FCAC148FE49D1BDEB83294C3C670E">
    <w:name w:val="383FCAC148FE49D1BDEB83294C3C670E"/>
    <w:rsid w:val="00B60C19"/>
  </w:style>
  <w:style w:type="paragraph" w:customStyle="1" w:styleId="F88A2DE925D84258854F86E94ADD2DB0">
    <w:name w:val="F88A2DE925D84258854F86E94ADD2DB0"/>
    <w:rsid w:val="00B60C19"/>
  </w:style>
  <w:style w:type="paragraph" w:customStyle="1" w:styleId="C973EA70109544D8AC8A21541E3C832C">
    <w:name w:val="C973EA70109544D8AC8A21541E3C832C"/>
    <w:rsid w:val="00B60C19"/>
  </w:style>
  <w:style w:type="paragraph" w:customStyle="1" w:styleId="252BC6CD102E40F2BA88038C8C076132">
    <w:name w:val="252BC6CD102E40F2BA88038C8C076132"/>
    <w:rsid w:val="00B60C19"/>
  </w:style>
  <w:style w:type="paragraph" w:customStyle="1" w:styleId="D6D261E71EFA4D25B3A28D0740E2CFD7">
    <w:name w:val="D6D261E71EFA4D25B3A28D0740E2CFD7"/>
    <w:rsid w:val="00B60C19"/>
  </w:style>
  <w:style w:type="paragraph" w:customStyle="1" w:styleId="32D6A64FC38844748F15A33409D48F76">
    <w:name w:val="32D6A64FC38844748F15A33409D48F76"/>
    <w:rsid w:val="00B60C19"/>
  </w:style>
  <w:style w:type="paragraph" w:customStyle="1" w:styleId="A71C9A23BD724D9CB86EDF9684AB581C">
    <w:name w:val="A71C9A23BD724D9CB86EDF9684AB581C"/>
    <w:rsid w:val="00B60C19"/>
  </w:style>
  <w:style w:type="paragraph" w:customStyle="1" w:styleId="AEF2BF2956834FA792BA25425B7E1DA6">
    <w:name w:val="AEF2BF2956834FA792BA25425B7E1DA6"/>
    <w:rsid w:val="00B60C19"/>
  </w:style>
  <w:style w:type="paragraph" w:customStyle="1" w:styleId="F9E98A414EB24A7EAE3000582438CE47">
    <w:name w:val="F9E98A414EB24A7EAE3000582438CE47"/>
    <w:rsid w:val="00B60C19"/>
  </w:style>
  <w:style w:type="paragraph" w:customStyle="1" w:styleId="6C7B9C4280DE40208AA5D4A87D678C00">
    <w:name w:val="6C7B9C4280DE40208AA5D4A87D678C00"/>
    <w:rsid w:val="00B60C19"/>
  </w:style>
  <w:style w:type="paragraph" w:customStyle="1" w:styleId="38D8EFDB6713406AB51917AAEBE5C1AD">
    <w:name w:val="38D8EFDB6713406AB51917AAEBE5C1AD"/>
    <w:rsid w:val="00B60C19"/>
  </w:style>
  <w:style w:type="paragraph" w:customStyle="1" w:styleId="9793C2FA8F7047748F0127046B1641A2">
    <w:name w:val="9793C2FA8F7047748F0127046B1641A2"/>
    <w:rsid w:val="00B60C19"/>
  </w:style>
  <w:style w:type="paragraph" w:customStyle="1" w:styleId="124330F18F2644EFBBBCFCB70F5F5703">
    <w:name w:val="124330F18F2644EFBBBCFCB70F5F5703"/>
    <w:rsid w:val="00B60C19"/>
  </w:style>
  <w:style w:type="paragraph" w:customStyle="1" w:styleId="4547E174803E4A279DCADA539C23720E">
    <w:name w:val="4547E174803E4A279DCADA539C23720E"/>
    <w:rsid w:val="00B60C19"/>
  </w:style>
  <w:style w:type="paragraph" w:customStyle="1" w:styleId="65D94A926C824BF7915569929D73664B">
    <w:name w:val="65D94A926C824BF7915569929D73664B"/>
    <w:rsid w:val="00B60C19"/>
  </w:style>
  <w:style w:type="paragraph" w:customStyle="1" w:styleId="709B12FCC24040648E102E135D080DDB">
    <w:name w:val="709B12FCC24040648E102E135D080DDB"/>
    <w:rsid w:val="00B60C19"/>
  </w:style>
  <w:style w:type="paragraph" w:customStyle="1" w:styleId="C61FBFF3F1AE40169DE4038632C83E42">
    <w:name w:val="C61FBFF3F1AE40169DE4038632C83E42"/>
    <w:rsid w:val="00B60C19"/>
  </w:style>
  <w:style w:type="paragraph" w:customStyle="1" w:styleId="A399A3042CF04E5BBACCDC67E714DFB3">
    <w:name w:val="A399A3042CF04E5BBACCDC67E714DFB3"/>
    <w:rsid w:val="00B60C19"/>
  </w:style>
  <w:style w:type="paragraph" w:customStyle="1" w:styleId="F1E12E823F084E79B548B90B115A36A6">
    <w:name w:val="F1E12E823F084E79B548B90B115A36A6"/>
    <w:rsid w:val="00B60C19"/>
  </w:style>
  <w:style w:type="paragraph" w:customStyle="1" w:styleId="6DE1E0DBCD854D3E94F0B64CA0B75D45">
    <w:name w:val="6DE1E0DBCD854D3E94F0B64CA0B75D45"/>
    <w:rsid w:val="00B60C19"/>
  </w:style>
  <w:style w:type="paragraph" w:customStyle="1" w:styleId="B1D71FD4179640E2B31FF6F4BB71D139">
    <w:name w:val="B1D71FD4179640E2B31FF6F4BB71D139"/>
    <w:rsid w:val="00B60C19"/>
  </w:style>
  <w:style w:type="paragraph" w:customStyle="1" w:styleId="C61FBFF3F1AE40169DE4038632C83E421">
    <w:name w:val="C61FBFF3F1AE40169DE4038632C83E42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A399A3042CF04E5BBACCDC67E714DFB31">
    <w:name w:val="A399A3042CF04E5BBACCDC67E714DFB3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F1E12E823F084E79B548B90B115A36A61">
    <w:name w:val="F1E12E823F084E79B548B90B115A36A6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6DE1E0DBCD854D3E94F0B64CA0B75D451">
    <w:name w:val="6DE1E0DBCD854D3E94F0B64CA0B75D45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1D71FD4179640E2B31FF6F4BB71D1391">
    <w:name w:val="B1D71FD4179640E2B31FF6F4BB71D139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F94DDCF3EA347E2BB6F927A05131F6C1">
    <w:name w:val="5F94DDCF3EA347E2BB6F927A05131F6C1"/>
    <w:rsid w:val="00B60C19"/>
    <w:pPr>
      <w:spacing w:after="0" w:line="240" w:lineRule="auto"/>
    </w:pPr>
    <w:rPr>
      <w:rFonts w:eastAsiaTheme="minorHAnsi"/>
      <w:lang w:eastAsia="en-US"/>
    </w:rPr>
  </w:style>
  <w:style w:type="paragraph" w:customStyle="1" w:styleId="A8983B310E7B4FED83D170FB2076E5B931">
    <w:name w:val="A8983B310E7B4FED83D170FB2076E5B93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31">
    <w:name w:val="2160330230F44720AEEBB1C227257F9A3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27">
    <w:name w:val="D8B486989C1C488191FA34E763DAC91F27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27">
    <w:name w:val="593736B6BD5E40FFA78CBA945687F67427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27">
    <w:name w:val="AA302FF583CE41B18BF9E5FE98ED170F27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27">
    <w:name w:val="4FA37F67EE7442A696D48617230A666227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27">
    <w:name w:val="5A07D5B3B66E4E4A9E209FD5CB9D750427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22">
    <w:name w:val="3857EAF11070435396992A7C820E02AE2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22">
    <w:name w:val="23F57AD51731408D8F949DB1A817B6142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36">
    <w:name w:val="2982A501E4FD46059A10448EF91846F93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36">
    <w:name w:val="8C3793DE9FDB498192CD31D8AB452BC63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22">
    <w:name w:val="EDA118D9DA28493C9BCCD2615B0E1EFA22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20">
    <w:name w:val="ED7F93902DB24A8EBE0553414687C8E320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18">
    <w:name w:val="BF4D6BE860C34F8494BB56FB1BF068E918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36">
    <w:name w:val="85C6A32671F2431B9B74A65C76FEAAD13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15">
    <w:name w:val="B201DD5805F744E784F0DD90F91B975A1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18">
    <w:name w:val="DFA92EEAA64D49AFB9798623C4F0A79218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36">
    <w:name w:val="3C83163DD6594D21BEACB816D7BA572E3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36">
    <w:name w:val="58E7E16505F041828F05CFF14AD6709E3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34">
    <w:name w:val="6F3A445B02F548898B7A623A65D49D6E3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34">
    <w:name w:val="B68CECD8A2804FD4AE4E2CC0462D7C6F3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34">
    <w:name w:val="A615B6C887254162857E0C608FA44DE934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15">
    <w:name w:val="CB10B7BC932647DABF52A2A9FB0B76261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13">
    <w:name w:val="583A65653DBD4FBCB9EC2737A902AF7F1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13">
    <w:name w:val="1331E07AB0374501BBEF47233225F8731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13">
    <w:name w:val="33945916DF144925A9193050E2C19C2113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25">
    <w:name w:val="2BF1163C4DFF43E9BB2FB2B613EDAC8225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36">
    <w:name w:val="716B596AADF94AD5A51A6A5789FBA0243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383FCAC148FE49D1BDEB83294C3C670E1">
    <w:name w:val="383FCAC148FE49D1BDEB83294C3C670E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F88A2DE925D84258854F86E94ADD2DB01">
    <w:name w:val="F88A2DE925D84258854F86E94ADD2DB0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C973EA70109544D8AC8A21541E3C832C1">
    <w:name w:val="C973EA70109544D8AC8A21541E3C832C1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36">
    <w:name w:val="F659589A3D544C899933D9CF477A18F536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8">
    <w:name w:val="44F99FF7A8734A6E88E085C47455646D8"/>
    <w:rsid w:val="00B60C19"/>
    <w:pPr>
      <w:spacing w:after="200" w:line="276" w:lineRule="auto"/>
    </w:pPr>
    <w:rPr>
      <w:rFonts w:eastAsiaTheme="minorHAnsi"/>
      <w:lang w:eastAsia="en-US"/>
    </w:rPr>
  </w:style>
  <w:style w:type="paragraph" w:customStyle="1" w:styleId="7F47388438A94493BB53B8DE57D0DA84">
    <w:name w:val="7F47388438A94493BB53B8DE57D0DA84"/>
    <w:rsid w:val="00B60C19"/>
  </w:style>
  <w:style w:type="paragraph" w:customStyle="1" w:styleId="CBEAFB9E4B894FC2B62933B62E4F905D">
    <w:name w:val="CBEAFB9E4B894FC2B62933B62E4F905D"/>
    <w:rsid w:val="00B60C19"/>
  </w:style>
  <w:style w:type="paragraph" w:customStyle="1" w:styleId="807A915A48BF4B0486F794BA0017E3E7">
    <w:name w:val="807A915A48BF4B0486F794BA0017E3E7"/>
    <w:rsid w:val="00B60C19"/>
  </w:style>
  <w:style w:type="paragraph" w:customStyle="1" w:styleId="9201A85ABCD3404F9AACE9C6839CA4AF">
    <w:name w:val="9201A85ABCD3404F9AACE9C6839CA4AF"/>
    <w:rsid w:val="00B60C19"/>
  </w:style>
  <w:style w:type="paragraph" w:customStyle="1" w:styleId="D8297DCB29E94E5B878E80D657D3DF9C">
    <w:name w:val="D8297DCB29E94E5B878E80D657D3DF9C"/>
    <w:rsid w:val="00B60C19"/>
  </w:style>
  <w:style w:type="paragraph" w:customStyle="1" w:styleId="33665843734D425589BCA67DBCA1EA19">
    <w:name w:val="33665843734D425589BCA67DBCA1EA19"/>
    <w:rsid w:val="00B60C19"/>
  </w:style>
  <w:style w:type="paragraph" w:customStyle="1" w:styleId="64136E338E154EA1B9FC019114ED49EB">
    <w:name w:val="64136E338E154EA1B9FC019114ED49EB"/>
    <w:rsid w:val="00B60C19"/>
  </w:style>
  <w:style w:type="paragraph" w:customStyle="1" w:styleId="39683944FD124330BDBB039DB3068236">
    <w:name w:val="39683944FD124330BDBB039DB3068236"/>
    <w:rsid w:val="00B60C19"/>
  </w:style>
  <w:style w:type="paragraph" w:customStyle="1" w:styleId="FCA16001EE1841C583FBD8E3B6517F18">
    <w:name w:val="FCA16001EE1841C583FBD8E3B6517F18"/>
    <w:rsid w:val="00B60C19"/>
  </w:style>
  <w:style w:type="paragraph" w:customStyle="1" w:styleId="81C53B4F814F41F9A8E0509A9310F6B6">
    <w:name w:val="81C53B4F814F41F9A8E0509A9310F6B6"/>
    <w:rsid w:val="00B60C19"/>
  </w:style>
  <w:style w:type="paragraph" w:customStyle="1" w:styleId="71FE5EAD29B5461A8412532EFB665D2B">
    <w:name w:val="71FE5EAD29B5461A8412532EFB665D2B"/>
    <w:rsid w:val="00B60C19"/>
  </w:style>
  <w:style w:type="paragraph" w:customStyle="1" w:styleId="729CBC7645044723A40E88289B4710D8">
    <w:name w:val="729CBC7645044723A40E88289B4710D8"/>
    <w:rsid w:val="00B60C19"/>
  </w:style>
  <w:style w:type="paragraph" w:customStyle="1" w:styleId="939693A0D2144B0A90F0C8AFBB111501">
    <w:name w:val="939693A0D2144B0A90F0C8AFBB111501"/>
    <w:rsid w:val="00B60C19"/>
  </w:style>
  <w:style w:type="paragraph" w:customStyle="1" w:styleId="E4B9FC4BFA174E1F83C43F64A0927E9E">
    <w:name w:val="E4B9FC4BFA174E1F83C43F64A0927E9E"/>
    <w:rsid w:val="00B60C19"/>
  </w:style>
  <w:style w:type="paragraph" w:customStyle="1" w:styleId="6FDC1B5D6445418AA78425BA7970A286">
    <w:name w:val="6FDC1B5D6445418AA78425BA7970A286"/>
    <w:rsid w:val="00B60C19"/>
  </w:style>
  <w:style w:type="paragraph" w:customStyle="1" w:styleId="99233EE09A764DFAA7C41A364649A483">
    <w:name w:val="99233EE09A764DFAA7C41A364649A483"/>
    <w:rsid w:val="00B60C19"/>
  </w:style>
  <w:style w:type="paragraph" w:customStyle="1" w:styleId="6E1FCD20DFE04C3A89FAD072C51B2B37">
    <w:name w:val="6E1FCD20DFE04C3A89FAD072C51B2B37"/>
    <w:rsid w:val="00B60C19"/>
  </w:style>
  <w:style w:type="paragraph" w:customStyle="1" w:styleId="917E6B94756E48A0B7942F3AE46E3AAD">
    <w:name w:val="917E6B94756E48A0B7942F3AE46E3AAD"/>
    <w:rsid w:val="00B60C19"/>
  </w:style>
  <w:style w:type="paragraph" w:customStyle="1" w:styleId="88ACE9C1BBA74B989A0ECEEDF834F3E8">
    <w:name w:val="88ACE9C1BBA74B989A0ECEEDF834F3E8"/>
    <w:rsid w:val="00B60C19"/>
  </w:style>
  <w:style w:type="paragraph" w:customStyle="1" w:styleId="7459BFAB354C43B3AF6742146E79D4D3">
    <w:name w:val="7459BFAB354C43B3AF6742146E79D4D3"/>
    <w:rsid w:val="00B60C19"/>
  </w:style>
  <w:style w:type="paragraph" w:customStyle="1" w:styleId="67E3B2C25735498899C53628EFD3F270">
    <w:name w:val="67E3B2C25735498899C53628EFD3F270"/>
    <w:rsid w:val="00B60C19"/>
  </w:style>
  <w:style w:type="paragraph" w:customStyle="1" w:styleId="6A5245ECA86A46FFBD4E9B26EDC4F9E2">
    <w:name w:val="6A5245ECA86A46FFBD4E9B26EDC4F9E2"/>
    <w:rsid w:val="00B60C19"/>
  </w:style>
  <w:style w:type="paragraph" w:customStyle="1" w:styleId="15F048192F3A447DBBD1A3E376775414">
    <w:name w:val="15F048192F3A447DBBD1A3E376775414"/>
    <w:rsid w:val="00B60C19"/>
  </w:style>
  <w:style w:type="paragraph" w:customStyle="1" w:styleId="3C933734261E496FBB8271C1C4169B0F">
    <w:name w:val="3C933734261E496FBB8271C1C4169B0F"/>
    <w:rsid w:val="00B60C19"/>
  </w:style>
  <w:style w:type="paragraph" w:customStyle="1" w:styleId="7459BFAB354C43B3AF6742146E79D4D31">
    <w:name w:val="7459BFAB354C43B3AF6742146E79D4D31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67E3B2C25735498899C53628EFD3F2701">
    <w:name w:val="67E3B2C25735498899C53628EFD3F2701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6A5245ECA86A46FFBD4E9B26EDC4F9E21">
    <w:name w:val="6A5245ECA86A46FFBD4E9B26EDC4F9E21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15F048192F3A447DBBD1A3E3767754141">
    <w:name w:val="15F048192F3A447DBBD1A3E3767754141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3C933734261E496FBB8271C1C4169B0F1">
    <w:name w:val="3C933734261E496FBB8271C1C4169B0F1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5F94DDCF3EA347E2BB6F927A05131F6C2">
    <w:name w:val="5F94DDCF3EA347E2BB6F927A05131F6C2"/>
    <w:rsid w:val="006900AC"/>
    <w:pPr>
      <w:spacing w:after="0" w:line="240" w:lineRule="auto"/>
    </w:pPr>
    <w:rPr>
      <w:rFonts w:eastAsiaTheme="minorHAnsi"/>
      <w:lang w:eastAsia="en-US"/>
    </w:rPr>
  </w:style>
  <w:style w:type="paragraph" w:customStyle="1" w:styleId="A8983B310E7B4FED83D170FB2076E5B932">
    <w:name w:val="A8983B310E7B4FED83D170FB2076E5B932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32">
    <w:name w:val="2160330230F44720AEEBB1C227257F9A32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28">
    <w:name w:val="D8B486989C1C488191FA34E763DAC91F28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28">
    <w:name w:val="593736B6BD5E40FFA78CBA945687F67428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28">
    <w:name w:val="AA302FF583CE41B18BF9E5FE98ED170F28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28">
    <w:name w:val="4FA37F67EE7442A696D48617230A666228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28">
    <w:name w:val="5A07D5B3B66E4E4A9E209FD5CB9D750428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23">
    <w:name w:val="3857EAF11070435396992A7C820E02AE23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23">
    <w:name w:val="23F57AD51731408D8F949DB1A817B61423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37">
    <w:name w:val="2982A501E4FD46059A10448EF91846F937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37">
    <w:name w:val="8C3793DE9FDB498192CD31D8AB452BC637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23">
    <w:name w:val="EDA118D9DA28493C9BCCD2615B0E1EFA23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21">
    <w:name w:val="ED7F93902DB24A8EBE0553414687C8E321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19">
    <w:name w:val="BF4D6BE860C34F8494BB56FB1BF068E919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37">
    <w:name w:val="85C6A32671F2431B9B74A65C76FEAAD137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16">
    <w:name w:val="B201DD5805F744E784F0DD90F91B975A16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19">
    <w:name w:val="DFA92EEAA64D49AFB9798623C4F0A79219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37">
    <w:name w:val="3C83163DD6594D21BEACB816D7BA572E37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37">
    <w:name w:val="58E7E16505F041828F05CFF14AD6709E37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35">
    <w:name w:val="6F3A445B02F548898B7A623A65D49D6E35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35">
    <w:name w:val="B68CECD8A2804FD4AE4E2CC0462D7C6F35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35">
    <w:name w:val="A615B6C887254162857E0C608FA44DE935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16">
    <w:name w:val="CB10B7BC932647DABF52A2A9FB0B762616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14">
    <w:name w:val="583A65653DBD4FBCB9EC2737A902AF7F14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14">
    <w:name w:val="1331E07AB0374501BBEF47233225F87314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14">
    <w:name w:val="33945916DF144925A9193050E2C19C2114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26">
    <w:name w:val="2BF1163C4DFF43E9BB2FB2B613EDAC8226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37">
    <w:name w:val="716B596AADF94AD5A51A6A5789FBA02437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383FCAC148FE49D1BDEB83294C3C670E2">
    <w:name w:val="383FCAC148FE49D1BDEB83294C3C670E2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F88A2DE925D84258854F86E94ADD2DB02">
    <w:name w:val="F88A2DE925D84258854F86E94ADD2DB02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C973EA70109544D8AC8A21541E3C832C2">
    <w:name w:val="C973EA70109544D8AC8A21541E3C832C2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37">
    <w:name w:val="F659589A3D544C899933D9CF477A18F537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9">
    <w:name w:val="44F99FF7A8734A6E88E085C47455646D9"/>
    <w:rsid w:val="006900AC"/>
    <w:pPr>
      <w:spacing w:after="200" w:line="276" w:lineRule="auto"/>
    </w:pPr>
    <w:rPr>
      <w:rFonts w:eastAsiaTheme="minorHAnsi"/>
      <w:lang w:eastAsia="en-US"/>
    </w:rPr>
  </w:style>
  <w:style w:type="paragraph" w:customStyle="1" w:styleId="7459BFAB354C43B3AF6742146E79D4D32">
    <w:name w:val="7459BFAB354C43B3AF6742146E79D4D32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67E3B2C25735498899C53628EFD3F2702">
    <w:name w:val="67E3B2C25735498899C53628EFD3F2702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6A5245ECA86A46FFBD4E9B26EDC4F9E22">
    <w:name w:val="6A5245ECA86A46FFBD4E9B26EDC4F9E22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15F048192F3A447DBBD1A3E3767754142">
    <w:name w:val="15F048192F3A447DBBD1A3E3767754142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3C933734261E496FBB8271C1C4169B0F2">
    <w:name w:val="3C933734261E496FBB8271C1C4169B0F2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5F94DDCF3EA347E2BB6F927A05131F6C3">
    <w:name w:val="5F94DDCF3EA347E2BB6F927A05131F6C3"/>
    <w:rsid w:val="003472B7"/>
    <w:pPr>
      <w:spacing w:after="0" w:line="240" w:lineRule="auto"/>
    </w:pPr>
    <w:rPr>
      <w:rFonts w:eastAsiaTheme="minorHAnsi"/>
      <w:lang w:eastAsia="en-US"/>
    </w:rPr>
  </w:style>
  <w:style w:type="paragraph" w:customStyle="1" w:styleId="A8983B310E7B4FED83D170FB2076E5B933">
    <w:name w:val="A8983B310E7B4FED83D170FB2076E5B933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2160330230F44720AEEBB1C227257F9A33">
    <w:name w:val="2160330230F44720AEEBB1C227257F9A33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D8B486989C1C488191FA34E763DAC91F29">
    <w:name w:val="D8B486989C1C488191FA34E763DAC91F29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593736B6BD5E40FFA78CBA945687F67429">
    <w:name w:val="593736B6BD5E40FFA78CBA945687F67429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AA302FF583CE41B18BF9E5FE98ED170F29">
    <w:name w:val="AA302FF583CE41B18BF9E5FE98ED170F29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4FA37F67EE7442A696D48617230A666229">
    <w:name w:val="4FA37F67EE7442A696D48617230A666229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5A07D5B3B66E4E4A9E209FD5CB9D750429">
    <w:name w:val="5A07D5B3B66E4E4A9E209FD5CB9D750429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24">
    <w:name w:val="3857EAF11070435396992A7C820E02AE24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24">
    <w:name w:val="23F57AD51731408D8F949DB1A817B61424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38">
    <w:name w:val="2982A501E4FD46059A10448EF91846F938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38">
    <w:name w:val="8C3793DE9FDB498192CD31D8AB452BC638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24">
    <w:name w:val="EDA118D9DA28493C9BCCD2615B0E1EFA24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22">
    <w:name w:val="ED7F93902DB24A8EBE0553414687C8E322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20">
    <w:name w:val="BF4D6BE860C34F8494BB56FB1BF068E920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38">
    <w:name w:val="85C6A32671F2431B9B74A65C76FEAAD138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17">
    <w:name w:val="B201DD5805F744E784F0DD90F91B975A17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20">
    <w:name w:val="DFA92EEAA64D49AFB9798623C4F0A79220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38">
    <w:name w:val="3C83163DD6594D21BEACB816D7BA572E38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38">
    <w:name w:val="58E7E16505F041828F05CFF14AD6709E38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36">
    <w:name w:val="6F3A445B02F548898B7A623A65D49D6E36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36">
    <w:name w:val="B68CECD8A2804FD4AE4E2CC0462D7C6F36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36">
    <w:name w:val="A615B6C887254162857E0C608FA44DE936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17">
    <w:name w:val="CB10B7BC932647DABF52A2A9FB0B762617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15">
    <w:name w:val="583A65653DBD4FBCB9EC2737A902AF7F15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15">
    <w:name w:val="1331E07AB0374501BBEF47233225F87315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15">
    <w:name w:val="33945916DF144925A9193050E2C19C2115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27">
    <w:name w:val="2BF1163C4DFF43E9BB2FB2B613EDAC8227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38">
    <w:name w:val="716B596AADF94AD5A51A6A5789FBA02438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383FCAC148FE49D1BDEB83294C3C670E3">
    <w:name w:val="383FCAC148FE49D1BDEB83294C3C670E3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F88A2DE925D84258854F86E94ADD2DB03">
    <w:name w:val="F88A2DE925D84258854F86E94ADD2DB03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C973EA70109544D8AC8A21541E3C832C3">
    <w:name w:val="C973EA70109544D8AC8A21541E3C832C3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38">
    <w:name w:val="F659589A3D544C899933D9CF477A18F538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10">
    <w:name w:val="44F99FF7A8734A6E88E085C47455646D10"/>
    <w:rsid w:val="003472B7"/>
    <w:pPr>
      <w:spacing w:after="200" w:line="276" w:lineRule="auto"/>
    </w:pPr>
    <w:rPr>
      <w:rFonts w:eastAsiaTheme="minorHAnsi"/>
      <w:lang w:eastAsia="en-US"/>
    </w:rPr>
  </w:style>
  <w:style w:type="paragraph" w:customStyle="1" w:styleId="7459BFAB354C43B3AF6742146E79D4D33">
    <w:name w:val="7459BFAB354C43B3AF6742146E79D4D33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67E3B2C25735498899C53628EFD3F2703">
    <w:name w:val="67E3B2C25735498899C53628EFD3F2703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6A5245ECA86A46FFBD4E9B26EDC4F9E23">
    <w:name w:val="6A5245ECA86A46FFBD4E9B26EDC4F9E23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15F048192F3A447DBBD1A3E3767754143">
    <w:name w:val="15F048192F3A447DBBD1A3E3767754143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3C933734261E496FBB8271C1C4169B0F3">
    <w:name w:val="3C933734261E496FBB8271C1C4169B0F3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5F94DDCF3EA347E2BB6F927A05131F6C4">
    <w:name w:val="5F94DDCF3EA347E2BB6F927A05131F6C4"/>
    <w:rsid w:val="00376A75"/>
    <w:pPr>
      <w:spacing w:after="0" w:line="240" w:lineRule="auto"/>
    </w:pPr>
    <w:rPr>
      <w:rFonts w:eastAsiaTheme="minorHAnsi"/>
      <w:lang w:eastAsia="en-US"/>
    </w:rPr>
  </w:style>
  <w:style w:type="paragraph" w:customStyle="1" w:styleId="A8983B310E7B4FED83D170FB2076E5B934">
    <w:name w:val="A8983B310E7B4FED83D170FB2076E5B934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25">
    <w:name w:val="3857EAF11070435396992A7C820E02AE25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25">
    <w:name w:val="23F57AD51731408D8F949DB1A817B61425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39">
    <w:name w:val="2982A501E4FD46059A10448EF91846F939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39">
    <w:name w:val="8C3793DE9FDB498192CD31D8AB452BC639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25">
    <w:name w:val="EDA118D9DA28493C9BCCD2615B0E1EFA25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23">
    <w:name w:val="ED7F93902DB24A8EBE0553414687C8E323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21">
    <w:name w:val="BF4D6BE860C34F8494BB56FB1BF068E921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39">
    <w:name w:val="85C6A32671F2431B9B74A65C76FEAAD139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18">
    <w:name w:val="B201DD5805F744E784F0DD90F91B975A18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21">
    <w:name w:val="DFA92EEAA64D49AFB9798623C4F0A79221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39">
    <w:name w:val="3C83163DD6594D21BEACB816D7BA572E39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39">
    <w:name w:val="58E7E16505F041828F05CFF14AD6709E39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37">
    <w:name w:val="6F3A445B02F548898B7A623A65D49D6E37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37">
    <w:name w:val="B68CECD8A2804FD4AE4E2CC0462D7C6F37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37">
    <w:name w:val="A615B6C887254162857E0C608FA44DE937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18">
    <w:name w:val="CB10B7BC932647DABF52A2A9FB0B762618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16">
    <w:name w:val="583A65653DBD4FBCB9EC2737A902AF7F16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16">
    <w:name w:val="1331E07AB0374501BBEF47233225F87316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16">
    <w:name w:val="33945916DF144925A9193050E2C19C2116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28">
    <w:name w:val="2BF1163C4DFF43E9BB2FB2B613EDAC8228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39">
    <w:name w:val="716B596AADF94AD5A51A6A5789FBA02439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383FCAC148FE49D1BDEB83294C3C670E4">
    <w:name w:val="383FCAC148FE49D1BDEB83294C3C670E4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F88A2DE925D84258854F86E94ADD2DB04">
    <w:name w:val="F88A2DE925D84258854F86E94ADD2DB04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C973EA70109544D8AC8A21541E3C832C4">
    <w:name w:val="C973EA70109544D8AC8A21541E3C832C4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39">
    <w:name w:val="F659589A3D544C899933D9CF477A18F539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11">
    <w:name w:val="44F99FF7A8734A6E88E085C47455646D11"/>
    <w:rsid w:val="00376A75"/>
    <w:pPr>
      <w:spacing w:after="200" w:line="276" w:lineRule="auto"/>
    </w:pPr>
    <w:rPr>
      <w:rFonts w:eastAsiaTheme="minorHAnsi"/>
      <w:lang w:eastAsia="en-US"/>
    </w:rPr>
  </w:style>
  <w:style w:type="paragraph" w:customStyle="1" w:styleId="7459BFAB354C43B3AF6742146E79D4D34">
    <w:name w:val="7459BFAB354C43B3AF6742146E79D4D34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67E3B2C25735498899C53628EFD3F2704">
    <w:name w:val="67E3B2C25735498899C53628EFD3F2704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6A5245ECA86A46FFBD4E9B26EDC4F9E24">
    <w:name w:val="6A5245ECA86A46FFBD4E9B26EDC4F9E24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15F048192F3A447DBBD1A3E3767754144">
    <w:name w:val="15F048192F3A447DBBD1A3E3767754144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3C933734261E496FBB8271C1C4169B0F4">
    <w:name w:val="3C933734261E496FBB8271C1C4169B0F4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5F94DDCF3EA347E2BB6F927A05131F6C5">
    <w:name w:val="5F94DDCF3EA347E2BB6F927A05131F6C5"/>
    <w:rsid w:val="002273F5"/>
    <w:pPr>
      <w:spacing w:after="0" w:line="240" w:lineRule="auto"/>
    </w:pPr>
    <w:rPr>
      <w:rFonts w:eastAsiaTheme="minorHAnsi"/>
      <w:lang w:eastAsia="en-US"/>
    </w:rPr>
  </w:style>
  <w:style w:type="paragraph" w:customStyle="1" w:styleId="A8983B310E7B4FED83D170FB2076E5B935">
    <w:name w:val="A8983B310E7B4FED83D170FB2076E5B935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26">
    <w:name w:val="3857EAF11070435396992A7C820E02AE26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26">
    <w:name w:val="23F57AD51731408D8F949DB1A817B61426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40">
    <w:name w:val="2982A501E4FD46059A10448EF91846F940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40">
    <w:name w:val="8C3793DE9FDB498192CD31D8AB452BC640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26">
    <w:name w:val="EDA118D9DA28493C9BCCD2615B0E1EFA26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24">
    <w:name w:val="ED7F93902DB24A8EBE0553414687C8E324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22">
    <w:name w:val="BF4D6BE860C34F8494BB56FB1BF068E922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40">
    <w:name w:val="85C6A32671F2431B9B74A65C76FEAAD140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19">
    <w:name w:val="B201DD5805F744E784F0DD90F91B975A19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22">
    <w:name w:val="DFA92EEAA64D49AFB9798623C4F0A79222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3C83163DD6594D21BEACB816D7BA572E40">
    <w:name w:val="3C83163DD6594D21BEACB816D7BA572E40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40">
    <w:name w:val="58E7E16505F041828F05CFF14AD6709E40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38">
    <w:name w:val="6F3A445B02F548898B7A623A65D49D6E38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38">
    <w:name w:val="B68CECD8A2804FD4AE4E2CC0462D7C6F38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38">
    <w:name w:val="A615B6C887254162857E0C608FA44DE938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19">
    <w:name w:val="CB10B7BC932647DABF52A2A9FB0B762619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17">
    <w:name w:val="583A65653DBD4FBCB9EC2737A902AF7F17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17">
    <w:name w:val="1331E07AB0374501BBEF47233225F87317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17">
    <w:name w:val="33945916DF144925A9193050E2C19C2117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29">
    <w:name w:val="2BF1163C4DFF43E9BB2FB2B613EDAC8229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40">
    <w:name w:val="716B596AADF94AD5A51A6A5789FBA02440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383FCAC148FE49D1BDEB83294C3C670E5">
    <w:name w:val="383FCAC148FE49D1BDEB83294C3C670E5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F88A2DE925D84258854F86E94ADD2DB05">
    <w:name w:val="F88A2DE925D84258854F86E94ADD2DB05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C973EA70109544D8AC8A21541E3C832C5">
    <w:name w:val="C973EA70109544D8AC8A21541E3C832C5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40">
    <w:name w:val="F659589A3D544C899933D9CF477A18F540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12">
    <w:name w:val="44F99FF7A8734A6E88E085C47455646D12"/>
    <w:rsid w:val="002273F5"/>
    <w:pPr>
      <w:spacing w:after="200" w:line="276" w:lineRule="auto"/>
    </w:pPr>
    <w:rPr>
      <w:rFonts w:eastAsiaTheme="minorHAnsi"/>
      <w:lang w:eastAsia="en-US"/>
    </w:rPr>
  </w:style>
  <w:style w:type="paragraph" w:customStyle="1" w:styleId="62FCD769D2C04C14A32B04DF29AF7490">
    <w:name w:val="62FCD769D2C04C14A32B04DF29AF7490"/>
    <w:rsid w:val="00327495"/>
  </w:style>
  <w:style w:type="paragraph" w:customStyle="1" w:styleId="64919721F9FC49FFBF76344452082F93">
    <w:name w:val="64919721F9FC49FFBF76344452082F93"/>
    <w:rsid w:val="00327495"/>
  </w:style>
  <w:style w:type="paragraph" w:customStyle="1" w:styleId="24E672ADDDD1415496F6E805D277CACC">
    <w:name w:val="24E672ADDDD1415496F6E805D277CACC"/>
    <w:rsid w:val="00327495"/>
  </w:style>
  <w:style w:type="paragraph" w:customStyle="1" w:styleId="A8672DF21EF74D91A5C512FDC2BC4EAE">
    <w:name w:val="A8672DF21EF74D91A5C512FDC2BC4EAE"/>
    <w:rsid w:val="00327495"/>
  </w:style>
  <w:style w:type="paragraph" w:customStyle="1" w:styleId="7459BFAB354C43B3AF6742146E79D4D35">
    <w:name w:val="7459BFAB354C43B3AF6742146E79D4D35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67E3B2C25735498899C53628EFD3F2705">
    <w:name w:val="67E3B2C25735498899C53628EFD3F2705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6A5245ECA86A46FFBD4E9B26EDC4F9E25">
    <w:name w:val="6A5245ECA86A46FFBD4E9B26EDC4F9E25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15F048192F3A447DBBD1A3E3767754145">
    <w:name w:val="15F048192F3A447DBBD1A3E3767754145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3C933734261E496FBB8271C1C4169B0F5">
    <w:name w:val="3C933734261E496FBB8271C1C4169B0F5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5F94DDCF3EA347E2BB6F927A05131F6C6">
    <w:name w:val="5F94DDCF3EA347E2BB6F927A05131F6C6"/>
    <w:rsid w:val="00327495"/>
    <w:pPr>
      <w:spacing w:after="0" w:line="240" w:lineRule="auto"/>
    </w:pPr>
    <w:rPr>
      <w:rFonts w:eastAsiaTheme="minorHAnsi"/>
      <w:lang w:eastAsia="en-US"/>
    </w:rPr>
  </w:style>
  <w:style w:type="paragraph" w:customStyle="1" w:styleId="A8983B310E7B4FED83D170FB2076E5B936">
    <w:name w:val="A8983B310E7B4FED83D170FB2076E5B936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27">
    <w:name w:val="3857EAF11070435396992A7C820E02AE27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27">
    <w:name w:val="23F57AD51731408D8F949DB1A817B61427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41">
    <w:name w:val="2982A501E4FD46059A10448EF91846F941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41">
    <w:name w:val="8C3793DE9FDB498192CD31D8AB452BC641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27">
    <w:name w:val="EDA118D9DA28493C9BCCD2615B0E1EFA27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25">
    <w:name w:val="ED7F93902DB24A8EBE0553414687C8E325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23">
    <w:name w:val="BF4D6BE860C34F8494BB56FB1BF068E923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41">
    <w:name w:val="85C6A32671F2431B9B74A65C76FEAAD141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20">
    <w:name w:val="B201DD5805F744E784F0DD90F91B975A20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23">
    <w:name w:val="DFA92EEAA64D49AFB9798623C4F0A79223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62FCD769D2C04C14A32B04DF29AF74901">
    <w:name w:val="62FCD769D2C04C14A32B04DF29AF74901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64919721F9FC49FFBF76344452082F931">
    <w:name w:val="64919721F9FC49FFBF76344452082F931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24E672ADDDD1415496F6E805D277CACC1">
    <w:name w:val="24E672ADDDD1415496F6E805D277CACC1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A8672DF21EF74D91A5C512FDC2BC4EAE1">
    <w:name w:val="A8672DF21EF74D91A5C512FDC2BC4EAE1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41">
    <w:name w:val="58E7E16505F041828F05CFF14AD6709E41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39">
    <w:name w:val="6F3A445B02F548898B7A623A65D49D6E39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39">
    <w:name w:val="B68CECD8A2804FD4AE4E2CC0462D7C6F39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39">
    <w:name w:val="A615B6C887254162857E0C608FA44DE939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20">
    <w:name w:val="CB10B7BC932647DABF52A2A9FB0B762620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18">
    <w:name w:val="583A65653DBD4FBCB9EC2737A902AF7F18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18">
    <w:name w:val="1331E07AB0374501BBEF47233225F87318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18">
    <w:name w:val="33945916DF144925A9193050E2C19C2118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30">
    <w:name w:val="2BF1163C4DFF43E9BB2FB2B613EDAC8230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41">
    <w:name w:val="716B596AADF94AD5A51A6A5789FBA02441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383FCAC148FE49D1BDEB83294C3C670E6">
    <w:name w:val="383FCAC148FE49D1BDEB83294C3C670E6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F88A2DE925D84258854F86E94ADD2DB06">
    <w:name w:val="F88A2DE925D84258854F86E94ADD2DB06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C973EA70109544D8AC8A21541E3C832C6">
    <w:name w:val="C973EA70109544D8AC8A21541E3C832C6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41">
    <w:name w:val="F659589A3D544C899933D9CF477A18F541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13">
    <w:name w:val="44F99FF7A8734A6E88E085C47455646D13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7459BFAB354C43B3AF6742146E79D4D36">
    <w:name w:val="7459BFAB354C43B3AF6742146E79D4D36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67E3B2C25735498899C53628EFD3F2706">
    <w:name w:val="67E3B2C25735498899C53628EFD3F2706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6A5245ECA86A46FFBD4E9B26EDC4F9E26">
    <w:name w:val="6A5245ECA86A46FFBD4E9B26EDC4F9E26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15F048192F3A447DBBD1A3E3767754146">
    <w:name w:val="15F048192F3A447DBBD1A3E3767754146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3C933734261E496FBB8271C1C4169B0F6">
    <w:name w:val="3C933734261E496FBB8271C1C4169B0F6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5F94DDCF3EA347E2BB6F927A05131F6C7">
    <w:name w:val="5F94DDCF3EA347E2BB6F927A05131F6C7"/>
    <w:rsid w:val="00327495"/>
    <w:pPr>
      <w:spacing w:after="0" w:line="240" w:lineRule="auto"/>
    </w:pPr>
    <w:rPr>
      <w:rFonts w:eastAsiaTheme="minorHAnsi"/>
      <w:lang w:eastAsia="en-US"/>
    </w:rPr>
  </w:style>
  <w:style w:type="paragraph" w:customStyle="1" w:styleId="A8983B310E7B4FED83D170FB2076E5B937">
    <w:name w:val="A8983B310E7B4FED83D170FB2076E5B937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28">
    <w:name w:val="3857EAF11070435396992A7C820E02AE28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28">
    <w:name w:val="23F57AD51731408D8F949DB1A817B61428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42">
    <w:name w:val="2982A501E4FD46059A10448EF91846F942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42">
    <w:name w:val="8C3793DE9FDB498192CD31D8AB452BC642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28">
    <w:name w:val="EDA118D9DA28493C9BCCD2615B0E1EFA28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26">
    <w:name w:val="ED7F93902DB24A8EBE0553414687C8E326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24">
    <w:name w:val="BF4D6BE860C34F8494BB56FB1BF068E924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42">
    <w:name w:val="85C6A32671F2431B9B74A65C76FEAAD142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21">
    <w:name w:val="B201DD5805F744E784F0DD90F91B975A21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24">
    <w:name w:val="DFA92EEAA64D49AFB9798623C4F0A79224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42">
    <w:name w:val="58E7E16505F041828F05CFF14AD6709E42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40">
    <w:name w:val="6F3A445B02F548898B7A623A65D49D6E40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40">
    <w:name w:val="B68CECD8A2804FD4AE4E2CC0462D7C6F40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40">
    <w:name w:val="A615B6C887254162857E0C608FA44DE940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21">
    <w:name w:val="CB10B7BC932647DABF52A2A9FB0B762621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19">
    <w:name w:val="583A65653DBD4FBCB9EC2737A902AF7F19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19">
    <w:name w:val="1331E07AB0374501BBEF47233225F87319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19">
    <w:name w:val="33945916DF144925A9193050E2C19C2119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31">
    <w:name w:val="2BF1163C4DFF43E9BB2FB2B613EDAC8231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42">
    <w:name w:val="716B596AADF94AD5A51A6A5789FBA02442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383FCAC148FE49D1BDEB83294C3C670E7">
    <w:name w:val="383FCAC148FE49D1BDEB83294C3C670E7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F88A2DE925D84258854F86E94ADD2DB07">
    <w:name w:val="F88A2DE925D84258854F86E94ADD2DB07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C973EA70109544D8AC8A21541E3C832C7">
    <w:name w:val="C973EA70109544D8AC8A21541E3C832C7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42">
    <w:name w:val="F659589A3D544C899933D9CF477A18F542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14">
    <w:name w:val="44F99FF7A8734A6E88E085C47455646D14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7459BFAB354C43B3AF6742146E79D4D37">
    <w:name w:val="7459BFAB354C43B3AF6742146E79D4D37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67E3B2C25735498899C53628EFD3F2707">
    <w:name w:val="67E3B2C25735498899C53628EFD3F2707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6A5245ECA86A46FFBD4E9B26EDC4F9E27">
    <w:name w:val="6A5245ECA86A46FFBD4E9B26EDC4F9E27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15F048192F3A447DBBD1A3E3767754147">
    <w:name w:val="15F048192F3A447DBBD1A3E3767754147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3C933734261E496FBB8271C1C4169B0F7">
    <w:name w:val="3C933734261E496FBB8271C1C4169B0F7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5F94DDCF3EA347E2BB6F927A05131F6C8">
    <w:name w:val="5F94DDCF3EA347E2BB6F927A05131F6C8"/>
    <w:rsid w:val="00327495"/>
    <w:pPr>
      <w:spacing w:after="0" w:line="240" w:lineRule="auto"/>
    </w:pPr>
    <w:rPr>
      <w:rFonts w:eastAsiaTheme="minorHAnsi"/>
      <w:lang w:eastAsia="en-US"/>
    </w:rPr>
  </w:style>
  <w:style w:type="paragraph" w:customStyle="1" w:styleId="A8983B310E7B4FED83D170FB2076E5B938">
    <w:name w:val="A8983B310E7B4FED83D170FB2076E5B938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29">
    <w:name w:val="3857EAF11070435396992A7C820E02AE29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29">
    <w:name w:val="23F57AD51731408D8F949DB1A817B61429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2982A501E4FD46059A10448EF91846F943">
    <w:name w:val="2982A501E4FD46059A10448EF91846F943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43">
    <w:name w:val="8C3793DE9FDB498192CD31D8AB452BC643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29">
    <w:name w:val="EDA118D9DA28493C9BCCD2615B0E1EFA29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27">
    <w:name w:val="ED7F93902DB24A8EBE0553414687C8E327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25">
    <w:name w:val="BF4D6BE860C34F8494BB56FB1BF068E925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43">
    <w:name w:val="85C6A32671F2431B9B74A65C76FEAAD143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22">
    <w:name w:val="B201DD5805F744E784F0DD90F91B975A22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25">
    <w:name w:val="DFA92EEAA64D49AFB9798623C4F0A79225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43">
    <w:name w:val="58E7E16505F041828F05CFF14AD6709E43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41">
    <w:name w:val="6F3A445B02F548898B7A623A65D49D6E41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41">
    <w:name w:val="B68CECD8A2804FD4AE4E2CC0462D7C6F41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41">
    <w:name w:val="A615B6C887254162857E0C608FA44DE941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22">
    <w:name w:val="CB10B7BC932647DABF52A2A9FB0B762622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20">
    <w:name w:val="583A65653DBD4FBCB9EC2737A902AF7F20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20">
    <w:name w:val="1331E07AB0374501BBEF47233225F87320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20">
    <w:name w:val="33945916DF144925A9193050E2C19C2120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32">
    <w:name w:val="2BF1163C4DFF43E9BB2FB2B613EDAC8232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43">
    <w:name w:val="716B596AADF94AD5A51A6A5789FBA02443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383FCAC148FE49D1BDEB83294C3C670E8">
    <w:name w:val="383FCAC148FE49D1BDEB83294C3C670E8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F88A2DE925D84258854F86E94ADD2DB08">
    <w:name w:val="F88A2DE925D84258854F86E94ADD2DB08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C973EA70109544D8AC8A21541E3C832C8">
    <w:name w:val="C973EA70109544D8AC8A21541E3C832C8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43">
    <w:name w:val="F659589A3D544C899933D9CF477A18F543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15">
    <w:name w:val="44F99FF7A8734A6E88E085C47455646D15"/>
    <w:rsid w:val="00327495"/>
    <w:pPr>
      <w:spacing w:after="200" w:line="276" w:lineRule="auto"/>
    </w:pPr>
    <w:rPr>
      <w:rFonts w:eastAsiaTheme="minorHAnsi"/>
      <w:lang w:eastAsia="en-US"/>
    </w:rPr>
  </w:style>
  <w:style w:type="paragraph" w:customStyle="1" w:styleId="7459BFAB354C43B3AF6742146E79D4D38">
    <w:name w:val="7459BFAB354C43B3AF6742146E79D4D38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67E3B2C25735498899C53628EFD3F2708">
    <w:name w:val="67E3B2C25735498899C53628EFD3F2708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6A5245ECA86A46FFBD4E9B26EDC4F9E28">
    <w:name w:val="6A5245ECA86A46FFBD4E9B26EDC4F9E28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15F048192F3A447DBBD1A3E3767754148">
    <w:name w:val="15F048192F3A447DBBD1A3E3767754148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C933734261E496FBB8271C1C4169B0F8">
    <w:name w:val="3C933734261E496FBB8271C1C4169B0F8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5F94DDCF3EA347E2BB6F927A05131F6C9">
    <w:name w:val="5F94DDCF3EA347E2BB6F927A05131F6C9"/>
    <w:rsid w:val="00C4649A"/>
    <w:pPr>
      <w:spacing w:after="0" w:line="240" w:lineRule="auto"/>
    </w:pPr>
    <w:rPr>
      <w:rFonts w:eastAsiaTheme="minorHAnsi"/>
      <w:lang w:eastAsia="en-US"/>
    </w:rPr>
  </w:style>
  <w:style w:type="paragraph" w:customStyle="1" w:styleId="A8983B310E7B4FED83D170FB2076E5B939">
    <w:name w:val="A8983B310E7B4FED83D170FB2076E5B939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30">
    <w:name w:val="3857EAF11070435396992A7C820E02AE30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30">
    <w:name w:val="23F57AD51731408D8F949DB1A817B61430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44">
    <w:name w:val="8C3793DE9FDB498192CD31D8AB452BC64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30">
    <w:name w:val="EDA118D9DA28493C9BCCD2615B0E1EFA30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28">
    <w:name w:val="ED7F93902DB24A8EBE0553414687C8E328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26">
    <w:name w:val="BF4D6BE860C34F8494BB56FB1BF068E926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44">
    <w:name w:val="85C6A32671F2431B9B74A65C76FEAAD14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23">
    <w:name w:val="B201DD5805F744E784F0DD90F91B975A23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26">
    <w:name w:val="DFA92EEAA64D49AFB9798623C4F0A79226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44">
    <w:name w:val="58E7E16505F041828F05CFF14AD6709E4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42">
    <w:name w:val="6F3A445B02F548898B7A623A65D49D6E42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42">
    <w:name w:val="B68CECD8A2804FD4AE4E2CC0462D7C6F42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42">
    <w:name w:val="A615B6C887254162857E0C608FA44DE942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23">
    <w:name w:val="CB10B7BC932647DABF52A2A9FB0B762623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21">
    <w:name w:val="583A65653DBD4FBCB9EC2737A902AF7F21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21">
    <w:name w:val="1331E07AB0374501BBEF47233225F87321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21">
    <w:name w:val="33945916DF144925A9193050E2C19C2121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33">
    <w:name w:val="2BF1163C4DFF43E9BB2FB2B613EDAC8233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44">
    <w:name w:val="716B596AADF94AD5A51A6A5789FBA0244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83FCAC148FE49D1BDEB83294C3C670E9">
    <w:name w:val="383FCAC148FE49D1BDEB83294C3C670E9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F88A2DE925D84258854F86E94ADD2DB09">
    <w:name w:val="F88A2DE925D84258854F86E94ADD2DB09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C973EA70109544D8AC8A21541E3C832C9">
    <w:name w:val="C973EA70109544D8AC8A21541E3C832C9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44">
    <w:name w:val="F659589A3D544C899933D9CF477A18F54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16">
    <w:name w:val="44F99FF7A8734A6E88E085C47455646D16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7459BFAB354C43B3AF6742146E79D4D39">
    <w:name w:val="7459BFAB354C43B3AF6742146E79D4D39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67E3B2C25735498899C53628EFD3F2709">
    <w:name w:val="67E3B2C25735498899C53628EFD3F2709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6A5245ECA86A46FFBD4E9B26EDC4F9E29">
    <w:name w:val="6A5245ECA86A46FFBD4E9B26EDC4F9E29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15F048192F3A447DBBD1A3E3767754149">
    <w:name w:val="15F048192F3A447DBBD1A3E3767754149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C933734261E496FBB8271C1C4169B0F9">
    <w:name w:val="3C933734261E496FBB8271C1C4169B0F9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5F94DDCF3EA347E2BB6F927A05131F6C10">
    <w:name w:val="5F94DDCF3EA347E2BB6F927A05131F6C10"/>
    <w:rsid w:val="00C4649A"/>
    <w:pPr>
      <w:spacing w:after="0" w:line="240" w:lineRule="auto"/>
    </w:pPr>
    <w:rPr>
      <w:rFonts w:eastAsiaTheme="minorHAnsi"/>
      <w:lang w:eastAsia="en-US"/>
    </w:rPr>
  </w:style>
  <w:style w:type="paragraph" w:customStyle="1" w:styleId="A8983B310E7B4FED83D170FB2076E5B940">
    <w:name w:val="A8983B310E7B4FED83D170FB2076E5B940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31">
    <w:name w:val="3857EAF11070435396992A7C820E02AE31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31">
    <w:name w:val="23F57AD51731408D8F949DB1A817B61431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45">
    <w:name w:val="8C3793DE9FDB498192CD31D8AB452BC645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31">
    <w:name w:val="EDA118D9DA28493C9BCCD2615B0E1EFA31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29">
    <w:name w:val="ED7F93902DB24A8EBE0553414687C8E329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27">
    <w:name w:val="BF4D6BE860C34F8494BB56FB1BF068E927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45">
    <w:name w:val="85C6A32671F2431B9B74A65C76FEAAD145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24">
    <w:name w:val="B201DD5805F744E784F0DD90F91B975A2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27">
    <w:name w:val="DFA92EEAA64D49AFB9798623C4F0A79227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45">
    <w:name w:val="58E7E16505F041828F05CFF14AD6709E45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43">
    <w:name w:val="6F3A445B02F548898B7A623A65D49D6E43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43">
    <w:name w:val="B68CECD8A2804FD4AE4E2CC0462D7C6F43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43">
    <w:name w:val="A615B6C887254162857E0C608FA44DE943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24">
    <w:name w:val="CB10B7BC932647DABF52A2A9FB0B76262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22">
    <w:name w:val="583A65653DBD4FBCB9EC2737A902AF7F22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22">
    <w:name w:val="1331E07AB0374501BBEF47233225F87322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22">
    <w:name w:val="33945916DF144925A9193050E2C19C2122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34">
    <w:name w:val="2BF1163C4DFF43E9BB2FB2B613EDAC823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45">
    <w:name w:val="716B596AADF94AD5A51A6A5789FBA02445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83FCAC148FE49D1BDEB83294C3C670E10">
    <w:name w:val="383FCAC148FE49D1BDEB83294C3C670E10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F88A2DE925D84258854F86E94ADD2DB010">
    <w:name w:val="F88A2DE925D84258854F86E94ADD2DB010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C973EA70109544D8AC8A21541E3C832C10">
    <w:name w:val="C973EA70109544D8AC8A21541E3C832C10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45">
    <w:name w:val="F659589A3D544C899933D9CF477A18F545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17">
    <w:name w:val="44F99FF7A8734A6E88E085C47455646D17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7459BFAB354C43B3AF6742146E79D4D310">
    <w:name w:val="7459BFAB354C43B3AF6742146E79D4D310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67E3B2C25735498899C53628EFD3F27010">
    <w:name w:val="67E3B2C25735498899C53628EFD3F27010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6A5245ECA86A46FFBD4E9B26EDC4F9E210">
    <w:name w:val="6A5245ECA86A46FFBD4E9B26EDC4F9E210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15F048192F3A447DBBD1A3E37677541410">
    <w:name w:val="15F048192F3A447DBBD1A3E37677541410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C933734261E496FBB8271C1C4169B0F10">
    <w:name w:val="3C933734261E496FBB8271C1C4169B0F10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5F94DDCF3EA347E2BB6F927A05131F6C11">
    <w:name w:val="5F94DDCF3EA347E2BB6F927A05131F6C11"/>
    <w:rsid w:val="00C4649A"/>
    <w:pPr>
      <w:spacing w:after="0" w:line="240" w:lineRule="auto"/>
    </w:pPr>
    <w:rPr>
      <w:rFonts w:eastAsiaTheme="minorHAnsi"/>
      <w:lang w:eastAsia="en-US"/>
    </w:rPr>
  </w:style>
  <w:style w:type="paragraph" w:customStyle="1" w:styleId="A8983B310E7B4FED83D170FB2076E5B941">
    <w:name w:val="A8983B310E7B4FED83D170FB2076E5B941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32">
    <w:name w:val="3857EAF11070435396992A7C820E02AE32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32">
    <w:name w:val="23F57AD51731408D8F949DB1A817B61432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46">
    <w:name w:val="8C3793DE9FDB498192CD31D8AB452BC646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32">
    <w:name w:val="EDA118D9DA28493C9BCCD2615B0E1EFA32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30">
    <w:name w:val="ED7F93902DB24A8EBE0553414687C8E330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28">
    <w:name w:val="BF4D6BE860C34F8494BB56FB1BF068E928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46">
    <w:name w:val="85C6A32671F2431B9B74A65C76FEAAD146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25">
    <w:name w:val="B201DD5805F744E784F0DD90F91B975A25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28">
    <w:name w:val="DFA92EEAA64D49AFB9798623C4F0A79228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46">
    <w:name w:val="58E7E16505F041828F05CFF14AD6709E46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44">
    <w:name w:val="6F3A445B02F548898B7A623A65D49D6E4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44">
    <w:name w:val="B68CECD8A2804FD4AE4E2CC0462D7C6F4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44">
    <w:name w:val="A615B6C887254162857E0C608FA44DE94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25">
    <w:name w:val="CB10B7BC932647DABF52A2A9FB0B762625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23">
    <w:name w:val="583A65653DBD4FBCB9EC2737A902AF7F23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23">
    <w:name w:val="1331E07AB0374501BBEF47233225F87323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23">
    <w:name w:val="33945916DF144925A9193050E2C19C2123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35">
    <w:name w:val="2BF1163C4DFF43E9BB2FB2B613EDAC8235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46">
    <w:name w:val="716B596AADF94AD5A51A6A5789FBA02446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83FCAC148FE49D1BDEB83294C3C670E11">
    <w:name w:val="383FCAC148FE49D1BDEB83294C3C670E11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F88A2DE925D84258854F86E94ADD2DB011">
    <w:name w:val="F88A2DE925D84258854F86E94ADD2DB011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C973EA70109544D8AC8A21541E3C832C11">
    <w:name w:val="C973EA70109544D8AC8A21541E3C832C11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46">
    <w:name w:val="F659589A3D544C899933D9CF477A18F546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18">
    <w:name w:val="44F99FF7A8734A6E88E085C47455646D18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7459BFAB354C43B3AF6742146E79D4D311">
    <w:name w:val="7459BFAB354C43B3AF6742146E79D4D311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67E3B2C25735498899C53628EFD3F27011">
    <w:name w:val="67E3B2C25735498899C53628EFD3F27011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6A5245ECA86A46FFBD4E9B26EDC4F9E211">
    <w:name w:val="6A5245ECA86A46FFBD4E9B26EDC4F9E211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15F048192F3A447DBBD1A3E37677541411">
    <w:name w:val="15F048192F3A447DBBD1A3E37677541411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C933734261E496FBB8271C1C4169B0F11">
    <w:name w:val="3C933734261E496FBB8271C1C4169B0F11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5F94DDCF3EA347E2BB6F927A05131F6C12">
    <w:name w:val="5F94DDCF3EA347E2BB6F927A05131F6C12"/>
    <w:rsid w:val="00C4649A"/>
    <w:pPr>
      <w:spacing w:after="0" w:line="240" w:lineRule="auto"/>
    </w:pPr>
    <w:rPr>
      <w:rFonts w:eastAsiaTheme="minorHAnsi"/>
      <w:lang w:eastAsia="en-US"/>
    </w:rPr>
  </w:style>
  <w:style w:type="paragraph" w:customStyle="1" w:styleId="A8983B310E7B4FED83D170FB2076E5B942">
    <w:name w:val="A8983B310E7B4FED83D170FB2076E5B942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33">
    <w:name w:val="3857EAF11070435396992A7C820E02AE33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33">
    <w:name w:val="23F57AD51731408D8F949DB1A817B61433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47">
    <w:name w:val="8C3793DE9FDB498192CD31D8AB452BC647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33">
    <w:name w:val="EDA118D9DA28493C9BCCD2615B0E1EFA33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31">
    <w:name w:val="ED7F93902DB24A8EBE0553414687C8E331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29">
    <w:name w:val="BF4D6BE860C34F8494BB56FB1BF068E929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47">
    <w:name w:val="85C6A32671F2431B9B74A65C76FEAAD147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26">
    <w:name w:val="B201DD5805F744E784F0DD90F91B975A26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29">
    <w:name w:val="DFA92EEAA64D49AFB9798623C4F0A79229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47">
    <w:name w:val="58E7E16505F041828F05CFF14AD6709E47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45">
    <w:name w:val="6F3A445B02F548898B7A623A65D49D6E45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45">
    <w:name w:val="B68CECD8A2804FD4AE4E2CC0462D7C6F45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45">
    <w:name w:val="A615B6C887254162857E0C608FA44DE945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26">
    <w:name w:val="CB10B7BC932647DABF52A2A9FB0B762626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24">
    <w:name w:val="583A65653DBD4FBCB9EC2737A902AF7F2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24">
    <w:name w:val="1331E07AB0374501BBEF47233225F8732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24">
    <w:name w:val="33945916DF144925A9193050E2C19C212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36">
    <w:name w:val="2BF1163C4DFF43E9BB2FB2B613EDAC8236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47">
    <w:name w:val="716B596AADF94AD5A51A6A5789FBA02447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83FCAC148FE49D1BDEB83294C3C670E12">
    <w:name w:val="383FCAC148FE49D1BDEB83294C3C670E12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F88A2DE925D84258854F86E94ADD2DB012">
    <w:name w:val="F88A2DE925D84258854F86E94ADD2DB012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C973EA70109544D8AC8A21541E3C832C12">
    <w:name w:val="C973EA70109544D8AC8A21541E3C832C12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47">
    <w:name w:val="F659589A3D544C899933D9CF477A18F547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19">
    <w:name w:val="44F99FF7A8734A6E88E085C47455646D19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7459BFAB354C43B3AF6742146E79D4D312">
    <w:name w:val="7459BFAB354C43B3AF6742146E79D4D312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67E3B2C25735498899C53628EFD3F27012">
    <w:name w:val="67E3B2C25735498899C53628EFD3F27012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6A5245ECA86A46FFBD4E9B26EDC4F9E212">
    <w:name w:val="6A5245ECA86A46FFBD4E9B26EDC4F9E212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15F048192F3A447DBBD1A3E37677541412">
    <w:name w:val="15F048192F3A447DBBD1A3E37677541412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C933734261E496FBB8271C1C4169B0F12">
    <w:name w:val="3C933734261E496FBB8271C1C4169B0F12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5F94DDCF3EA347E2BB6F927A05131F6C13">
    <w:name w:val="5F94DDCF3EA347E2BB6F927A05131F6C13"/>
    <w:rsid w:val="00C4649A"/>
    <w:pPr>
      <w:spacing w:after="0" w:line="240" w:lineRule="auto"/>
    </w:pPr>
    <w:rPr>
      <w:rFonts w:eastAsiaTheme="minorHAnsi"/>
      <w:lang w:eastAsia="en-US"/>
    </w:rPr>
  </w:style>
  <w:style w:type="paragraph" w:customStyle="1" w:styleId="A8983B310E7B4FED83D170FB2076E5B943">
    <w:name w:val="A8983B310E7B4FED83D170FB2076E5B943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34">
    <w:name w:val="3857EAF11070435396992A7C820E02AE3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34">
    <w:name w:val="23F57AD51731408D8F949DB1A817B6143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48">
    <w:name w:val="8C3793DE9FDB498192CD31D8AB452BC648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34">
    <w:name w:val="EDA118D9DA28493C9BCCD2615B0E1EFA3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32">
    <w:name w:val="ED7F93902DB24A8EBE0553414687C8E332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30">
    <w:name w:val="BF4D6BE860C34F8494BB56FB1BF068E930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48">
    <w:name w:val="85C6A32671F2431B9B74A65C76FEAAD148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27">
    <w:name w:val="B201DD5805F744E784F0DD90F91B975A27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30">
    <w:name w:val="DFA92EEAA64D49AFB9798623C4F0A79230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48">
    <w:name w:val="58E7E16505F041828F05CFF14AD6709E48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46">
    <w:name w:val="6F3A445B02F548898B7A623A65D49D6E46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46">
    <w:name w:val="B68CECD8A2804FD4AE4E2CC0462D7C6F46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46">
    <w:name w:val="A615B6C887254162857E0C608FA44DE946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27">
    <w:name w:val="CB10B7BC932647DABF52A2A9FB0B762627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25">
    <w:name w:val="583A65653DBD4FBCB9EC2737A902AF7F25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25">
    <w:name w:val="1331E07AB0374501BBEF47233225F87325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25">
    <w:name w:val="33945916DF144925A9193050E2C19C2125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37">
    <w:name w:val="2BF1163C4DFF43E9BB2FB2B613EDAC8237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48">
    <w:name w:val="716B596AADF94AD5A51A6A5789FBA02448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83FCAC148FE49D1BDEB83294C3C670E13">
    <w:name w:val="383FCAC148FE49D1BDEB83294C3C670E13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F88A2DE925D84258854F86E94ADD2DB013">
    <w:name w:val="F88A2DE925D84258854F86E94ADD2DB013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C973EA70109544D8AC8A21541E3C832C13">
    <w:name w:val="C973EA70109544D8AC8A21541E3C832C13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48">
    <w:name w:val="F659589A3D544C899933D9CF477A18F548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20">
    <w:name w:val="44F99FF7A8734A6E88E085C47455646D20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7459BFAB354C43B3AF6742146E79D4D313">
    <w:name w:val="7459BFAB354C43B3AF6742146E79D4D313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67E3B2C25735498899C53628EFD3F27013">
    <w:name w:val="67E3B2C25735498899C53628EFD3F27013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6A5245ECA86A46FFBD4E9B26EDC4F9E213">
    <w:name w:val="6A5245ECA86A46FFBD4E9B26EDC4F9E213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15F048192F3A447DBBD1A3E37677541413">
    <w:name w:val="15F048192F3A447DBBD1A3E37677541413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C933734261E496FBB8271C1C4169B0F13">
    <w:name w:val="3C933734261E496FBB8271C1C4169B0F13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5F94DDCF3EA347E2BB6F927A05131F6C14">
    <w:name w:val="5F94DDCF3EA347E2BB6F927A05131F6C14"/>
    <w:rsid w:val="00C4649A"/>
    <w:pPr>
      <w:spacing w:after="0" w:line="240" w:lineRule="auto"/>
    </w:pPr>
    <w:rPr>
      <w:rFonts w:eastAsiaTheme="minorHAnsi"/>
      <w:lang w:eastAsia="en-US"/>
    </w:rPr>
  </w:style>
  <w:style w:type="paragraph" w:customStyle="1" w:styleId="A8983B310E7B4FED83D170FB2076E5B944">
    <w:name w:val="A8983B310E7B4FED83D170FB2076E5B94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35">
    <w:name w:val="3857EAF11070435396992A7C820E02AE35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35">
    <w:name w:val="23F57AD51731408D8F949DB1A817B61435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49">
    <w:name w:val="8C3793DE9FDB498192CD31D8AB452BC649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35">
    <w:name w:val="EDA118D9DA28493C9BCCD2615B0E1EFA35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33">
    <w:name w:val="ED7F93902DB24A8EBE0553414687C8E333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31">
    <w:name w:val="BF4D6BE860C34F8494BB56FB1BF068E931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49">
    <w:name w:val="85C6A32671F2431B9B74A65C76FEAAD149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28">
    <w:name w:val="B201DD5805F744E784F0DD90F91B975A28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31">
    <w:name w:val="DFA92EEAA64D49AFB9798623C4F0A79231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49">
    <w:name w:val="58E7E16505F041828F05CFF14AD6709E49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47">
    <w:name w:val="6F3A445B02F548898B7A623A65D49D6E47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47">
    <w:name w:val="B68CECD8A2804FD4AE4E2CC0462D7C6F47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47">
    <w:name w:val="A615B6C887254162857E0C608FA44DE947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28">
    <w:name w:val="CB10B7BC932647DABF52A2A9FB0B762628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26">
    <w:name w:val="583A65653DBD4FBCB9EC2737A902AF7F26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26">
    <w:name w:val="1331E07AB0374501BBEF47233225F87326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26">
    <w:name w:val="33945916DF144925A9193050E2C19C2126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38">
    <w:name w:val="2BF1163C4DFF43E9BB2FB2B613EDAC8238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49">
    <w:name w:val="716B596AADF94AD5A51A6A5789FBA02449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83FCAC148FE49D1BDEB83294C3C670E14">
    <w:name w:val="383FCAC148FE49D1BDEB83294C3C670E1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F88A2DE925D84258854F86E94ADD2DB014">
    <w:name w:val="F88A2DE925D84258854F86E94ADD2DB01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C973EA70109544D8AC8A21541E3C832C14">
    <w:name w:val="C973EA70109544D8AC8A21541E3C832C1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49">
    <w:name w:val="F659589A3D544C899933D9CF477A18F549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21">
    <w:name w:val="44F99FF7A8734A6E88E085C47455646D21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7459BFAB354C43B3AF6742146E79D4D314">
    <w:name w:val="7459BFAB354C43B3AF6742146E79D4D31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67E3B2C25735498899C53628EFD3F27014">
    <w:name w:val="67E3B2C25735498899C53628EFD3F2701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6A5245ECA86A46FFBD4E9B26EDC4F9E214">
    <w:name w:val="6A5245ECA86A46FFBD4E9B26EDC4F9E21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15F048192F3A447DBBD1A3E37677541414">
    <w:name w:val="15F048192F3A447DBBD1A3E3767754141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C933734261E496FBB8271C1C4169B0F14">
    <w:name w:val="3C933734261E496FBB8271C1C4169B0F1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5F94DDCF3EA347E2BB6F927A05131F6C15">
    <w:name w:val="5F94DDCF3EA347E2BB6F927A05131F6C15"/>
    <w:rsid w:val="00C4649A"/>
    <w:pPr>
      <w:spacing w:after="0" w:line="240" w:lineRule="auto"/>
    </w:pPr>
    <w:rPr>
      <w:rFonts w:eastAsiaTheme="minorHAnsi"/>
      <w:lang w:eastAsia="en-US"/>
    </w:rPr>
  </w:style>
  <w:style w:type="paragraph" w:customStyle="1" w:styleId="A8983B310E7B4FED83D170FB2076E5B945">
    <w:name w:val="A8983B310E7B4FED83D170FB2076E5B945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36">
    <w:name w:val="3857EAF11070435396992A7C820E02AE36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36">
    <w:name w:val="23F57AD51731408D8F949DB1A817B61436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EDB4B2C385C24F1A8C4F443F5B116894">
    <w:name w:val="EDB4B2C385C24F1A8C4F443F5B11689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50">
    <w:name w:val="8C3793DE9FDB498192CD31D8AB452BC650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36">
    <w:name w:val="EDA118D9DA28493C9BCCD2615B0E1EFA36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34">
    <w:name w:val="ED7F93902DB24A8EBE0553414687C8E334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32">
    <w:name w:val="BF4D6BE860C34F8494BB56FB1BF068E932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50">
    <w:name w:val="85C6A32671F2431B9B74A65C76FEAAD150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29">
    <w:name w:val="B201DD5805F744E784F0DD90F91B975A29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32">
    <w:name w:val="DFA92EEAA64D49AFB9798623C4F0A79232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50">
    <w:name w:val="58E7E16505F041828F05CFF14AD6709E50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48">
    <w:name w:val="6F3A445B02F548898B7A623A65D49D6E48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48">
    <w:name w:val="B68CECD8A2804FD4AE4E2CC0462D7C6F48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48">
    <w:name w:val="A615B6C887254162857E0C608FA44DE948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29">
    <w:name w:val="CB10B7BC932647DABF52A2A9FB0B762629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27">
    <w:name w:val="583A65653DBD4FBCB9EC2737A902AF7F27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27">
    <w:name w:val="1331E07AB0374501BBEF47233225F87327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27">
    <w:name w:val="33945916DF144925A9193050E2C19C2127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39">
    <w:name w:val="2BF1163C4DFF43E9BB2FB2B613EDAC8239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50">
    <w:name w:val="716B596AADF94AD5A51A6A5789FBA02450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383FCAC148FE49D1BDEB83294C3C670E15">
    <w:name w:val="383FCAC148FE49D1BDEB83294C3C670E15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F88A2DE925D84258854F86E94ADD2DB015">
    <w:name w:val="F88A2DE925D84258854F86E94ADD2DB015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C973EA70109544D8AC8A21541E3C832C15">
    <w:name w:val="C973EA70109544D8AC8A21541E3C832C15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50">
    <w:name w:val="F659589A3D544C899933D9CF477A18F550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22">
    <w:name w:val="44F99FF7A8734A6E88E085C47455646D22"/>
    <w:rsid w:val="00C4649A"/>
    <w:pPr>
      <w:spacing w:after="200" w:line="276" w:lineRule="auto"/>
    </w:pPr>
    <w:rPr>
      <w:rFonts w:eastAsiaTheme="minorHAnsi"/>
      <w:lang w:eastAsia="en-US"/>
    </w:rPr>
  </w:style>
  <w:style w:type="paragraph" w:customStyle="1" w:styleId="C26DFAD98B324583A55B43CFB0EDA3A8">
    <w:name w:val="C26DFAD98B324583A55B43CFB0EDA3A8"/>
    <w:rsid w:val="004B454D"/>
  </w:style>
  <w:style w:type="paragraph" w:customStyle="1" w:styleId="B276BA491BA44C5DAF76CD5E5B49ECF0">
    <w:name w:val="B276BA491BA44C5DAF76CD5E5B49ECF0"/>
    <w:rsid w:val="004B454D"/>
  </w:style>
  <w:style w:type="paragraph" w:customStyle="1" w:styleId="7459BFAB354C43B3AF6742146E79D4D315">
    <w:name w:val="7459BFAB354C43B3AF6742146E79D4D315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67E3B2C25735498899C53628EFD3F27015">
    <w:name w:val="67E3B2C25735498899C53628EFD3F27015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6A5245ECA86A46FFBD4E9B26EDC4F9E215">
    <w:name w:val="6A5245ECA86A46FFBD4E9B26EDC4F9E215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15F048192F3A447DBBD1A3E37677541415">
    <w:name w:val="15F048192F3A447DBBD1A3E37677541415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3C933734261E496FBB8271C1C4169B0F15">
    <w:name w:val="3C933734261E496FBB8271C1C4169B0F15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5F94DDCF3EA347E2BB6F927A05131F6C16">
    <w:name w:val="5F94DDCF3EA347E2BB6F927A05131F6C16"/>
    <w:rsid w:val="00597B3C"/>
    <w:pPr>
      <w:spacing w:after="0" w:line="240" w:lineRule="auto"/>
    </w:pPr>
    <w:rPr>
      <w:rFonts w:eastAsiaTheme="minorHAnsi"/>
      <w:lang w:eastAsia="en-US"/>
    </w:rPr>
  </w:style>
  <w:style w:type="paragraph" w:customStyle="1" w:styleId="A8983B310E7B4FED83D170FB2076E5B946">
    <w:name w:val="A8983B310E7B4FED83D170FB2076E5B946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37">
    <w:name w:val="3857EAF11070435396992A7C820E02AE37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37">
    <w:name w:val="23F57AD51731408D8F949DB1A817B61437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B276BA491BA44C5DAF76CD5E5B49ECF01">
    <w:name w:val="B276BA491BA44C5DAF76CD5E5B49ECF01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51">
    <w:name w:val="8C3793DE9FDB498192CD31D8AB452BC651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37">
    <w:name w:val="EDA118D9DA28493C9BCCD2615B0E1EFA37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35">
    <w:name w:val="ED7F93902DB24A8EBE0553414687C8E335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33">
    <w:name w:val="BF4D6BE860C34F8494BB56FB1BF068E933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51">
    <w:name w:val="85C6A32671F2431B9B74A65C76FEAAD151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30">
    <w:name w:val="B201DD5805F744E784F0DD90F91B975A30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33">
    <w:name w:val="DFA92EEAA64D49AFB9798623C4F0A79233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51">
    <w:name w:val="58E7E16505F041828F05CFF14AD6709E51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49">
    <w:name w:val="6F3A445B02F548898B7A623A65D49D6E49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49">
    <w:name w:val="B68CECD8A2804FD4AE4E2CC0462D7C6F49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49">
    <w:name w:val="A615B6C887254162857E0C608FA44DE949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30">
    <w:name w:val="CB10B7BC932647DABF52A2A9FB0B762630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28">
    <w:name w:val="583A65653DBD4FBCB9EC2737A902AF7F28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28">
    <w:name w:val="1331E07AB0374501BBEF47233225F87328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28">
    <w:name w:val="33945916DF144925A9193050E2C19C2128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40">
    <w:name w:val="2BF1163C4DFF43E9BB2FB2B613EDAC8240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51">
    <w:name w:val="716B596AADF94AD5A51A6A5789FBA02451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383FCAC148FE49D1BDEB83294C3C670E16">
    <w:name w:val="383FCAC148FE49D1BDEB83294C3C670E16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F88A2DE925D84258854F86E94ADD2DB016">
    <w:name w:val="F88A2DE925D84258854F86E94ADD2DB016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C973EA70109544D8AC8A21541E3C832C16">
    <w:name w:val="C973EA70109544D8AC8A21541E3C832C16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51">
    <w:name w:val="F659589A3D544C899933D9CF477A18F551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23">
    <w:name w:val="44F99FF7A8734A6E88E085C47455646D23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7459BFAB354C43B3AF6742146E79D4D316">
    <w:name w:val="7459BFAB354C43B3AF6742146E79D4D316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67E3B2C25735498899C53628EFD3F27016">
    <w:name w:val="67E3B2C25735498899C53628EFD3F27016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6A5245ECA86A46FFBD4E9B26EDC4F9E216">
    <w:name w:val="6A5245ECA86A46FFBD4E9B26EDC4F9E216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15F048192F3A447DBBD1A3E37677541416">
    <w:name w:val="15F048192F3A447DBBD1A3E37677541416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3C933734261E496FBB8271C1C4169B0F16">
    <w:name w:val="3C933734261E496FBB8271C1C4169B0F16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5F94DDCF3EA347E2BB6F927A05131F6C17">
    <w:name w:val="5F94DDCF3EA347E2BB6F927A05131F6C17"/>
    <w:rsid w:val="00597B3C"/>
    <w:pPr>
      <w:spacing w:after="0" w:line="240" w:lineRule="auto"/>
    </w:pPr>
    <w:rPr>
      <w:rFonts w:eastAsiaTheme="minorHAnsi"/>
      <w:lang w:eastAsia="en-US"/>
    </w:rPr>
  </w:style>
  <w:style w:type="paragraph" w:customStyle="1" w:styleId="A8983B310E7B4FED83D170FB2076E5B947">
    <w:name w:val="A8983B310E7B4FED83D170FB2076E5B947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38">
    <w:name w:val="3857EAF11070435396992A7C820E02AE38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38">
    <w:name w:val="23F57AD51731408D8F949DB1A817B61438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B276BA491BA44C5DAF76CD5E5B49ECF02">
    <w:name w:val="B276BA491BA44C5DAF76CD5E5B49ECF02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52">
    <w:name w:val="8C3793DE9FDB498192CD31D8AB452BC652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38">
    <w:name w:val="EDA118D9DA28493C9BCCD2615B0E1EFA38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36">
    <w:name w:val="ED7F93902DB24A8EBE0553414687C8E336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34">
    <w:name w:val="BF4D6BE860C34F8494BB56FB1BF068E934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52">
    <w:name w:val="85C6A32671F2431B9B74A65C76FEAAD152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31">
    <w:name w:val="B201DD5805F744E784F0DD90F91B975A31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34">
    <w:name w:val="DFA92EEAA64D49AFB9798623C4F0A79234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58E7E16505F041828F05CFF14AD6709E52">
    <w:name w:val="58E7E16505F041828F05CFF14AD6709E52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50">
    <w:name w:val="6F3A445B02F548898B7A623A65D49D6E50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50">
    <w:name w:val="B68CECD8A2804FD4AE4E2CC0462D7C6F50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50">
    <w:name w:val="A615B6C887254162857E0C608FA44DE950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31">
    <w:name w:val="CB10B7BC932647DABF52A2A9FB0B762631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29">
    <w:name w:val="583A65653DBD4FBCB9EC2737A902AF7F29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29">
    <w:name w:val="1331E07AB0374501BBEF47233225F87329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29">
    <w:name w:val="33945916DF144925A9193050E2C19C2129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41">
    <w:name w:val="2BF1163C4DFF43E9BB2FB2B613EDAC8241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52">
    <w:name w:val="716B596AADF94AD5A51A6A5789FBA02452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383FCAC148FE49D1BDEB83294C3C670E17">
    <w:name w:val="383FCAC148FE49D1BDEB83294C3C670E17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F88A2DE925D84258854F86E94ADD2DB017">
    <w:name w:val="F88A2DE925D84258854F86E94ADD2DB017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C973EA70109544D8AC8A21541E3C832C17">
    <w:name w:val="C973EA70109544D8AC8A21541E3C832C17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52">
    <w:name w:val="F659589A3D544C899933D9CF477A18F552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24">
    <w:name w:val="44F99FF7A8734A6E88E085C47455646D24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7459BFAB354C43B3AF6742146E79D4D317">
    <w:name w:val="7459BFAB354C43B3AF6742146E79D4D317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67E3B2C25735498899C53628EFD3F27017">
    <w:name w:val="67E3B2C25735498899C53628EFD3F27017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6A5245ECA86A46FFBD4E9B26EDC4F9E217">
    <w:name w:val="6A5245ECA86A46FFBD4E9B26EDC4F9E217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15F048192F3A447DBBD1A3E37677541417">
    <w:name w:val="15F048192F3A447DBBD1A3E37677541417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3C933734261E496FBB8271C1C4169B0F17">
    <w:name w:val="3C933734261E496FBB8271C1C4169B0F17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5F94DDCF3EA347E2BB6F927A05131F6C18">
    <w:name w:val="5F94DDCF3EA347E2BB6F927A05131F6C18"/>
    <w:rsid w:val="00597B3C"/>
    <w:pPr>
      <w:spacing w:after="0" w:line="240" w:lineRule="auto"/>
    </w:pPr>
    <w:rPr>
      <w:rFonts w:eastAsiaTheme="minorHAnsi"/>
      <w:lang w:eastAsia="en-US"/>
    </w:rPr>
  </w:style>
  <w:style w:type="paragraph" w:customStyle="1" w:styleId="A8983B310E7B4FED83D170FB2076E5B948">
    <w:name w:val="A8983B310E7B4FED83D170FB2076E5B948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3857EAF11070435396992A7C820E02AE39">
    <w:name w:val="3857EAF11070435396992A7C820E02AE39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23F57AD51731408D8F949DB1A817B61439">
    <w:name w:val="23F57AD51731408D8F949DB1A817B61439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B276BA491BA44C5DAF76CD5E5B49ECF03">
    <w:name w:val="B276BA491BA44C5DAF76CD5E5B49ECF03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8C3793DE9FDB498192CD31D8AB452BC653">
    <w:name w:val="8C3793DE9FDB498192CD31D8AB452BC653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EDA118D9DA28493C9BCCD2615B0E1EFA39">
    <w:name w:val="EDA118D9DA28493C9BCCD2615B0E1EFA39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ED7F93902DB24A8EBE0553414687C8E337">
    <w:name w:val="ED7F93902DB24A8EBE0553414687C8E337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F40B62716ABF42DDA269605B26B5EF79">
    <w:name w:val="F40B62716ABF42DDA269605B26B5EF79"/>
    <w:rsid w:val="00597B3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01D16EC4898437B9688FE32C9CBAFDF">
    <w:name w:val="001D16EC4898437B9688FE32C9CBAFDF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BF4D6BE860C34F8494BB56FB1BF068E935">
    <w:name w:val="BF4D6BE860C34F8494BB56FB1BF068E935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85C6A32671F2431B9B74A65C76FEAAD153">
    <w:name w:val="85C6A32671F2431B9B74A65C76FEAAD153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B201DD5805F744E784F0DD90F91B975A32">
    <w:name w:val="B201DD5805F744E784F0DD90F91B975A32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DFA92EEAA64D49AFB9798623C4F0A79235">
    <w:name w:val="DFA92EEAA64D49AFB9798623C4F0A79235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33E4CACE291945CEAC662744E7257627">
    <w:name w:val="33E4CACE291945CEAC662744E7257627"/>
    <w:rsid w:val="00597B3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DD58EF322964CAD9880DE7288B87086">
    <w:name w:val="8DD58EF322964CAD9880DE7288B87086"/>
    <w:rsid w:val="00597B3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E4E1BCB557C45EAA0DB49C6AE96D882">
    <w:name w:val="5E4E1BCB557C45EAA0DB49C6AE96D882"/>
    <w:rsid w:val="00597B3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1468F57E7A14330B681F4AF4AADFC92">
    <w:name w:val="D1468F57E7A14330B681F4AF4AADFC92"/>
    <w:rsid w:val="00597B3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E7E16505F041828F05CFF14AD6709E53">
    <w:name w:val="58E7E16505F041828F05CFF14AD6709E53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6F3A445B02F548898B7A623A65D49D6E51">
    <w:name w:val="6F3A445B02F548898B7A623A65D49D6E51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B68CECD8A2804FD4AE4E2CC0462D7C6F51">
    <w:name w:val="B68CECD8A2804FD4AE4E2CC0462D7C6F51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A615B6C887254162857E0C608FA44DE951">
    <w:name w:val="A615B6C887254162857E0C608FA44DE951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CB10B7BC932647DABF52A2A9FB0B762632">
    <w:name w:val="CB10B7BC932647DABF52A2A9FB0B762632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583A65653DBD4FBCB9EC2737A902AF7F30">
    <w:name w:val="583A65653DBD4FBCB9EC2737A902AF7F30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1331E07AB0374501BBEF47233225F87330">
    <w:name w:val="1331E07AB0374501BBEF47233225F87330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33945916DF144925A9193050E2C19C2130">
    <w:name w:val="33945916DF144925A9193050E2C19C2130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2BF1163C4DFF43E9BB2FB2B613EDAC8242">
    <w:name w:val="2BF1163C4DFF43E9BB2FB2B613EDAC8242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716B596AADF94AD5A51A6A5789FBA02453">
    <w:name w:val="716B596AADF94AD5A51A6A5789FBA02453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383FCAC148FE49D1BDEB83294C3C670E18">
    <w:name w:val="383FCAC148FE49D1BDEB83294C3C670E18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F88A2DE925D84258854F86E94ADD2DB018">
    <w:name w:val="F88A2DE925D84258854F86E94ADD2DB018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C973EA70109544D8AC8A21541E3C832C18">
    <w:name w:val="C973EA70109544D8AC8A21541E3C832C18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F659589A3D544C899933D9CF477A18F553">
    <w:name w:val="F659589A3D544C899933D9CF477A18F553"/>
    <w:rsid w:val="00597B3C"/>
    <w:pPr>
      <w:spacing w:after="200" w:line="276" w:lineRule="auto"/>
    </w:pPr>
    <w:rPr>
      <w:rFonts w:eastAsiaTheme="minorHAnsi"/>
      <w:lang w:eastAsia="en-US"/>
    </w:rPr>
  </w:style>
  <w:style w:type="paragraph" w:customStyle="1" w:styleId="44F99FF7A8734A6E88E085C47455646D25">
    <w:name w:val="44F99FF7A8734A6E88E085C47455646D25"/>
    <w:rsid w:val="00597B3C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567A22-F2A3-44BF-ABA8-806BD29DB6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E30995-37AF-4663-B9F1-4E6C951D8D0F}"/>
</file>

<file path=customXml/itemProps3.xml><?xml version="1.0" encoding="utf-8"?>
<ds:datastoreItem xmlns:ds="http://schemas.openxmlformats.org/officeDocument/2006/customXml" ds:itemID="{2E69EBA8-E9E1-4267-AE4A-F1969C711FA2}"/>
</file>

<file path=customXml/itemProps4.xml><?xml version="1.0" encoding="utf-8"?>
<ds:datastoreItem xmlns:ds="http://schemas.openxmlformats.org/officeDocument/2006/customXml" ds:itemID="{2398458B-C569-479C-BC75-25203832B8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Abfrageformular Risikobewertung Güterhändler</vt:lpstr>
    </vt:vector>
  </TitlesOfParts>
  <Company>BRA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Abfrageformular Risikobewertung Güterhändler</dc:title>
  <dc:creator>Team GWP BRMS</dc:creator>
  <cp:lastModifiedBy>Winkelsett, Birgit</cp:lastModifiedBy>
  <cp:revision>6</cp:revision>
  <cp:lastPrinted>2020-01-27T07:03:00Z</cp:lastPrinted>
  <dcterms:created xsi:type="dcterms:W3CDTF">2023-07-24T07:02:00Z</dcterms:created>
  <dcterms:modified xsi:type="dcterms:W3CDTF">2023-08-14T12:36:00Z</dcterms:modified>
</cp:coreProperties>
</file>